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055C" w14:textId="77777777" w:rsidR="00EA1870" w:rsidRDefault="00EA1870"/>
    <w:p w14:paraId="157A5B50" w14:textId="77777777" w:rsidR="00C131D4" w:rsidRDefault="00C131D4"/>
    <w:p w14:paraId="120DCB15" w14:textId="77777777" w:rsidR="004D23BB" w:rsidRPr="00CC4DD7" w:rsidRDefault="004D23BB" w:rsidP="004D23BB">
      <w:pPr>
        <w:pStyle w:val="Nagwek1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WYKAZ PODRĘCZNIKÓW NA ROK SZKOLNY </w:t>
      </w:r>
      <w:r w:rsidRPr="00CC4DD7">
        <w:rPr>
          <w:rFonts w:ascii="Arial" w:hAnsi="Arial" w:cs="Arial"/>
          <w:noProof/>
          <w:sz w:val="20"/>
          <w:szCs w:val="20"/>
        </w:rPr>
        <w:t>2026/2027</w:t>
      </w:r>
    </w:p>
    <w:p w14:paraId="36348EE4" w14:textId="77777777" w:rsidR="004D23BB" w:rsidRPr="00CC4DD7" w:rsidRDefault="004D23BB" w:rsidP="004D23BB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noProof/>
          <w:sz w:val="20"/>
          <w:szCs w:val="20"/>
        </w:rPr>
        <w:t>II Liceum Ogólnokształcące nr 005587</w:t>
      </w:r>
    </w:p>
    <w:p w14:paraId="195A8564" w14:textId="77777777" w:rsidR="004D23BB" w:rsidRPr="00CC4DD7" w:rsidRDefault="004D23BB" w:rsidP="004D23BB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noProof/>
          <w:sz w:val="20"/>
          <w:szCs w:val="20"/>
        </w:rPr>
        <w:t>ul. Mickiewicza 11, 38-500 Sanok, Polska</w:t>
      </w:r>
    </w:p>
    <w:p w14:paraId="40BC0886" w14:textId="77777777" w:rsidR="004D23BB" w:rsidRPr="00CC4DD7" w:rsidRDefault="004D23BB" w:rsidP="00C131D4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089FC331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t>2a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740FDF5A" w14:textId="77777777" w:rsidR="00C131D4" w:rsidRPr="00CC4DD7" w:rsidRDefault="005C03E9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5B90B91D" w14:textId="77777777" w:rsidTr="007A7895">
        <w:tc>
          <w:tcPr>
            <w:tcW w:w="704" w:type="dxa"/>
          </w:tcPr>
          <w:p w14:paraId="1FF87483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199A7FF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572BC6F3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457C362A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4936B39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5294628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21949123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7895" w:rsidRPr="00CC4DD7" w14:paraId="5E2E8418" w14:textId="77777777" w:rsidTr="007A7895">
        <w:tc>
          <w:tcPr>
            <w:tcW w:w="704" w:type="dxa"/>
          </w:tcPr>
          <w:p w14:paraId="5A1A7FB9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5A2D58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Biologia rozszerzona</w:t>
            </w:r>
          </w:p>
        </w:tc>
        <w:tc>
          <w:tcPr>
            <w:tcW w:w="3686" w:type="dxa"/>
          </w:tcPr>
          <w:p w14:paraId="12E605B8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Biologia na czasie 2 Podręcznik dla liceum ogólnokształcącego i technikum, zakres rozszerzony</w:t>
            </w:r>
          </w:p>
        </w:tc>
        <w:tc>
          <w:tcPr>
            <w:tcW w:w="1559" w:type="dxa"/>
          </w:tcPr>
          <w:p w14:paraId="1D76126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Marek Guzik, Ryszard Kozik, Władysław Zamachowski</w:t>
            </w:r>
          </w:p>
        </w:tc>
        <w:tc>
          <w:tcPr>
            <w:tcW w:w="1701" w:type="dxa"/>
          </w:tcPr>
          <w:p w14:paraId="55ABBEFF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38CB1979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9788326738579</w:t>
            </w:r>
          </w:p>
          <w:p w14:paraId="629D12D1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1010/2/2020</w:t>
            </w:r>
          </w:p>
        </w:tc>
        <w:tc>
          <w:tcPr>
            <w:tcW w:w="2268" w:type="dxa"/>
          </w:tcPr>
          <w:p w14:paraId="3EE7D04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1D4" w:rsidRPr="00CC4DD7" w14:paraId="5896F866" w14:textId="77777777" w:rsidTr="007A7895">
        <w:tc>
          <w:tcPr>
            <w:tcW w:w="704" w:type="dxa"/>
          </w:tcPr>
          <w:p w14:paraId="398E650F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6C7D036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5A8B6056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2FFBB05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65A8BF1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5B6B14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1CBB392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558B35AC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4EA5B505" w14:textId="77777777" w:rsidTr="007A7895">
        <w:tc>
          <w:tcPr>
            <w:tcW w:w="704" w:type="dxa"/>
          </w:tcPr>
          <w:p w14:paraId="28DA7941" w14:textId="24CCBE02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06A6869" w14:textId="5DAFA0D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3686" w:type="dxa"/>
          </w:tcPr>
          <w:p w14:paraId="6D346E04" w14:textId="35B94685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sz w:val="20"/>
                <w:szCs w:val="20"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0F6D828C" w14:textId="1FD338E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Janusz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701" w:type="dxa"/>
          </w:tcPr>
          <w:p w14:paraId="7735E855" w14:textId="053BC96C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1AAE83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978-83-267-5216-2</w:t>
            </w:r>
          </w:p>
          <w:p w14:paraId="6A1EFCE9" w14:textId="749C21E2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1222/2/2025</w:t>
            </w:r>
          </w:p>
        </w:tc>
        <w:tc>
          <w:tcPr>
            <w:tcW w:w="2268" w:type="dxa"/>
          </w:tcPr>
          <w:p w14:paraId="41D9768C" w14:textId="303B97D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</w:t>
            </w:r>
          </w:p>
        </w:tc>
      </w:tr>
      <w:tr w:rsidR="001D201C" w:rsidRPr="00CC4DD7" w14:paraId="55491D13" w14:textId="77777777" w:rsidTr="007A7895">
        <w:tc>
          <w:tcPr>
            <w:tcW w:w="704" w:type="dxa"/>
          </w:tcPr>
          <w:p w14:paraId="32C456FE" w14:textId="673D5F3B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14A24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0461F8AD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3D8DC61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02F6020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32B8A8E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7135528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25AC125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4E7A6FDB" w14:textId="77777777" w:rsidTr="007A7895">
        <w:tc>
          <w:tcPr>
            <w:tcW w:w="704" w:type="dxa"/>
          </w:tcPr>
          <w:p w14:paraId="70ED50F2" w14:textId="6CB04F2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5B473518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55CCCA2F" w14:textId="77777777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2C755F91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Katarzyna Myrcik, Beata Jakubik, </w:t>
            </w:r>
            <w:r w:rsidRPr="00CC4DD7">
              <w:rPr>
                <w:rFonts w:ascii="Arial" w:hAnsi="Arial" w:cs="Arial"/>
                <w:sz w:val="20"/>
                <w:szCs w:val="20"/>
              </w:rPr>
              <w:lastRenderedPageBreak/>
              <w:t>Renata Szymańska</w:t>
            </w:r>
          </w:p>
        </w:tc>
        <w:tc>
          <w:tcPr>
            <w:tcW w:w="1701" w:type="dxa"/>
          </w:tcPr>
          <w:p w14:paraId="2DE0062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Operon</w:t>
            </w:r>
          </w:p>
        </w:tc>
        <w:tc>
          <w:tcPr>
            <w:tcW w:w="1985" w:type="dxa"/>
          </w:tcPr>
          <w:p w14:paraId="065812A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7BCF80E1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6290222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1D201C" w:rsidRPr="00CC4DD7" w14:paraId="2436734E" w14:textId="77777777" w:rsidTr="007A7895">
        <w:tc>
          <w:tcPr>
            <w:tcW w:w="704" w:type="dxa"/>
          </w:tcPr>
          <w:p w14:paraId="4A2207EA" w14:textId="23FD096A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1696704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245F211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7084AD5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2CFAE1D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2FB692B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0A26D39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0E8F22C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5638F41F" w14:textId="77777777" w:rsidTr="007A7895">
        <w:tc>
          <w:tcPr>
            <w:tcW w:w="704" w:type="dxa"/>
          </w:tcPr>
          <w:p w14:paraId="57F23B9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02E5224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2B6061B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2B90BF1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Ludwik Lehman, Witold Polesiuk, Grzegorz Wojewoda</w:t>
            </w:r>
          </w:p>
        </w:tc>
        <w:tc>
          <w:tcPr>
            <w:tcW w:w="1701" w:type="dxa"/>
          </w:tcPr>
          <w:p w14:paraId="6AFF7C2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WSiP (Wydawnictwa Szkolne i Pedagogiczne S.A.)</w:t>
            </w:r>
          </w:p>
        </w:tc>
        <w:tc>
          <w:tcPr>
            <w:tcW w:w="1985" w:type="dxa"/>
          </w:tcPr>
          <w:p w14:paraId="664B5AE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9788302190124</w:t>
            </w:r>
          </w:p>
          <w:p w14:paraId="73EB55A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26423D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6A07C64F" w14:textId="77777777" w:rsidTr="007A7895">
        <w:tc>
          <w:tcPr>
            <w:tcW w:w="704" w:type="dxa"/>
          </w:tcPr>
          <w:p w14:paraId="61FA333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568B725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3EAD3CC8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170196B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32FF4D4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743BCF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4CB4F6F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55744F0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1D201C" w:rsidRPr="00CC4DD7" w14:paraId="79B33EA5" w14:textId="77777777" w:rsidTr="007A7895">
        <w:tc>
          <w:tcPr>
            <w:tcW w:w="704" w:type="dxa"/>
          </w:tcPr>
          <w:p w14:paraId="474FA29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551D1ED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59343F5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446E0F3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4D4BB14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BDD2FB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C2C1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1D201C" w:rsidRPr="00CC4DD7" w14:paraId="3152FA71" w14:textId="77777777" w:rsidTr="007A7895">
        <w:tc>
          <w:tcPr>
            <w:tcW w:w="704" w:type="dxa"/>
          </w:tcPr>
          <w:p w14:paraId="6C77422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363239C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3FDF25CA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6EB98D7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5F74512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0C5A90C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096FDD1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2381457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3199D13F" w14:textId="77777777" w:rsidTr="007A7895">
        <w:tc>
          <w:tcPr>
            <w:tcW w:w="704" w:type="dxa"/>
          </w:tcPr>
          <w:p w14:paraId="488AE777" w14:textId="792CFE5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13DEA862" w14:textId="57EC3784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5FEE7D82" w14:textId="1C1A9813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5B51D01F" w14:textId="4348D191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6CAA24AD" w14:textId="5B9C782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CBA26C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9788326751004</w:t>
            </w:r>
          </w:p>
          <w:p w14:paraId="564E04DF" w14:textId="2C6EFD2F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0A1DBAF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3AE03CF" w14:textId="77777777" w:rsidTr="007A7895">
        <w:tc>
          <w:tcPr>
            <w:tcW w:w="704" w:type="dxa"/>
          </w:tcPr>
          <w:p w14:paraId="575E7F77" w14:textId="27C91AE8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5F4CDDD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22E719E9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Focus Second Edition 3 Student’s Book + Digital Resources</w:t>
            </w:r>
          </w:p>
        </w:tc>
        <w:tc>
          <w:tcPr>
            <w:tcW w:w="1559" w:type="dxa"/>
          </w:tcPr>
          <w:p w14:paraId="16D9B7D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Sue Kay, Vaughan Jones, Daniel Brayshaw, Bartosz Michałowski,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Beata Trapnell, Izabela Michalak</w:t>
            </w:r>
          </w:p>
        </w:tc>
        <w:tc>
          <w:tcPr>
            <w:tcW w:w="1701" w:type="dxa"/>
          </w:tcPr>
          <w:p w14:paraId="396E95C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Pearson</w:t>
            </w:r>
          </w:p>
        </w:tc>
        <w:tc>
          <w:tcPr>
            <w:tcW w:w="1985" w:type="dxa"/>
          </w:tcPr>
          <w:p w14:paraId="6275225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9788378827078</w:t>
            </w:r>
          </w:p>
          <w:p w14:paraId="42B2AFF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947/3/2019</w:t>
            </w:r>
          </w:p>
        </w:tc>
        <w:tc>
          <w:tcPr>
            <w:tcW w:w="2268" w:type="dxa"/>
          </w:tcPr>
          <w:p w14:paraId="5C16044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74D38212" w14:textId="77777777" w:rsidTr="007A7895">
        <w:tc>
          <w:tcPr>
            <w:tcW w:w="704" w:type="dxa"/>
          </w:tcPr>
          <w:p w14:paraId="55D50001" w14:textId="248DCD9B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676DFE1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01BA2030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Focus Second Edition 4 Student’s Book + kod (Digital Resources + Interactive eBook + MyEnglishLab)</w:t>
            </w:r>
          </w:p>
        </w:tc>
        <w:tc>
          <w:tcPr>
            <w:tcW w:w="1559" w:type="dxa"/>
          </w:tcPr>
          <w:p w14:paraId="5C7184C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14:paraId="09FF16F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Pearson</w:t>
            </w:r>
          </w:p>
        </w:tc>
        <w:tc>
          <w:tcPr>
            <w:tcW w:w="1985" w:type="dxa"/>
          </w:tcPr>
          <w:p w14:paraId="1A1FEDD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9788378829553</w:t>
            </w:r>
          </w:p>
          <w:p w14:paraId="55F37C1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B456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42FB2EA5" w14:textId="77777777" w:rsidTr="007A7895">
        <w:tc>
          <w:tcPr>
            <w:tcW w:w="704" w:type="dxa"/>
          </w:tcPr>
          <w:p w14:paraId="7131E924" w14:textId="23B31795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22CA0CF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3C60B93F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65AF8B5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1A81603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705444F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6BE699A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08A1D1D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15D57118" w14:textId="77777777" w:rsidTr="007A7895">
        <w:tc>
          <w:tcPr>
            <w:tcW w:w="704" w:type="dxa"/>
          </w:tcPr>
          <w:p w14:paraId="3939431D" w14:textId="12F8608D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64D07AD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2D0552A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40400A7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73DE232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2BF6E07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EEF1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0CF7B48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1D201C" w:rsidRPr="00CC4DD7" w14:paraId="163924BD" w14:textId="77777777" w:rsidTr="007A7895">
        <w:tc>
          <w:tcPr>
            <w:tcW w:w="704" w:type="dxa"/>
          </w:tcPr>
          <w:p w14:paraId="3860553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62B24BB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6D0E92ED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1. Edycja 2024. Podręcznik dla liceum ogólnokształcącego i technikum</w:t>
            </w:r>
          </w:p>
        </w:tc>
        <w:tc>
          <w:tcPr>
            <w:tcW w:w="1559" w:type="dxa"/>
          </w:tcPr>
          <w:p w14:paraId="63276ED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</w:tcPr>
          <w:p w14:paraId="7AD3A80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4E2462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9788326750946</w:t>
            </w:r>
          </w:p>
          <w:p w14:paraId="17A8FFF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1014/3/2020</w:t>
            </w:r>
          </w:p>
        </w:tc>
        <w:tc>
          <w:tcPr>
            <w:tcW w:w="2268" w:type="dxa"/>
          </w:tcPr>
          <w:p w14:paraId="49712F8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07DB7210" w14:textId="77777777" w:rsidTr="007A7895">
        <w:tc>
          <w:tcPr>
            <w:tcW w:w="704" w:type="dxa"/>
          </w:tcPr>
          <w:p w14:paraId="2943203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0F3757E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59346A7F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2. Edycja 2024. Podręcznik dla liceum ogólnokształcącego i technikum</w:t>
            </w:r>
          </w:p>
        </w:tc>
        <w:tc>
          <w:tcPr>
            <w:tcW w:w="1559" w:type="dxa"/>
          </w:tcPr>
          <w:p w14:paraId="4AE676B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Anna Cisowska, Joanna Kościerzyńska, Helena Kusy, Anna Równy, Aleksandra Wróblewska</w:t>
            </w:r>
          </w:p>
        </w:tc>
        <w:tc>
          <w:tcPr>
            <w:tcW w:w="1701" w:type="dxa"/>
          </w:tcPr>
          <w:p w14:paraId="0664DF2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6D206D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9788326750953</w:t>
            </w:r>
          </w:p>
          <w:p w14:paraId="225CD22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1014/4/2020</w:t>
            </w:r>
          </w:p>
        </w:tc>
        <w:tc>
          <w:tcPr>
            <w:tcW w:w="2268" w:type="dxa"/>
          </w:tcPr>
          <w:p w14:paraId="5DF7D60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07DB8CDF" w14:textId="77777777" w:rsidTr="007A7895">
        <w:tc>
          <w:tcPr>
            <w:tcW w:w="704" w:type="dxa"/>
          </w:tcPr>
          <w:p w14:paraId="08B3924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6BFF65B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3FECFE1C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01DD44A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20A065C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446D87B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38FB809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238030C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1D201C" w:rsidRPr="00CC4DD7" w14:paraId="44A3144B" w14:textId="77777777" w:rsidTr="007A7895">
        <w:tc>
          <w:tcPr>
            <w:tcW w:w="704" w:type="dxa"/>
          </w:tcPr>
          <w:p w14:paraId="0CB80D4C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</w:tcPr>
          <w:p w14:paraId="0BE2DEA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19835494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5E506AE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4E2343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39DC403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5199753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0732D85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1D201C" w:rsidRPr="00CC4DD7" w14:paraId="59E2D613" w14:textId="77777777" w:rsidTr="007A7895">
        <w:tc>
          <w:tcPr>
            <w:tcW w:w="704" w:type="dxa"/>
          </w:tcPr>
          <w:p w14:paraId="4123E29C" w14:textId="3D23E40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8B9629A" w14:textId="2A9A2FB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Matematyka rozszerzona</w:t>
            </w:r>
          </w:p>
        </w:tc>
        <w:tc>
          <w:tcPr>
            <w:tcW w:w="3686" w:type="dxa"/>
          </w:tcPr>
          <w:p w14:paraId="1B085EF3" w14:textId="78251415" w:rsidR="001D201C" w:rsidRPr="00CC4DD7" w:rsidRDefault="001D201C" w:rsidP="001D201C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Matematyka. Podręcznik do liceów ogólnokształcących i techników. Klasa 2. Zakres rozszerzony</w:t>
            </w:r>
          </w:p>
        </w:tc>
        <w:tc>
          <w:tcPr>
            <w:tcW w:w="1559" w:type="dxa"/>
          </w:tcPr>
          <w:p w14:paraId="2B2F622D" w14:textId="418067F5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Kurczab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Elżbieta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Kurczab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Elżbieta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701" w:type="dxa"/>
          </w:tcPr>
          <w:p w14:paraId="53D62047" w14:textId="7621056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6BDA4E9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978-83-7594-195-1</w:t>
            </w:r>
          </w:p>
          <w:p w14:paraId="58A12C04" w14:textId="3105B3A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979/2/2020</w:t>
            </w:r>
          </w:p>
        </w:tc>
        <w:tc>
          <w:tcPr>
            <w:tcW w:w="2268" w:type="dxa"/>
          </w:tcPr>
          <w:p w14:paraId="3A2288B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D201C" w:rsidRPr="00CC4DD7" w14:paraId="3AAA8370" w14:textId="77777777" w:rsidTr="007A7895">
        <w:tc>
          <w:tcPr>
            <w:tcW w:w="704" w:type="dxa"/>
          </w:tcPr>
          <w:p w14:paraId="419313BD" w14:textId="703FE8E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426901BE" w14:textId="42C8C09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Matematyka rozszerzona</w:t>
            </w:r>
          </w:p>
        </w:tc>
        <w:tc>
          <w:tcPr>
            <w:tcW w:w="3686" w:type="dxa"/>
          </w:tcPr>
          <w:p w14:paraId="5174A5D2" w14:textId="2A9134ED" w:rsidR="001D201C" w:rsidRPr="00CC4DD7" w:rsidRDefault="001D201C" w:rsidP="001D201C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Matematyka Klasa 2 Zbiór zadań Zakres rozszerzony</w:t>
            </w:r>
          </w:p>
        </w:tc>
        <w:tc>
          <w:tcPr>
            <w:tcW w:w="1559" w:type="dxa"/>
          </w:tcPr>
          <w:p w14:paraId="030A544A" w14:textId="1FA83A4C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Kurczab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Elżbieta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Kurczab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Elżbieta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701" w:type="dxa"/>
          </w:tcPr>
          <w:p w14:paraId="3E505D0C" w14:textId="13D1330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5BA0517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E57C0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4928AF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D201C" w:rsidRPr="00CC4DD7" w14:paraId="0C3A242E" w14:textId="77777777" w:rsidTr="007A7895">
        <w:tc>
          <w:tcPr>
            <w:tcW w:w="704" w:type="dxa"/>
          </w:tcPr>
          <w:p w14:paraId="3F4E570A" w14:textId="15EB2D23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3B6DF3A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0428F90E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32E7481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6DC517B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3D2C536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9450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2AF65C" w14:textId="277192D2" w:rsidR="001D201C" w:rsidRPr="00CC4DD7" w:rsidRDefault="00CC4DD7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43936DDF" w14:textId="77777777" w:rsidTr="007A7895">
        <w:tc>
          <w:tcPr>
            <w:tcW w:w="704" w:type="dxa"/>
          </w:tcPr>
          <w:p w14:paraId="2D8ABCD2" w14:textId="03D4836F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3E7AA26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01B5024B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1825A58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774CF5C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E7EB9A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5F39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7F7EEE9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AD038" w14:textId="77777777" w:rsidR="00C131D4" w:rsidRPr="00CC4DD7" w:rsidRDefault="00C131D4" w:rsidP="00C131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br w:type="page"/>
      </w:r>
    </w:p>
    <w:p w14:paraId="10429D68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lastRenderedPageBreak/>
        <w:t>2b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669D66EF" w14:textId="77777777" w:rsidR="00C131D4" w:rsidRPr="00CC4DD7" w:rsidRDefault="001668ED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6C09C3E9" w14:textId="77777777" w:rsidTr="007A7895">
        <w:tc>
          <w:tcPr>
            <w:tcW w:w="704" w:type="dxa"/>
          </w:tcPr>
          <w:p w14:paraId="3F82DBF4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1A3D0685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322FDEDB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7185366C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1E85B649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0AAEDB79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7126795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7895" w:rsidRPr="00CC4DD7" w14:paraId="4E026CCC" w14:textId="77777777" w:rsidTr="007A7895">
        <w:tc>
          <w:tcPr>
            <w:tcW w:w="704" w:type="dxa"/>
          </w:tcPr>
          <w:p w14:paraId="4DADC298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E0F324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Biologia rozszerzona</w:t>
            </w:r>
          </w:p>
        </w:tc>
        <w:tc>
          <w:tcPr>
            <w:tcW w:w="3686" w:type="dxa"/>
          </w:tcPr>
          <w:p w14:paraId="4808F808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Biologia na czasie 2 Podręcznik dla liceum ogólnokształcącego i technikum, zakres rozszerzony</w:t>
            </w:r>
          </w:p>
        </w:tc>
        <w:tc>
          <w:tcPr>
            <w:tcW w:w="1559" w:type="dxa"/>
          </w:tcPr>
          <w:p w14:paraId="1B2018C2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Marek Guzik, Ryszard Kozik, Władysław Zamachowski</w:t>
            </w:r>
          </w:p>
        </w:tc>
        <w:tc>
          <w:tcPr>
            <w:tcW w:w="1701" w:type="dxa"/>
          </w:tcPr>
          <w:p w14:paraId="396299C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6B13B56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9788326738579</w:t>
            </w:r>
          </w:p>
          <w:p w14:paraId="283E0AE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1010/2/2020</w:t>
            </w:r>
          </w:p>
        </w:tc>
        <w:tc>
          <w:tcPr>
            <w:tcW w:w="2268" w:type="dxa"/>
          </w:tcPr>
          <w:p w14:paraId="6F348C9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1D4" w:rsidRPr="00CC4DD7" w14:paraId="0CE7A54E" w14:textId="77777777" w:rsidTr="007A7895">
        <w:tc>
          <w:tcPr>
            <w:tcW w:w="704" w:type="dxa"/>
          </w:tcPr>
          <w:p w14:paraId="4E14B656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BA3CE1F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26273CAD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4A4F824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6745B7EE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8AE1301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491BFCA2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51B7A2A6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600C0250" w14:textId="77777777" w:rsidTr="007A7895">
        <w:tc>
          <w:tcPr>
            <w:tcW w:w="704" w:type="dxa"/>
          </w:tcPr>
          <w:p w14:paraId="665CC8D5" w14:textId="527FF01F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09174CA" w14:textId="7EA7F235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3686" w:type="dxa"/>
          </w:tcPr>
          <w:p w14:paraId="373A21F4" w14:textId="0C03CA60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sz w:val="20"/>
                <w:szCs w:val="20"/>
              </w:rPr>
              <w:t>NOWA To jest chemia cz. 2. EDYCJA 2024. Liceum i technikum. Zakres podstawowy</w:t>
            </w:r>
          </w:p>
        </w:tc>
        <w:tc>
          <w:tcPr>
            <w:tcW w:w="1559" w:type="dxa"/>
          </w:tcPr>
          <w:p w14:paraId="4C356CCD" w14:textId="087786B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Janusz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701" w:type="dxa"/>
          </w:tcPr>
          <w:p w14:paraId="389BC22D" w14:textId="6C78CD89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171E88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978-83-267-5216-2</w:t>
            </w:r>
          </w:p>
          <w:p w14:paraId="4A74F9AF" w14:textId="39F30C5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1222/2/2025</w:t>
            </w:r>
          </w:p>
        </w:tc>
        <w:tc>
          <w:tcPr>
            <w:tcW w:w="2268" w:type="dxa"/>
          </w:tcPr>
          <w:p w14:paraId="049B9767" w14:textId="3C2E2CF8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</w:t>
            </w:r>
          </w:p>
        </w:tc>
      </w:tr>
      <w:tr w:rsidR="001D201C" w:rsidRPr="00CC4DD7" w14:paraId="451C8B9C" w14:textId="77777777" w:rsidTr="007A7895">
        <w:tc>
          <w:tcPr>
            <w:tcW w:w="704" w:type="dxa"/>
          </w:tcPr>
          <w:p w14:paraId="2DBD6380" w14:textId="568FAB98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559EE7E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4C32C6C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52FFCB6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3A2B20D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397733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042C6ED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37A4B76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6A0441A5" w14:textId="77777777" w:rsidTr="007A7895">
        <w:tc>
          <w:tcPr>
            <w:tcW w:w="704" w:type="dxa"/>
          </w:tcPr>
          <w:p w14:paraId="7324CB6A" w14:textId="619BE6F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59CA95A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4619C7AC" w14:textId="77777777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660DF37D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Katarzyna Myrcik, Beata Jakubik, Renata Szymańska</w:t>
            </w:r>
          </w:p>
        </w:tc>
        <w:tc>
          <w:tcPr>
            <w:tcW w:w="1701" w:type="dxa"/>
          </w:tcPr>
          <w:p w14:paraId="4042F2BA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6366AE1F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7532D25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39BB85AE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1D201C" w:rsidRPr="00CC4DD7" w14:paraId="498DAFD8" w14:textId="77777777" w:rsidTr="007A7895">
        <w:tc>
          <w:tcPr>
            <w:tcW w:w="704" w:type="dxa"/>
          </w:tcPr>
          <w:p w14:paraId="40574430" w14:textId="3355D5FF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6EDFB8D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17C2A397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210A940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2DDD7E8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254CAEE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09DFB3C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6600D8E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343D44E1" w14:textId="77777777" w:rsidTr="007A7895">
        <w:tc>
          <w:tcPr>
            <w:tcW w:w="704" w:type="dxa"/>
          </w:tcPr>
          <w:p w14:paraId="5B9FC576" w14:textId="2701FA65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1B67317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60E13D6E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3BFE7C5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Ludwik Lehman, Witold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Polesiuk, Grzegorz Wojewoda</w:t>
            </w:r>
          </w:p>
        </w:tc>
        <w:tc>
          <w:tcPr>
            <w:tcW w:w="1701" w:type="dxa"/>
          </w:tcPr>
          <w:p w14:paraId="2CF4746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WSiP (Wydawnictwa Szkolne i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Pedagogiczne S.A.)</w:t>
            </w:r>
          </w:p>
        </w:tc>
        <w:tc>
          <w:tcPr>
            <w:tcW w:w="1985" w:type="dxa"/>
          </w:tcPr>
          <w:p w14:paraId="3922CE7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9788302190124</w:t>
            </w:r>
          </w:p>
          <w:p w14:paraId="075686E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1D828BE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06ED0C7" w14:textId="77777777" w:rsidTr="007A7895">
        <w:tc>
          <w:tcPr>
            <w:tcW w:w="704" w:type="dxa"/>
          </w:tcPr>
          <w:p w14:paraId="2D88352B" w14:textId="32A8C492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5D6C8CC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2860DC06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26E59B1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517B6AB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6B9D28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21CDB1E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6B2DA06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1D201C" w:rsidRPr="00CC4DD7" w14:paraId="770AA796" w14:textId="77777777" w:rsidTr="007A7895">
        <w:tc>
          <w:tcPr>
            <w:tcW w:w="704" w:type="dxa"/>
          </w:tcPr>
          <w:p w14:paraId="464C41D4" w14:textId="362E66FC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76862C3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145A4D4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6752C7B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6DC5E4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BD6DF4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3FE39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1D201C" w:rsidRPr="00CC4DD7" w14:paraId="561D837C" w14:textId="77777777" w:rsidTr="007A7895">
        <w:tc>
          <w:tcPr>
            <w:tcW w:w="704" w:type="dxa"/>
          </w:tcPr>
          <w:p w14:paraId="6ECC2B3D" w14:textId="476B6C7A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29A3A5D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061E0B7D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49AB80D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537AAE6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482117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9788326751004</w:t>
            </w:r>
          </w:p>
          <w:p w14:paraId="2CE3FC5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4154326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(Poznać przeszłość 2)</w:t>
            </w:r>
          </w:p>
        </w:tc>
      </w:tr>
      <w:tr w:rsidR="001D201C" w:rsidRPr="00CC4DD7" w14:paraId="2B45DA97" w14:textId="77777777" w:rsidTr="007A7895">
        <w:tc>
          <w:tcPr>
            <w:tcW w:w="704" w:type="dxa"/>
          </w:tcPr>
          <w:p w14:paraId="454A1A7E" w14:textId="0A797CF5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46E7239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Historia  rozszerzona</w:t>
            </w:r>
          </w:p>
        </w:tc>
        <w:tc>
          <w:tcPr>
            <w:tcW w:w="3686" w:type="dxa"/>
          </w:tcPr>
          <w:p w14:paraId="2C4C830A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Zrozumieć przeszłość 2. Edycja 2024 Podręcznik do historii dla liceum ogólnokształcącego i technikum. Zakres rozszerzony</w:t>
            </w:r>
          </w:p>
        </w:tc>
        <w:tc>
          <w:tcPr>
            <w:tcW w:w="1559" w:type="dxa"/>
          </w:tcPr>
          <w:p w14:paraId="0E4BD8C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Klint</w:t>
            </w:r>
          </w:p>
        </w:tc>
        <w:tc>
          <w:tcPr>
            <w:tcW w:w="1701" w:type="dxa"/>
          </w:tcPr>
          <w:p w14:paraId="0EC8CC8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4859FB6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9788326751011</w:t>
            </w:r>
          </w:p>
          <w:p w14:paraId="3F0F75E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642/2/2023</w:t>
            </w:r>
          </w:p>
        </w:tc>
        <w:tc>
          <w:tcPr>
            <w:tcW w:w="2268" w:type="dxa"/>
          </w:tcPr>
          <w:p w14:paraId="4F2A77E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(Zrozumieć przeszłość 2)</w:t>
            </w:r>
          </w:p>
        </w:tc>
      </w:tr>
      <w:tr w:rsidR="001D201C" w:rsidRPr="00CC4DD7" w14:paraId="67FBB8BF" w14:textId="77777777" w:rsidTr="007A7895">
        <w:tc>
          <w:tcPr>
            <w:tcW w:w="704" w:type="dxa"/>
          </w:tcPr>
          <w:p w14:paraId="31DFA341" w14:textId="418909AA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6B86CAA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2D187069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1D9D319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3284C96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2B2F097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468B425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677E011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4762807F" w14:textId="77777777" w:rsidTr="007A7895">
        <w:tc>
          <w:tcPr>
            <w:tcW w:w="704" w:type="dxa"/>
          </w:tcPr>
          <w:p w14:paraId="3EEB73D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69C7F3F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36E83EE6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Focus Second Edition 3 Student’s Book + kod (Digital Resources + Interactive eBook)</w:t>
            </w:r>
          </w:p>
        </w:tc>
        <w:tc>
          <w:tcPr>
            <w:tcW w:w="1559" w:type="dxa"/>
          </w:tcPr>
          <w:p w14:paraId="06C1DF6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14:paraId="56A4A18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Pearson</w:t>
            </w:r>
          </w:p>
        </w:tc>
        <w:tc>
          <w:tcPr>
            <w:tcW w:w="1985" w:type="dxa"/>
          </w:tcPr>
          <w:p w14:paraId="04D57E7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9788378829331</w:t>
            </w:r>
          </w:p>
          <w:p w14:paraId="0D61DE4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98CFA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40082F20" w14:textId="77777777" w:rsidTr="007A7895">
        <w:tc>
          <w:tcPr>
            <w:tcW w:w="704" w:type="dxa"/>
          </w:tcPr>
          <w:p w14:paraId="39654D7E" w14:textId="2D84AF4C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7E5A9AFC" w14:textId="3B2F4D1F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74F8A8EF" w14:textId="20AE7E2C" w:rsidR="001D201C" w:rsidRPr="00CC4DD7" w:rsidRDefault="001D201C" w:rsidP="001D201C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Insight</w:t>
            </w:r>
            <w:proofErr w:type="spellEnd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Second Edition </w:t>
            </w:r>
            <w:proofErr w:type="spellStart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  <w:proofErr w:type="spellEnd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B1/B2</w:t>
            </w:r>
          </w:p>
        </w:tc>
        <w:tc>
          <w:tcPr>
            <w:tcW w:w="1559" w:type="dxa"/>
          </w:tcPr>
          <w:p w14:paraId="0275CE8A" w14:textId="612B24A4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Jayne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Wildman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Claire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Thacker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Alexandra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Paramour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Cathy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Myers</w:t>
            </w:r>
            <w:proofErr w:type="spellEnd"/>
          </w:p>
        </w:tc>
        <w:tc>
          <w:tcPr>
            <w:tcW w:w="1701" w:type="dxa"/>
          </w:tcPr>
          <w:p w14:paraId="7C814564" w14:textId="4F298C6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Oxford University Press Polska Sp. z o.o.</w:t>
            </w:r>
          </w:p>
        </w:tc>
        <w:tc>
          <w:tcPr>
            <w:tcW w:w="1985" w:type="dxa"/>
          </w:tcPr>
          <w:p w14:paraId="07FD448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9780194265195</w:t>
            </w:r>
          </w:p>
          <w:p w14:paraId="0650158E" w14:textId="1A3AF6D1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953/2/2022</w:t>
            </w:r>
          </w:p>
        </w:tc>
        <w:tc>
          <w:tcPr>
            <w:tcW w:w="2268" w:type="dxa"/>
          </w:tcPr>
          <w:p w14:paraId="4957955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C00EE78" w14:textId="77777777" w:rsidTr="007A7895">
        <w:tc>
          <w:tcPr>
            <w:tcW w:w="704" w:type="dxa"/>
          </w:tcPr>
          <w:p w14:paraId="28E871B6" w14:textId="4D88F266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</w:tcPr>
          <w:p w14:paraId="785F2A5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75E7E93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5CEA402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21AB6D3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488A6D9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019A143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0F055E5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640259E6" w14:textId="77777777" w:rsidTr="007A7895">
        <w:tc>
          <w:tcPr>
            <w:tcW w:w="704" w:type="dxa"/>
          </w:tcPr>
          <w:p w14:paraId="2AC96625" w14:textId="2CE26500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0B6074D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0E6FC01E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7029E81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12BA504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10A60F4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5EB9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714AF76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1D201C" w:rsidRPr="00CC4DD7" w14:paraId="131237D7" w14:textId="77777777" w:rsidTr="007A7895">
        <w:tc>
          <w:tcPr>
            <w:tcW w:w="704" w:type="dxa"/>
          </w:tcPr>
          <w:p w14:paraId="493FB5FB" w14:textId="11860CA1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2C35277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0E37CC70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Ponad słowami 2.1. Edycja 2024. Podręcznik. Liceum i technikum. Zakres podstawowy i rozszerzony</w:t>
            </w:r>
          </w:p>
        </w:tc>
        <w:tc>
          <w:tcPr>
            <w:tcW w:w="1559" w:type="dxa"/>
          </w:tcPr>
          <w:p w14:paraId="0DAA8DC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Joanna Kościerzyńska, Anna Cisowska, Aleksandra Wróblewska,  Joanna Kostrzewa,  Joanna Ginter</w:t>
            </w:r>
          </w:p>
        </w:tc>
        <w:tc>
          <w:tcPr>
            <w:tcW w:w="1701" w:type="dxa"/>
          </w:tcPr>
          <w:p w14:paraId="630CC6E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C37890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978-83-267-5264-3</w:t>
            </w:r>
          </w:p>
          <w:p w14:paraId="7991783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1014/3/2025/z1</w:t>
            </w:r>
          </w:p>
        </w:tc>
        <w:tc>
          <w:tcPr>
            <w:tcW w:w="2268" w:type="dxa"/>
          </w:tcPr>
          <w:p w14:paraId="5CBE7EC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0ADED56A" w14:textId="77777777" w:rsidTr="007A7895">
        <w:tc>
          <w:tcPr>
            <w:tcW w:w="704" w:type="dxa"/>
          </w:tcPr>
          <w:p w14:paraId="3CF4F8A4" w14:textId="1D92564D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1CF374A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42CE488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Ponad słowami 2.2. Edycja 2024. Podręcznik. Liceum i technikum. Zakres podstawowy i rozszerzony</w:t>
            </w:r>
          </w:p>
        </w:tc>
        <w:tc>
          <w:tcPr>
            <w:tcW w:w="1559" w:type="dxa"/>
          </w:tcPr>
          <w:p w14:paraId="7EC0A56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Joanna Kościerzyńska, Anna Cisowska, Aleksandra Wróblewska,  Joanna Kostrzewa,  Joanna Ginter</w:t>
            </w:r>
          </w:p>
        </w:tc>
        <w:tc>
          <w:tcPr>
            <w:tcW w:w="1701" w:type="dxa"/>
          </w:tcPr>
          <w:p w14:paraId="3F95414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BF5D56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978-83-267-5265-0</w:t>
            </w:r>
          </w:p>
          <w:p w14:paraId="0108820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1014/4/2025/z1</w:t>
            </w:r>
          </w:p>
        </w:tc>
        <w:tc>
          <w:tcPr>
            <w:tcW w:w="2268" w:type="dxa"/>
          </w:tcPr>
          <w:p w14:paraId="3E70DD1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305DB896" w14:textId="77777777" w:rsidTr="007A7895">
        <w:tc>
          <w:tcPr>
            <w:tcW w:w="704" w:type="dxa"/>
          </w:tcPr>
          <w:p w14:paraId="21ADED78" w14:textId="7712FFCF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287BE3A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33D8FC9F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266024C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516F7E9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3D577B2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601D933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69A66AD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1D201C" w:rsidRPr="00CC4DD7" w14:paraId="0D66D652" w14:textId="77777777" w:rsidTr="007A7895">
        <w:tc>
          <w:tcPr>
            <w:tcW w:w="704" w:type="dxa"/>
          </w:tcPr>
          <w:p w14:paraId="167F1D59" w14:textId="46C357A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2595A46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78D1627A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13BBD8B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2875714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3C88266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4E364DA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144DF2C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1D201C" w:rsidRPr="00CC4DD7" w14:paraId="4A6E7260" w14:textId="77777777" w:rsidTr="007A7895">
        <w:tc>
          <w:tcPr>
            <w:tcW w:w="704" w:type="dxa"/>
          </w:tcPr>
          <w:p w14:paraId="3D38B319" w14:textId="2C9952AA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33B9F7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6161B32E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7C23DDD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Marcin Kurczab, Elżbieta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Kurczab, Elżbieta Świda</w:t>
            </w:r>
          </w:p>
        </w:tc>
        <w:tc>
          <w:tcPr>
            <w:tcW w:w="1701" w:type="dxa"/>
          </w:tcPr>
          <w:p w14:paraId="0701D9F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Oficyna Edukacyjna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Krzysztof Pazdro</w:t>
            </w:r>
          </w:p>
        </w:tc>
        <w:tc>
          <w:tcPr>
            <w:tcW w:w="1985" w:type="dxa"/>
          </w:tcPr>
          <w:p w14:paraId="6D14C64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978-83-7594-194-4</w:t>
            </w:r>
          </w:p>
          <w:p w14:paraId="510880C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972/2/2020</w:t>
            </w:r>
          </w:p>
        </w:tc>
        <w:tc>
          <w:tcPr>
            <w:tcW w:w="2268" w:type="dxa"/>
          </w:tcPr>
          <w:p w14:paraId="4E41B94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255B25A" w14:textId="77777777" w:rsidTr="007A7895">
        <w:tc>
          <w:tcPr>
            <w:tcW w:w="704" w:type="dxa"/>
          </w:tcPr>
          <w:p w14:paraId="0A269795" w14:textId="0A985BEA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0591E64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493BFFA5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1DCB2C3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166C1A9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4C43E55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160E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FE0F4" w14:textId="288C2419" w:rsidR="001D201C" w:rsidRPr="00CC4DD7" w:rsidRDefault="00CC4DD7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30EDE106" w14:textId="77777777" w:rsidTr="007A7895">
        <w:tc>
          <w:tcPr>
            <w:tcW w:w="704" w:type="dxa"/>
          </w:tcPr>
          <w:p w14:paraId="3CA80C00" w14:textId="5B1AFDDE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15E125A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796E66B5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1B67354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6174951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087EC6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4A72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410D291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E6737" w14:textId="77777777" w:rsidR="00C131D4" w:rsidRPr="00CC4DD7" w:rsidRDefault="00C131D4" w:rsidP="00C131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br w:type="page"/>
      </w:r>
    </w:p>
    <w:p w14:paraId="5F2A801F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lastRenderedPageBreak/>
        <w:t>2c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7C82089D" w14:textId="77777777" w:rsidR="00C131D4" w:rsidRPr="00CC4DD7" w:rsidRDefault="001668ED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558B3475" w14:textId="77777777" w:rsidTr="007A7895">
        <w:tc>
          <w:tcPr>
            <w:tcW w:w="704" w:type="dxa"/>
          </w:tcPr>
          <w:p w14:paraId="239169B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1C90927B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715030BA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2C6A4AAE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04BFB979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4A3B1CA4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58C6969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7895" w:rsidRPr="00CC4DD7" w14:paraId="0CA1927F" w14:textId="77777777" w:rsidTr="007A7895">
        <w:tc>
          <w:tcPr>
            <w:tcW w:w="704" w:type="dxa"/>
          </w:tcPr>
          <w:p w14:paraId="5868490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3C6EAFC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Biologia</w:t>
            </w:r>
          </w:p>
        </w:tc>
        <w:tc>
          <w:tcPr>
            <w:tcW w:w="3686" w:type="dxa"/>
          </w:tcPr>
          <w:p w14:paraId="7131A407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Biologia na czasie 2 Podręcznik dla liceum ogólnokształcącego i technikum, zakres podstawowy</w:t>
            </w:r>
          </w:p>
        </w:tc>
        <w:tc>
          <w:tcPr>
            <w:tcW w:w="1559" w:type="dxa"/>
          </w:tcPr>
          <w:p w14:paraId="186EA29F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Anna Helmin, Jolanta Holeczek</w:t>
            </w:r>
          </w:p>
        </w:tc>
        <w:tc>
          <w:tcPr>
            <w:tcW w:w="1701" w:type="dxa"/>
          </w:tcPr>
          <w:p w14:paraId="67616DD3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FBF1D1C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9788326738562</w:t>
            </w:r>
          </w:p>
          <w:p w14:paraId="01CC6C6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1006/2/2020</w:t>
            </w:r>
          </w:p>
        </w:tc>
        <w:tc>
          <w:tcPr>
            <w:tcW w:w="2268" w:type="dxa"/>
          </w:tcPr>
          <w:p w14:paraId="1A676BDC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1D4" w:rsidRPr="00CC4DD7" w14:paraId="102F4FC3" w14:textId="77777777" w:rsidTr="007A7895">
        <w:tc>
          <w:tcPr>
            <w:tcW w:w="704" w:type="dxa"/>
          </w:tcPr>
          <w:p w14:paraId="2D7DC5C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D18A973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462971ED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3F046013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25E67D9D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66DB92B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0A6564E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6EDC3021" w14:textId="77777777" w:rsidR="00C131D4" w:rsidRPr="00CC4DD7" w:rsidRDefault="005C03E9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C131D4" w:rsidRPr="00CC4DD7">
              <w:rPr>
                <w:rFonts w:ascii="Arial" w:hAnsi="Arial" w:cs="Arial"/>
                <w:noProof/>
                <w:sz w:val="20"/>
                <w:szCs w:val="20"/>
              </w:rPr>
              <w:t>odręcznik nieobowiązkowy</w:t>
            </w:r>
          </w:p>
        </w:tc>
      </w:tr>
      <w:tr w:rsidR="001D201C" w:rsidRPr="00CC4DD7" w14:paraId="5D705450" w14:textId="77777777" w:rsidTr="007A7895">
        <w:tc>
          <w:tcPr>
            <w:tcW w:w="704" w:type="dxa"/>
          </w:tcPr>
          <w:p w14:paraId="0A18E756" w14:textId="2750CF5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86F866F" w14:textId="01BA042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3686" w:type="dxa"/>
          </w:tcPr>
          <w:p w14:paraId="6985595E" w14:textId="583DDD8D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To jest chemia 2. Edycja 2024. Podręcznik dla liceum ogólnokształcącego i technikum</w:t>
            </w:r>
          </w:p>
        </w:tc>
        <w:tc>
          <w:tcPr>
            <w:tcW w:w="1559" w:type="dxa"/>
          </w:tcPr>
          <w:p w14:paraId="3BC24D88" w14:textId="58694975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Janusz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701" w:type="dxa"/>
          </w:tcPr>
          <w:p w14:paraId="282520D7" w14:textId="5A33F92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6EB0DD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9788326750991</w:t>
            </w:r>
          </w:p>
          <w:p w14:paraId="3369A80E" w14:textId="527F9AF2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994/2/2020</w:t>
            </w:r>
          </w:p>
        </w:tc>
        <w:tc>
          <w:tcPr>
            <w:tcW w:w="2268" w:type="dxa"/>
          </w:tcPr>
          <w:p w14:paraId="7760F3A7" w14:textId="04681095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może być starsze wydanie podręcznika</w:t>
            </w:r>
          </w:p>
        </w:tc>
      </w:tr>
      <w:tr w:rsidR="001D201C" w:rsidRPr="00CC4DD7" w14:paraId="31A30029" w14:textId="77777777" w:rsidTr="007A7895">
        <w:tc>
          <w:tcPr>
            <w:tcW w:w="704" w:type="dxa"/>
          </w:tcPr>
          <w:p w14:paraId="0213A3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66EF11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2924C69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02E2A22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4B72DD0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1097086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0D2934C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00D9767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620A9A3A" w14:textId="77777777" w:rsidTr="007A7895">
        <w:tc>
          <w:tcPr>
            <w:tcW w:w="704" w:type="dxa"/>
          </w:tcPr>
          <w:p w14:paraId="5549F69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1184FD9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36008096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4C51DD5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7BA4830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143A77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4B7D61A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2418AF5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7E0C611B" w14:textId="77777777" w:rsidTr="007A7895">
        <w:tc>
          <w:tcPr>
            <w:tcW w:w="704" w:type="dxa"/>
          </w:tcPr>
          <w:p w14:paraId="4BCBA12D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5DF309B9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4FC8D7E5" w14:textId="77777777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670F564A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Katarzyna Myrcik, Beata Jakubik, Renata Szymańska</w:t>
            </w:r>
          </w:p>
        </w:tc>
        <w:tc>
          <w:tcPr>
            <w:tcW w:w="1701" w:type="dxa"/>
          </w:tcPr>
          <w:p w14:paraId="526E3683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692E336D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2C77D5C2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0C50424E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1D201C" w:rsidRPr="00CC4DD7" w14:paraId="167EA7D1" w14:textId="77777777" w:rsidTr="007A7895">
        <w:tc>
          <w:tcPr>
            <w:tcW w:w="704" w:type="dxa"/>
          </w:tcPr>
          <w:p w14:paraId="3BF6408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116F88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19491954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245D6DA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Ludwik Lehman, Witold Polesiuk,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Grzegorz Wojewoda</w:t>
            </w:r>
          </w:p>
        </w:tc>
        <w:tc>
          <w:tcPr>
            <w:tcW w:w="1701" w:type="dxa"/>
          </w:tcPr>
          <w:p w14:paraId="2F456E9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WSiP (Wydawnictwa Szkolne i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Pedagogiczne S.A.)</w:t>
            </w:r>
          </w:p>
        </w:tc>
        <w:tc>
          <w:tcPr>
            <w:tcW w:w="1985" w:type="dxa"/>
          </w:tcPr>
          <w:p w14:paraId="15B0BAE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9788302190124</w:t>
            </w:r>
          </w:p>
          <w:p w14:paraId="37FDEE4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23ABF26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B2A1B50" w14:textId="77777777" w:rsidTr="007A7895">
        <w:tc>
          <w:tcPr>
            <w:tcW w:w="704" w:type="dxa"/>
          </w:tcPr>
          <w:p w14:paraId="13F8CD5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4AE9BF2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0457C28B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35CF13E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643A803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3355CA3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7D3CADE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1BE92B2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1D201C" w:rsidRPr="00CC4DD7" w14:paraId="49E12718" w14:textId="77777777" w:rsidTr="007A7895">
        <w:tc>
          <w:tcPr>
            <w:tcW w:w="704" w:type="dxa"/>
          </w:tcPr>
          <w:p w14:paraId="7966AE3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7336723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0AC94430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6649979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30485D0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324EC9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94648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1D201C" w:rsidRPr="00CC4DD7" w14:paraId="18D9315C" w14:textId="77777777" w:rsidTr="007A7895">
        <w:tc>
          <w:tcPr>
            <w:tcW w:w="704" w:type="dxa"/>
          </w:tcPr>
          <w:p w14:paraId="5DA5A95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375D945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 rozszerzona</w:t>
            </w:r>
          </w:p>
        </w:tc>
        <w:tc>
          <w:tcPr>
            <w:tcW w:w="3686" w:type="dxa"/>
          </w:tcPr>
          <w:p w14:paraId="1C0FC5FD" w14:textId="4180DF8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 Podręcznik dla liceum ogólnokształcącego i technikum. Zakres rozszerzony + Maturalne karty pracy</w:t>
            </w:r>
          </w:p>
        </w:tc>
        <w:tc>
          <w:tcPr>
            <w:tcW w:w="1559" w:type="dxa"/>
          </w:tcPr>
          <w:p w14:paraId="242B373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Tomasz Rachwał, Wioletta Kilar</w:t>
            </w:r>
          </w:p>
        </w:tc>
        <w:tc>
          <w:tcPr>
            <w:tcW w:w="1701" w:type="dxa"/>
          </w:tcPr>
          <w:p w14:paraId="28F28E6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C4CDEB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9788326750649</w:t>
            </w:r>
          </w:p>
          <w:p w14:paraId="2C08737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973/2/2020</w:t>
            </w:r>
          </w:p>
        </w:tc>
        <w:tc>
          <w:tcPr>
            <w:tcW w:w="2268" w:type="dxa"/>
          </w:tcPr>
          <w:p w14:paraId="5B42483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1D201C" w:rsidRPr="00CC4DD7" w14:paraId="176C34B6" w14:textId="77777777" w:rsidTr="007A7895">
        <w:tc>
          <w:tcPr>
            <w:tcW w:w="704" w:type="dxa"/>
          </w:tcPr>
          <w:p w14:paraId="5F4765E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511DDDD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 rozszerzona</w:t>
            </w:r>
          </w:p>
        </w:tc>
        <w:tc>
          <w:tcPr>
            <w:tcW w:w="3686" w:type="dxa"/>
          </w:tcPr>
          <w:p w14:paraId="01D5139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 Maturalne karty pracy dla liceum ogólnokształcącego i technikum, zakres rozszerzony</w:t>
            </w:r>
          </w:p>
        </w:tc>
        <w:tc>
          <w:tcPr>
            <w:tcW w:w="1559" w:type="dxa"/>
          </w:tcPr>
          <w:p w14:paraId="665C88E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Violetta Feliniak, Ewa Jaworska, Bogusława Marczewska, Sebastian Ropel</w:t>
            </w:r>
          </w:p>
        </w:tc>
        <w:tc>
          <w:tcPr>
            <w:tcW w:w="1701" w:type="dxa"/>
          </w:tcPr>
          <w:p w14:paraId="06FDD17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25A1CF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551C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ED4F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1D201C" w:rsidRPr="00CC4DD7" w14:paraId="004F53AB" w14:textId="77777777" w:rsidTr="007A7895">
        <w:tc>
          <w:tcPr>
            <w:tcW w:w="704" w:type="dxa"/>
          </w:tcPr>
          <w:p w14:paraId="6DDEDEAC" w14:textId="291066DE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A116665" w14:textId="5419516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2891F88D" w14:textId="6A55A80C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02F8F41F" w14:textId="731CD25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23B9F3E6" w14:textId="33BD2DDD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B95593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9788326751004</w:t>
            </w:r>
          </w:p>
          <w:p w14:paraId="2FCE7F99" w14:textId="2B8C7C55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2001CE2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35E628FE" w14:textId="77777777" w:rsidTr="007A7895">
        <w:tc>
          <w:tcPr>
            <w:tcW w:w="704" w:type="dxa"/>
          </w:tcPr>
          <w:p w14:paraId="2D2EFA11" w14:textId="43A869EE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7E3C30B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6626EFAB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7EC55CB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7481EFE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37DC751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1F83B71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1B12A8E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320A1F73" w14:textId="77777777" w:rsidTr="007A7895">
        <w:tc>
          <w:tcPr>
            <w:tcW w:w="704" w:type="dxa"/>
          </w:tcPr>
          <w:p w14:paraId="59BF5CE8" w14:textId="7CA22E89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1D5C18C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71307F95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Język angielski. Repetytorium Maturalne. Wydanie uaktualnione 2025. Poziom podstawowy z materiałem rozszerzonym</w:t>
            </w:r>
          </w:p>
        </w:tc>
        <w:tc>
          <w:tcPr>
            <w:tcW w:w="1559" w:type="dxa"/>
          </w:tcPr>
          <w:p w14:paraId="6C9B74C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Sue Kay, Vaughan Jones, Robert Hastings,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Atena Juszko, Dominika Chandler, Joanna Sosnowska, Małgorzata Wieruszewska</w:t>
            </w:r>
          </w:p>
        </w:tc>
        <w:tc>
          <w:tcPr>
            <w:tcW w:w="1701" w:type="dxa"/>
          </w:tcPr>
          <w:p w14:paraId="22DC0E0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Pearson</w:t>
            </w:r>
          </w:p>
        </w:tc>
        <w:tc>
          <w:tcPr>
            <w:tcW w:w="1985" w:type="dxa"/>
          </w:tcPr>
          <w:p w14:paraId="6F12CF4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9788384050668</w:t>
            </w:r>
          </w:p>
          <w:p w14:paraId="3FA69B2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9A0DA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179C224F" w14:textId="77777777" w:rsidTr="007A7895">
        <w:tc>
          <w:tcPr>
            <w:tcW w:w="704" w:type="dxa"/>
          </w:tcPr>
          <w:p w14:paraId="496554B8" w14:textId="596B8E91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4F6FFDC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1668449E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Insight Second Edition Intermediate B1/B2</w:t>
            </w:r>
          </w:p>
        </w:tc>
        <w:tc>
          <w:tcPr>
            <w:tcW w:w="1559" w:type="dxa"/>
          </w:tcPr>
          <w:p w14:paraId="391D1C2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Jayne Wildman, Claire Thacker, Alexandra Paramour, Cathy Myers</w:t>
            </w:r>
          </w:p>
        </w:tc>
        <w:tc>
          <w:tcPr>
            <w:tcW w:w="1701" w:type="dxa"/>
          </w:tcPr>
          <w:p w14:paraId="2CCD7A8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Oxford University Press Polska Sp. z o.o.</w:t>
            </w:r>
          </w:p>
        </w:tc>
        <w:tc>
          <w:tcPr>
            <w:tcW w:w="1985" w:type="dxa"/>
          </w:tcPr>
          <w:p w14:paraId="61E1702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9780194265195</w:t>
            </w:r>
          </w:p>
          <w:p w14:paraId="209807A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953/2/2022</w:t>
            </w:r>
          </w:p>
        </w:tc>
        <w:tc>
          <w:tcPr>
            <w:tcW w:w="2268" w:type="dxa"/>
          </w:tcPr>
          <w:p w14:paraId="036A145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6666486" w14:textId="77777777" w:rsidTr="007A7895">
        <w:tc>
          <w:tcPr>
            <w:tcW w:w="704" w:type="dxa"/>
          </w:tcPr>
          <w:p w14:paraId="5BDCE11A" w14:textId="27BD1DF4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3B4895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0004F7B1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599F002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43D6344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0BA1955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50EBE26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04589C0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5FA59577" w14:textId="77777777" w:rsidTr="007A7895">
        <w:tc>
          <w:tcPr>
            <w:tcW w:w="704" w:type="dxa"/>
          </w:tcPr>
          <w:p w14:paraId="312B5A6C" w14:textId="46408C8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6738B0B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04E0EB6D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43B460E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79F57EFC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5A159549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D089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540F07A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1D201C" w:rsidRPr="00CC4DD7" w14:paraId="37B30D8A" w14:textId="77777777" w:rsidTr="007A7895">
        <w:tc>
          <w:tcPr>
            <w:tcW w:w="704" w:type="dxa"/>
          </w:tcPr>
          <w:p w14:paraId="6E63E379" w14:textId="24D88CE5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091A92B8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5B7B56C3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1. Edycja 2024. Podręcznik dla liceum ogólnokształcącego i technikum</w:t>
            </w:r>
          </w:p>
        </w:tc>
        <w:tc>
          <w:tcPr>
            <w:tcW w:w="1559" w:type="dxa"/>
          </w:tcPr>
          <w:p w14:paraId="25BC605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</w:tcPr>
          <w:p w14:paraId="46C8B9D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D8ECEA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9788326750946</w:t>
            </w:r>
          </w:p>
          <w:p w14:paraId="0A9A396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1014/3/2020</w:t>
            </w:r>
          </w:p>
        </w:tc>
        <w:tc>
          <w:tcPr>
            <w:tcW w:w="2268" w:type="dxa"/>
          </w:tcPr>
          <w:p w14:paraId="599802D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38118275" w14:textId="77777777" w:rsidTr="007A7895">
        <w:tc>
          <w:tcPr>
            <w:tcW w:w="704" w:type="dxa"/>
          </w:tcPr>
          <w:p w14:paraId="6B1B2984" w14:textId="38F53D9E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0C14AA9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0FE1EDAE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2. Edycja 2024. Podręcznik dla liceum ogólnokształcącego i technikum</w:t>
            </w:r>
          </w:p>
        </w:tc>
        <w:tc>
          <w:tcPr>
            <w:tcW w:w="1559" w:type="dxa"/>
          </w:tcPr>
          <w:p w14:paraId="6967D8D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Anna Cisowska, Joanna Kościerzyńska, Helena Kusy, Anna Równy,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Aleksandra Wróblewska</w:t>
            </w:r>
          </w:p>
        </w:tc>
        <w:tc>
          <w:tcPr>
            <w:tcW w:w="1701" w:type="dxa"/>
          </w:tcPr>
          <w:p w14:paraId="4FF7A061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1985" w:type="dxa"/>
          </w:tcPr>
          <w:p w14:paraId="69D07A0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9788326750953</w:t>
            </w:r>
          </w:p>
          <w:p w14:paraId="7DE5979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1014/4/2020</w:t>
            </w:r>
          </w:p>
        </w:tc>
        <w:tc>
          <w:tcPr>
            <w:tcW w:w="2268" w:type="dxa"/>
          </w:tcPr>
          <w:p w14:paraId="6BF52EC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01C" w:rsidRPr="00CC4DD7" w14:paraId="438EDA74" w14:textId="77777777" w:rsidTr="007A7895">
        <w:tc>
          <w:tcPr>
            <w:tcW w:w="704" w:type="dxa"/>
          </w:tcPr>
          <w:p w14:paraId="12C69275" w14:textId="2E4E1693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66ED3EB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368BAC67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2761AE8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69724DD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6120D2D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4344B87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3E64FEC6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1D201C" w:rsidRPr="00CC4DD7" w14:paraId="60F5306A" w14:textId="77777777" w:rsidTr="007A7895">
        <w:tc>
          <w:tcPr>
            <w:tcW w:w="704" w:type="dxa"/>
          </w:tcPr>
          <w:p w14:paraId="5A5F7CE4" w14:textId="1B99C071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C470E1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6CF58630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2229D1DB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3964801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5F93FCA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4B4F7E62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43B063E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1D201C" w:rsidRPr="00CC4DD7" w14:paraId="4F6044A3" w14:textId="77777777" w:rsidTr="007A7895">
        <w:tc>
          <w:tcPr>
            <w:tcW w:w="704" w:type="dxa"/>
          </w:tcPr>
          <w:p w14:paraId="394F45C0" w14:textId="49182A56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3133982A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23614CB1" w14:textId="77777777" w:rsidR="001D201C" w:rsidRPr="00CC4DD7" w:rsidRDefault="001D201C" w:rsidP="001D201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66C7D61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B6C847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2D21F8AF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E214D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D201C" w:rsidRPr="00CC4DD7" w14:paraId="1A5D7365" w14:textId="77777777" w:rsidTr="007A7895">
        <w:tc>
          <w:tcPr>
            <w:tcW w:w="704" w:type="dxa"/>
          </w:tcPr>
          <w:p w14:paraId="3B360DDD" w14:textId="56729A4D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23BE994D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620BD36C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7ABAB5C4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67DC10BE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007B42A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8132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C2770A" w14:textId="6844DA28" w:rsidR="001D201C" w:rsidRPr="00CC4DD7" w:rsidRDefault="00CC4DD7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1D201C" w:rsidRPr="00CC4DD7" w14:paraId="3AA74F5A" w14:textId="77777777" w:rsidTr="007A7895">
        <w:tc>
          <w:tcPr>
            <w:tcW w:w="704" w:type="dxa"/>
          </w:tcPr>
          <w:p w14:paraId="0E20A0BB" w14:textId="73559F02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14C2D62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119E5872" w14:textId="77777777" w:rsidR="001D201C" w:rsidRPr="00CC4DD7" w:rsidRDefault="001D201C" w:rsidP="001D20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02B3C713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45E8E1D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22C73E0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60FBF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3C76F525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C1167" w14:textId="77777777" w:rsidR="00C131D4" w:rsidRPr="00CC4DD7" w:rsidRDefault="00C131D4" w:rsidP="00C131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br w:type="page"/>
      </w:r>
    </w:p>
    <w:p w14:paraId="615470DC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lastRenderedPageBreak/>
        <w:t>2d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7F7A9CF5" w14:textId="77777777" w:rsidR="00C131D4" w:rsidRPr="00CC4DD7" w:rsidRDefault="001668ED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382C80D4" w14:textId="77777777" w:rsidTr="007A7895">
        <w:tc>
          <w:tcPr>
            <w:tcW w:w="704" w:type="dxa"/>
          </w:tcPr>
          <w:p w14:paraId="1DE4589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5C268C5D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4DE3B5E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33C580BC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3AE879C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039473BB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71287564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7895" w:rsidRPr="00CC4DD7" w14:paraId="1B5C6ACD" w14:textId="77777777" w:rsidTr="007A7895">
        <w:tc>
          <w:tcPr>
            <w:tcW w:w="704" w:type="dxa"/>
          </w:tcPr>
          <w:p w14:paraId="1E57167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E0597B8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079A2213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3F19D72B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5D606329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5C9143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1E19EA56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633FA2FB" w14:textId="77777777" w:rsidR="00C131D4" w:rsidRPr="00CC4DD7" w:rsidRDefault="005C03E9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C131D4" w:rsidRPr="00CC4DD7">
              <w:rPr>
                <w:rFonts w:ascii="Arial" w:hAnsi="Arial" w:cs="Arial"/>
                <w:noProof/>
                <w:sz w:val="20"/>
                <w:szCs w:val="20"/>
              </w:rPr>
              <w:t>odręcznik  nieobowiązkowy</w:t>
            </w:r>
          </w:p>
        </w:tc>
      </w:tr>
      <w:tr w:rsidR="001D201C" w:rsidRPr="00CC4DD7" w14:paraId="14C55253" w14:textId="77777777" w:rsidTr="007A7895">
        <w:tc>
          <w:tcPr>
            <w:tcW w:w="704" w:type="dxa"/>
          </w:tcPr>
          <w:p w14:paraId="2B57B08B" w14:textId="30E3766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E1C8409" w14:textId="475C3845" w:rsidR="001D201C" w:rsidRPr="00CC4DD7" w:rsidRDefault="00D5006D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</w:t>
            </w:r>
            <w:r w:rsidR="001D201C" w:rsidRPr="00CC4DD7">
              <w:rPr>
                <w:rFonts w:ascii="Arial" w:hAnsi="Arial" w:cs="Arial"/>
                <w:sz w:val="20"/>
                <w:szCs w:val="20"/>
              </w:rPr>
              <w:t>hemia rozszerzona</w:t>
            </w:r>
          </w:p>
        </w:tc>
        <w:tc>
          <w:tcPr>
            <w:tcW w:w="3686" w:type="dxa"/>
          </w:tcPr>
          <w:p w14:paraId="07022850" w14:textId="5C4F21C8" w:rsidR="001D201C" w:rsidRPr="00CC4DD7" w:rsidRDefault="001D201C" w:rsidP="001D201C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To jest chemia cz. 2. EDYCJA 2024. Liceum i technikum. Zakres rozszerzony</w:t>
            </w:r>
          </w:p>
        </w:tc>
        <w:tc>
          <w:tcPr>
            <w:tcW w:w="1559" w:type="dxa"/>
          </w:tcPr>
          <w:p w14:paraId="78D12CC5" w14:textId="62CFEA18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1701" w:type="dxa"/>
          </w:tcPr>
          <w:p w14:paraId="0BAF8C1D" w14:textId="5D547EE5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D9511C7" w14:textId="77777777" w:rsidR="001D201C" w:rsidRPr="00CC4DD7" w:rsidRDefault="001D201C" w:rsidP="001D201C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978-83-267-5147-9</w:t>
            </w:r>
          </w:p>
          <w:p w14:paraId="689EE277" w14:textId="2AD7B910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1223/2/2025</w:t>
            </w:r>
          </w:p>
        </w:tc>
        <w:tc>
          <w:tcPr>
            <w:tcW w:w="2268" w:type="dxa"/>
          </w:tcPr>
          <w:p w14:paraId="3262D655" w14:textId="77777777" w:rsidR="001D201C" w:rsidRPr="00CC4DD7" w:rsidRDefault="001D201C" w:rsidP="001D201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5006D" w:rsidRPr="00CC4DD7" w14:paraId="7D0664B9" w14:textId="77777777" w:rsidTr="007A7895">
        <w:tc>
          <w:tcPr>
            <w:tcW w:w="704" w:type="dxa"/>
          </w:tcPr>
          <w:p w14:paraId="7661D584" w14:textId="6DFF1B9F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2492377" w14:textId="1442FACA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3686" w:type="dxa"/>
          </w:tcPr>
          <w:p w14:paraId="6AE23F1B" w14:textId="689BD5DF" w:rsidR="00D5006D" w:rsidRPr="00CC4DD7" w:rsidRDefault="00D5006D" w:rsidP="00D5006D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Biologia na czasie 2. Edycja 2024 Podręcznik dla liceum ogólnokształcącego i technikum, zakres rozszerzony</w:t>
            </w:r>
          </w:p>
        </w:tc>
        <w:tc>
          <w:tcPr>
            <w:tcW w:w="1559" w:type="dxa"/>
          </w:tcPr>
          <w:p w14:paraId="049BD577" w14:textId="3D68B895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Wydanie zbiorowe</w:t>
            </w:r>
          </w:p>
        </w:tc>
        <w:tc>
          <w:tcPr>
            <w:tcW w:w="1701" w:type="dxa"/>
          </w:tcPr>
          <w:p w14:paraId="6958E402" w14:textId="757E0D88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2302042" w14:textId="7FDA1FB3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1225/2/2025</w:t>
            </w:r>
          </w:p>
        </w:tc>
        <w:tc>
          <w:tcPr>
            <w:tcW w:w="2268" w:type="dxa"/>
          </w:tcPr>
          <w:p w14:paraId="5B523D4C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5006D" w:rsidRPr="00CC4DD7" w14:paraId="260B0F85" w14:textId="77777777" w:rsidTr="007A7895">
        <w:tc>
          <w:tcPr>
            <w:tcW w:w="704" w:type="dxa"/>
          </w:tcPr>
          <w:p w14:paraId="4379F85D" w14:textId="2C9C999C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939E2F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7CC54677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372D458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5ED1477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1DAEE6D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59DA745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2CADE3DB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D5006D" w:rsidRPr="00CC4DD7" w14:paraId="0E7F68AE" w14:textId="77777777" w:rsidTr="007A7895">
        <w:tc>
          <w:tcPr>
            <w:tcW w:w="704" w:type="dxa"/>
          </w:tcPr>
          <w:p w14:paraId="115F1552" w14:textId="1E67D8F6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7C1A08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2A37A47F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33AE6CFC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4597D90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D6D1D4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0E09412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1415418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D5006D" w:rsidRPr="00CC4DD7" w14:paraId="1310F294" w14:textId="77777777" w:rsidTr="007A7895">
        <w:tc>
          <w:tcPr>
            <w:tcW w:w="704" w:type="dxa"/>
          </w:tcPr>
          <w:p w14:paraId="48DF9B20" w14:textId="0A1ED1AE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54EF224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00AC2EEA" w14:textId="77777777" w:rsidR="00D5006D" w:rsidRPr="00CC4DD7" w:rsidRDefault="00D5006D" w:rsidP="00D5006D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689086B2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Katarzyna Myrcik, Beata Jakubik, Renata Szymańska</w:t>
            </w:r>
          </w:p>
        </w:tc>
        <w:tc>
          <w:tcPr>
            <w:tcW w:w="1701" w:type="dxa"/>
          </w:tcPr>
          <w:p w14:paraId="0B8C43A5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1F0BBBE1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20335D4A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6D8E9C59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D5006D" w:rsidRPr="00CC4DD7" w14:paraId="78B5F27D" w14:textId="77777777" w:rsidTr="007A7895">
        <w:tc>
          <w:tcPr>
            <w:tcW w:w="704" w:type="dxa"/>
          </w:tcPr>
          <w:p w14:paraId="0C36CF24" w14:textId="58ECD1F5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2DB5547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207668DF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79A1EE5A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Radosław Uliszak, Krzysztof Wiedermann,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Tomasz Rachwał, Paweł Kroch</w:t>
            </w:r>
          </w:p>
        </w:tc>
        <w:tc>
          <w:tcPr>
            <w:tcW w:w="1701" w:type="dxa"/>
          </w:tcPr>
          <w:p w14:paraId="5441ED8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1985" w:type="dxa"/>
          </w:tcPr>
          <w:p w14:paraId="00413C9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61BF293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7D9C856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D5006D" w:rsidRPr="00CC4DD7" w14:paraId="38F8A5A8" w14:textId="77777777" w:rsidTr="007A7895">
        <w:tc>
          <w:tcPr>
            <w:tcW w:w="704" w:type="dxa"/>
          </w:tcPr>
          <w:p w14:paraId="7724A935" w14:textId="6F0AD64B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547C439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3E3938D7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3446732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0DBCCAAF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EB8467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2E64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D5006D" w:rsidRPr="00CC4DD7" w14:paraId="796F6606" w14:textId="77777777" w:rsidTr="007A7895">
        <w:tc>
          <w:tcPr>
            <w:tcW w:w="704" w:type="dxa"/>
          </w:tcPr>
          <w:p w14:paraId="35F7E789" w14:textId="6352555A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027A53E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29F0A1CD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0F7BFEC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22E9155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62E3B12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540FC7C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7C7040B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50A270C7" w14:textId="77777777" w:rsidTr="007A7895">
        <w:tc>
          <w:tcPr>
            <w:tcW w:w="704" w:type="dxa"/>
          </w:tcPr>
          <w:p w14:paraId="41A9E133" w14:textId="7092A5F0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2D31467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5668C3AE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Insight Second Edition Intermediate B1/B2</w:t>
            </w:r>
          </w:p>
        </w:tc>
        <w:tc>
          <w:tcPr>
            <w:tcW w:w="1559" w:type="dxa"/>
          </w:tcPr>
          <w:p w14:paraId="0C27C78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Jayne Wildman, Claire Thacker, Alexandra Paramour, Cathy Myers</w:t>
            </w:r>
          </w:p>
        </w:tc>
        <w:tc>
          <w:tcPr>
            <w:tcW w:w="1701" w:type="dxa"/>
          </w:tcPr>
          <w:p w14:paraId="6D1D327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Oxford University Press Polska Sp. z o.o.</w:t>
            </w:r>
          </w:p>
        </w:tc>
        <w:tc>
          <w:tcPr>
            <w:tcW w:w="1985" w:type="dxa"/>
          </w:tcPr>
          <w:p w14:paraId="14251B0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9780194265195</w:t>
            </w:r>
          </w:p>
          <w:p w14:paraId="6E8BA14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953/2/2022</w:t>
            </w:r>
          </w:p>
        </w:tc>
        <w:tc>
          <w:tcPr>
            <w:tcW w:w="2268" w:type="dxa"/>
          </w:tcPr>
          <w:p w14:paraId="7DB62B27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71BC958A" w14:textId="77777777" w:rsidTr="007A7895">
        <w:tc>
          <w:tcPr>
            <w:tcW w:w="704" w:type="dxa"/>
          </w:tcPr>
          <w:p w14:paraId="02CD54A5" w14:textId="421A39A1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A34E2F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79F3A081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Focus Second Edition 3 Student’s Book + Digital Resources</w:t>
            </w:r>
          </w:p>
        </w:tc>
        <w:tc>
          <w:tcPr>
            <w:tcW w:w="1559" w:type="dxa"/>
          </w:tcPr>
          <w:p w14:paraId="12615AF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Sue Kay, Vaughan Jones, Daniel Brayshaw, Bartosz Michałowski, Beata Trapnell, Izabela Michalak</w:t>
            </w:r>
          </w:p>
        </w:tc>
        <w:tc>
          <w:tcPr>
            <w:tcW w:w="1701" w:type="dxa"/>
          </w:tcPr>
          <w:p w14:paraId="3BEC8BE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Pearson</w:t>
            </w:r>
          </w:p>
        </w:tc>
        <w:tc>
          <w:tcPr>
            <w:tcW w:w="1985" w:type="dxa"/>
          </w:tcPr>
          <w:p w14:paraId="7CC0F22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9788378827078</w:t>
            </w:r>
          </w:p>
          <w:p w14:paraId="1116304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947/3/2019</w:t>
            </w:r>
          </w:p>
        </w:tc>
        <w:tc>
          <w:tcPr>
            <w:tcW w:w="2268" w:type="dxa"/>
          </w:tcPr>
          <w:p w14:paraId="1B46447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4EA42556" w14:textId="77777777" w:rsidTr="007A7895">
        <w:tc>
          <w:tcPr>
            <w:tcW w:w="704" w:type="dxa"/>
          </w:tcPr>
          <w:p w14:paraId="6AC1BDF3" w14:textId="3E054A04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25A105FF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2D6FBEA3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32F1332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6A43508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337444B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0E7C46B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50B1C37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40E451B6" w14:textId="77777777" w:rsidTr="007A7895">
        <w:tc>
          <w:tcPr>
            <w:tcW w:w="704" w:type="dxa"/>
          </w:tcPr>
          <w:p w14:paraId="0A39392D" w14:textId="3B60833E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50531A2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1F1F742F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14B8E80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14A9E37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5487B89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1AF27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226968C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D5006D" w:rsidRPr="00CC4DD7" w14:paraId="582E5696" w14:textId="77777777" w:rsidTr="007A7895">
        <w:tc>
          <w:tcPr>
            <w:tcW w:w="704" w:type="dxa"/>
          </w:tcPr>
          <w:p w14:paraId="121F834B" w14:textId="59999DD5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5DFC955B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3DFABE58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Ponad słowami 2.1. Edycja 2024. Podręcznik. Liceum i technikum. Zakres podstawowy i rozszerzony</w:t>
            </w:r>
          </w:p>
        </w:tc>
        <w:tc>
          <w:tcPr>
            <w:tcW w:w="1559" w:type="dxa"/>
          </w:tcPr>
          <w:p w14:paraId="5764FA3A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Joanna Kościerzyńska, Anna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Cisowska, Aleksandra Wróblewska,  Joanna Kostrzewa,  Joanna Ginter</w:t>
            </w:r>
          </w:p>
        </w:tc>
        <w:tc>
          <w:tcPr>
            <w:tcW w:w="1701" w:type="dxa"/>
          </w:tcPr>
          <w:p w14:paraId="57E06F1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1985" w:type="dxa"/>
          </w:tcPr>
          <w:p w14:paraId="5813A8E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978-83-267-5264-3</w:t>
            </w:r>
          </w:p>
          <w:p w14:paraId="0543084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1014/3/2025/z1</w:t>
            </w:r>
          </w:p>
        </w:tc>
        <w:tc>
          <w:tcPr>
            <w:tcW w:w="2268" w:type="dxa"/>
          </w:tcPr>
          <w:p w14:paraId="77A0356C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226DCABA" w14:textId="77777777" w:rsidTr="007A7895">
        <w:tc>
          <w:tcPr>
            <w:tcW w:w="704" w:type="dxa"/>
          </w:tcPr>
          <w:p w14:paraId="04BC9721" w14:textId="0818B515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51FE904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2DF1AB9E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Ponad słowami 2.2. Edycja 2024. Podręcznik. Liceum i technikum. Zakres podstawowy i rozszerzony</w:t>
            </w:r>
          </w:p>
        </w:tc>
        <w:tc>
          <w:tcPr>
            <w:tcW w:w="1559" w:type="dxa"/>
          </w:tcPr>
          <w:p w14:paraId="2B518C3D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Joanna Kościerzyńska, Anna Cisowska, Aleksandra Wróblewska,  Joanna Kostrzewa,  Joanna Ginter</w:t>
            </w:r>
          </w:p>
        </w:tc>
        <w:tc>
          <w:tcPr>
            <w:tcW w:w="1701" w:type="dxa"/>
          </w:tcPr>
          <w:p w14:paraId="727DD0B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FBC93B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978-83-267-5265-0</w:t>
            </w:r>
          </w:p>
          <w:p w14:paraId="607B6C9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1014/4/2025/z1</w:t>
            </w:r>
          </w:p>
        </w:tc>
        <w:tc>
          <w:tcPr>
            <w:tcW w:w="2268" w:type="dxa"/>
          </w:tcPr>
          <w:p w14:paraId="7A01643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3FF949E1" w14:textId="77777777" w:rsidTr="007A7895">
        <w:tc>
          <w:tcPr>
            <w:tcW w:w="704" w:type="dxa"/>
          </w:tcPr>
          <w:p w14:paraId="6906FF16" w14:textId="6F4081C5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4C74CDB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38043CA5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1597600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6B4AECF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3470A69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60B34B1D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59557F1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D5006D" w:rsidRPr="00CC4DD7" w14:paraId="3138999E" w14:textId="77777777" w:rsidTr="007A7895">
        <w:tc>
          <w:tcPr>
            <w:tcW w:w="704" w:type="dxa"/>
          </w:tcPr>
          <w:p w14:paraId="5994233D" w14:textId="7EF28BB1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2318C79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08AD729A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01123EC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33FE76E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4423B73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2938624E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732017A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D5006D" w:rsidRPr="00CC4DD7" w14:paraId="11C5C859" w14:textId="77777777" w:rsidTr="007A7895">
        <w:tc>
          <w:tcPr>
            <w:tcW w:w="704" w:type="dxa"/>
          </w:tcPr>
          <w:p w14:paraId="636A198A" w14:textId="48E99220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7862A67C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7B99DDB4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Matematyka. Podręcznik do liceów i techników. Zakres podstawowy. Klasa 2</w:t>
            </w:r>
          </w:p>
        </w:tc>
        <w:tc>
          <w:tcPr>
            <w:tcW w:w="1559" w:type="dxa"/>
          </w:tcPr>
          <w:p w14:paraId="58DB299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6AD67E2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41B2C69B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978-83-7594-194-4</w:t>
            </w:r>
          </w:p>
          <w:p w14:paraId="027A0EBD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972/2/2020</w:t>
            </w:r>
          </w:p>
        </w:tc>
        <w:tc>
          <w:tcPr>
            <w:tcW w:w="2268" w:type="dxa"/>
          </w:tcPr>
          <w:p w14:paraId="1F9427C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3B1C5E79" w14:textId="77777777" w:rsidTr="007A7895">
        <w:tc>
          <w:tcPr>
            <w:tcW w:w="704" w:type="dxa"/>
          </w:tcPr>
          <w:p w14:paraId="6BA3AF68" w14:textId="2BA96B9F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018D280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1F44BF0D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2B6225E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6F54B52B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1FB7153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4BD82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713B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49518779" w14:textId="77777777" w:rsidTr="007A7895">
        <w:tc>
          <w:tcPr>
            <w:tcW w:w="704" w:type="dxa"/>
          </w:tcPr>
          <w:p w14:paraId="4A611F9F" w14:textId="1D102E4D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B07048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 rozszerzona</w:t>
            </w:r>
          </w:p>
        </w:tc>
        <w:tc>
          <w:tcPr>
            <w:tcW w:w="3686" w:type="dxa"/>
          </w:tcPr>
          <w:p w14:paraId="2745B338" w14:textId="77777777" w:rsidR="00D5006D" w:rsidRPr="00CC4DD7" w:rsidRDefault="00D5006D" w:rsidP="00D500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 Klasa 2 Zbiór zadań Zakres rozszerzony</w:t>
            </w:r>
          </w:p>
        </w:tc>
        <w:tc>
          <w:tcPr>
            <w:tcW w:w="1559" w:type="dxa"/>
          </w:tcPr>
          <w:p w14:paraId="37F92EB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6D81948B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1F2C7A9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750C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92303D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6D" w:rsidRPr="00CC4DD7" w14:paraId="230655E6" w14:textId="77777777" w:rsidTr="007A7895">
        <w:tc>
          <w:tcPr>
            <w:tcW w:w="704" w:type="dxa"/>
          </w:tcPr>
          <w:p w14:paraId="57C71BC6" w14:textId="53A3C0B4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</w:tcPr>
          <w:p w14:paraId="0C816D93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5C55506E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4FFB765C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7CF87E8F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641C3DAA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69D9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87925A" w14:textId="47C9ADDD" w:rsidR="00D5006D" w:rsidRPr="00CC4DD7" w:rsidRDefault="00CC4DD7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D5006D" w:rsidRPr="00CC4DD7" w14:paraId="3B446410" w14:textId="77777777" w:rsidTr="007A7895">
        <w:tc>
          <w:tcPr>
            <w:tcW w:w="704" w:type="dxa"/>
          </w:tcPr>
          <w:p w14:paraId="451A0BCE" w14:textId="311A3CA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1343C0F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294EA97C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49C8C726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368CD31F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38C2FB1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E749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799A9B4A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5E" w:rsidRPr="00CC4DD7" w14:paraId="3928C0DF" w14:textId="77777777" w:rsidTr="007A7895">
        <w:tc>
          <w:tcPr>
            <w:tcW w:w="704" w:type="dxa"/>
          </w:tcPr>
          <w:p w14:paraId="47DFB487" w14:textId="10EE8116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6C1D6E8A" w14:textId="592625C0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4026999F" w14:textId="27830AAC" w:rsidR="003B585E" w:rsidRPr="00CC4DD7" w:rsidRDefault="003B585E" w:rsidP="003B585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23E03B69" w14:textId="693D2CBE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Ludwik Lehman, Witold Polesiuk, Grzegorz Wojewoda</w:t>
            </w:r>
          </w:p>
        </w:tc>
        <w:tc>
          <w:tcPr>
            <w:tcW w:w="1701" w:type="dxa"/>
          </w:tcPr>
          <w:p w14:paraId="6C53EC08" w14:textId="6AEA6111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WSiP (Wydawnictwa Szkolne i Pedagogiczne S.A.)</w:t>
            </w:r>
          </w:p>
        </w:tc>
        <w:tc>
          <w:tcPr>
            <w:tcW w:w="1985" w:type="dxa"/>
          </w:tcPr>
          <w:p w14:paraId="3C9AC688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9788302190124</w:t>
            </w:r>
          </w:p>
          <w:p w14:paraId="6A92D448" w14:textId="18BF24E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1DE6C538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5E" w:rsidRPr="00CC4DD7" w14:paraId="64684823" w14:textId="77777777" w:rsidTr="007A7895">
        <w:tc>
          <w:tcPr>
            <w:tcW w:w="704" w:type="dxa"/>
          </w:tcPr>
          <w:p w14:paraId="6B58CB68" w14:textId="7E7801CE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48805821" w14:textId="10FF951D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7EC1D3DC" w14:textId="38082ECF" w:rsidR="003B585E" w:rsidRPr="00CC4DD7" w:rsidRDefault="003B585E" w:rsidP="003B585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6CE99202" w14:textId="2CF89AA9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579356EE" w14:textId="5852089B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E20F986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9788326751004</w:t>
            </w:r>
          </w:p>
          <w:p w14:paraId="4A7ABA35" w14:textId="32117401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6146639C" w14:textId="629C1A89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(Poznać przeszłość 2)</w:t>
            </w:r>
          </w:p>
        </w:tc>
      </w:tr>
    </w:tbl>
    <w:p w14:paraId="49BF8F28" w14:textId="77777777" w:rsidR="00C131D4" w:rsidRPr="00CC4DD7" w:rsidRDefault="00C131D4" w:rsidP="00C131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br w:type="page"/>
      </w:r>
    </w:p>
    <w:p w14:paraId="54E3C719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lastRenderedPageBreak/>
        <w:t>2es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4159F48E" w14:textId="77777777" w:rsidR="001668ED" w:rsidRPr="00CC4DD7" w:rsidRDefault="001668ED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517D909A" w14:textId="77777777" w:rsidTr="007A7895">
        <w:tc>
          <w:tcPr>
            <w:tcW w:w="704" w:type="dxa"/>
          </w:tcPr>
          <w:p w14:paraId="3307C9B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4CD190E6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1EB09C3A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78661A49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000B4BB9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4C64AC95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4D3DA8B2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5006D" w:rsidRPr="00CC4DD7" w14:paraId="5B17A5DD" w14:textId="77777777" w:rsidTr="007A7895">
        <w:tc>
          <w:tcPr>
            <w:tcW w:w="704" w:type="dxa"/>
          </w:tcPr>
          <w:p w14:paraId="5FE5C65F" w14:textId="49DC3BA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CF80C72" w14:textId="2F8317D3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3686" w:type="dxa"/>
          </w:tcPr>
          <w:p w14:paraId="23023467" w14:textId="5335BC90" w:rsidR="00D5006D" w:rsidRPr="00CC4DD7" w:rsidRDefault="00D5006D" w:rsidP="00D5006D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Biologia na czasie 2. Edycja 2024 Podręcznik dla liceum ogólnokształcącego i technikum, zakres rozszerzony</w:t>
            </w:r>
          </w:p>
        </w:tc>
        <w:tc>
          <w:tcPr>
            <w:tcW w:w="1559" w:type="dxa"/>
          </w:tcPr>
          <w:p w14:paraId="26A115BB" w14:textId="4F8FC205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Wydanie zbiorowe</w:t>
            </w:r>
          </w:p>
        </w:tc>
        <w:tc>
          <w:tcPr>
            <w:tcW w:w="1701" w:type="dxa"/>
          </w:tcPr>
          <w:p w14:paraId="0CCB7743" w14:textId="59130E42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4AAEE06" w14:textId="4B16EF04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1225/2/2025</w:t>
            </w:r>
          </w:p>
        </w:tc>
        <w:tc>
          <w:tcPr>
            <w:tcW w:w="2268" w:type="dxa"/>
          </w:tcPr>
          <w:p w14:paraId="5C7A4E38" w14:textId="77777777" w:rsidR="00D5006D" w:rsidRPr="00CC4DD7" w:rsidRDefault="00D5006D" w:rsidP="00D5006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5006D" w:rsidRPr="00CC4DD7" w14:paraId="2A5EDEFA" w14:textId="77777777" w:rsidTr="007A7895">
        <w:tc>
          <w:tcPr>
            <w:tcW w:w="704" w:type="dxa"/>
          </w:tcPr>
          <w:p w14:paraId="592138EA" w14:textId="3193604A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A914218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61A191CC" w14:textId="77777777" w:rsidR="00D5006D" w:rsidRPr="00CC4DD7" w:rsidRDefault="00D5006D" w:rsidP="00D500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0E631B59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0B1CEFD0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028C72A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676D96D5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72405DE4" w14:textId="77777777" w:rsidR="00D5006D" w:rsidRPr="00CC4DD7" w:rsidRDefault="00D5006D" w:rsidP="00D5006D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4AF4D60B" w14:textId="77777777" w:rsidTr="007A7895">
        <w:tc>
          <w:tcPr>
            <w:tcW w:w="704" w:type="dxa"/>
          </w:tcPr>
          <w:p w14:paraId="26764617" w14:textId="299DF7B8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26BB999" w14:textId="2EC04C33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3686" w:type="dxa"/>
          </w:tcPr>
          <w:p w14:paraId="19BBE2E0" w14:textId="22381892" w:rsidR="00CC4DD7" w:rsidRPr="00CC4DD7" w:rsidRDefault="00CC4DD7" w:rsidP="00CC4DD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To jest chemia 2. Edycja 2024. Podręcznik dla liceum ogólnokształcącego i technikum</w:t>
            </w:r>
          </w:p>
        </w:tc>
        <w:tc>
          <w:tcPr>
            <w:tcW w:w="1559" w:type="dxa"/>
          </w:tcPr>
          <w:p w14:paraId="57FB5901" w14:textId="5D135CEC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Janusz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701" w:type="dxa"/>
          </w:tcPr>
          <w:p w14:paraId="60926CF4" w14:textId="4AE0B94D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A31AA9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9788326750991</w:t>
            </w:r>
          </w:p>
          <w:p w14:paraId="6C6AB490" w14:textId="4E697695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994/2/2020</w:t>
            </w:r>
          </w:p>
        </w:tc>
        <w:tc>
          <w:tcPr>
            <w:tcW w:w="2268" w:type="dxa"/>
          </w:tcPr>
          <w:p w14:paraId="549DF60B" w14:textId="3EF72046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może być starsze wydanie podręcznika</w:t>
            </w:r>
          </w:p>
        </w:tc>
      </w:tr>
      <w:tr w:rsidR="00CC4DD7" w:rsidRPr="00CC4DD7" w14:paraId="617AE6DD" w14:textId="77777777" w:rsidTr="007A7895">
        <w:tc>
          <w:tcPr>
            <w:tcW w:w="704" w:type="dxa"/>
          </w:tcPr>
          <w:p w14:paraId="149CED12" w14:textId="0D8B1E66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33F939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190F0A90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7114FAF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4CEBFE7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148CF78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7F003AD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46DE840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128E4572" w14:textId="77777777" w:rsidTr="007A7895">
        <w:tc>
          <w:tcPr>
            <w:tcW w:w="704" w:type="dxa"/>
          </w:tcPr>
          <w:p w14:paraId="42F79795" w14:textId="53ACFD3E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F7F0D2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3828DC86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12A0D97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3FC3B3C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1D585D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077C055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3BE6711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6B6FBC46" w14:textId="77777777" w:rsidTr="007A7895">
        <w:tc>
          <w:tcPr>
            <w:tcW w:w="704" w:type="dxa"/>
          </w:tcPr>
          <w:p w14:paraId="770AED12" w14:textId="6A7DBEE9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935B064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1BBCD90D" w14:textId="77777777" w:rsidR="00CC4DD7" w:rsidRPr="00CC4DD7" w:rsidRDefault="00CC4DD7" w:rsidP="00CC4DD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36DF90C7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Katarzyna Myrcik, Beata Jakubik, Renata Szymańska</w:t>
            </w:r>
          </w:p>
        </w:tc>
        <w:tc>
          <w:tcPr>
            <w:tcW w:w="1701" w:type="dxa"/>
          </w:tcPr>
          <w:p w14:paraId="39C1FFF4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62850F6D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25ADB5FF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142BB29C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CC4DD7" w:rsidRPr="00CC4DD7" w14:paraId="0F3C99D8" w14:textId="77777777" w:rsidTr="007A7895">
        <w:tc>
          <w:tcPr>
            <w:tcW w:w="704" w:type="dxa"/>
          </w:tcPr>
          <w:p w14:paraId="3896ACB6" w14:textId="472FE19B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076C8F8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6ACAAD24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7C61376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Radosław Uliszak, Krzysztof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Wiedermann, Tomasz Rachwał, Paweł Kroch</w:t>
            </w:r>
          </w:p>
        </w:tc>
        <w:tc>
          <w:tcPr>
            <w:tcW w:w="1701" w:type="dxa"/>
          </w:tcPr>
          <w:p w14:paraId="3896ADC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1985" w:type="dxa"/>
          </w:tcPr>
          <w:p w14:paraId="07966D6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30F02A1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088C73A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01562ACD" w14:textId="77777777" w:rsidTr="007A7895">
        <w:tc>
          <w:tcPr>
            <w:tcW w:w="704" w:type="dxa"/>
          </w:tcPr>
          <w:p w14:paraId="22E6A958" w14:textId="6F532B0B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05FB5F7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17898763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121B94D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4728E41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6C2980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4FFAD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CC4DD7" w:rsidRPr="00CC4DD7" w14:paraId="116A04A0" w14:textId="77777777" w:rsidTr="007A7895">
        <w:tc>
          <w:tcPr>
            <w:tcW w:w="704" w:type="dxa"/>
          </w:tcPr>
          <w:p w14:paraId="61B4AC26" w14:textId="7D1429EE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6B3D180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 rozszerzona</w:t>
            </w:r>
          </w:p>
        </w:tc>
        <w:tc>
          <w:tcPr>
            <w:tcW w:w="3686" w:type="dxa"/>
          </w:tcPr>
          <w:p w14:paraId="21D0A5C2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 Podręcznik dla liceum ogólnokształcącego i technikum. Zakres rozszerzony</w:t>
            </w:r>
          </w:p>
        </w:tc>
        <w:tc>
          <w:tcPr>
            <w:tcW w:w="1559" w:type="dxa"/>
          </w:tcPr>
          <w:p w14:paraId="5C73C0D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Tomasz Rachwał, Wioletta Kilar</w:t>
            </w:r>
          </w:p>
        </w:tc>
        <w:tc>
          <w:tcPr>
            <w:tcW w:w="1701" w:type="dxa"/>
          </w:tcPr>
          <w:p w14:paraId="5FB9EF3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B1BF00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9788326750649</w:t>
            </w:r>
          </w:p>
          <w:p w14:paraId="79D3C92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973/2/2020</w:t>
            </w:r>
          </w:p>
        </w:tc>
        <w:tc>
          <w:tcPr>
            <w:tcW w:w="2268" w:type="dxa"/>
          </w:tcPr>
          <w:p w14:paraId="4CD7E49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CC4DD7" w:rsidRPr="00CC4DD7" w14:paraId="60FE0276" w14:textId="77777777" w:rsidTr="007A7895">
        <w:tc>
          <w:tcPr>
            <w:tcW w:w="704" w:type="dxa"/>
          </w:tcPr>
          <w:p w14:paraId="2B401A56" w14:textId="348BEB64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553F0F2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 rozszerzona</w:t>
            </w:r>
          </w:p>
        </w:tc>
        <w:tc>
          <w:tcPr>
            <w:tcW w:w="3686" w:type="dxa"/>
          </w:tcPr>
          <w:p w14:paraId="6F358164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 Maturalne karty pracy dla liceum ogólnokształcącego i technikum, zakres rozszerzony</w:t>
            </w:r>
          </w:p>
        </w:tc>
        <w:tc>
          <w:tcPr>
            <w:tcW w:w="1559" w:type="dxa"/>
          </w:tcPr>
          <w:p w14:paraId="72B1CFF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Violetta Feliniak, Ewa Jaworska, Bogusława Marczewska, Sebastian Ropel</w:t>
            </w:r>
          </w:p>
        </w:tc>
        <w:tc>
          <w:tcPr>
            <w:tcW w:w="1701" w:type="dxa"/>
          </w:tcPr>
          <w:p w14:paraId="2A8318B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257AE9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1EB0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33A99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CC4DD7" w:rsidRPr="00CC4DD7" w14:paraId="1C85FDE4" w14:textId="77777777" w:rsidTr="007A7895">
        <w:tc>
          <w:tcPr>
            <w:tcW w:w="704" w:type="dxa"/>
          </w:tcPr>
          <w:p w14:paraId="6512B479" w14:textId="7526F424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9A26CC3" w14:textId="1B260CFE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07333069" w14:textId="1DCD36FB" w:rsidR="00CC4DD7" w:rsidRPr="00CC4DD7" w:rsidRDefault="00CC4DD7" w:rsidP="00CC4DD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51D4EF21" w14:textId="64C2F254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70E6ADA9" w14:textId="25D774BB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5A5F93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9788326751004</w:t>
            </w:r>
          </w:p>
          <w:p w14:paraId="5CA12314" w14:textId="5B5646D6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2CCBABA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0077B96" w14:textId="77777777" w:rsidTr="007A7895">
        <w:tc>
          <w:tcPr>
            <w:tcW w:w="704" w:type="dxa"/>
          </w:tcPr>
          <w:p w14:paraId="0BB14555" w14:textId="0836F88B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2ABD86E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43ED0829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775EE83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0F00096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0F74C87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0E3AA11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7A41F95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44BCF4E" w14:textId="77777777" w:rsidTr="007A7895">
        <w:tc>
          <w:tcPr>
            <w:tcW w:w="704" w:type="dxa"/>
          </w:tcPr>
          <w:p w14:paraId="4A1D026F" w14:textId="7FCD8F15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55F3271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6C2FF4EC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Focus Second Edition 3 Student’s Book + Digital Resources</w:t>
            </w:r>
          </w:p>
        </w:tc>
        <w:tc>
          <w:tcPr>
            <w:tcW w:w="1559" w:type="dxa"/>
          </w:tcPr>
          <w:p w14:paraId="06D3F1D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Sue Kay, Vaughan Jones, Daniel Brayshaw, Bartosz Michałowski, Beata Trapnell, Izabela Michalak</w:t>
            </w:r>
          </w:p>
        </w:tc>
        <w:tc>
          <w:tcPr>
            <w:tcW w:w="1701" w:type="dxa"/>
          </w:tcPr>
          <w:p w14:paraId="0BF121A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Pearson</w:t>
            </w:r>
          </w:p>
        </w:tc>
        <w:tc>
          <w:tcPr>
            <w:tcW w:w="1985" w:type="dxa"/>
          </w:tcPr>
          <w:p w14:paraId="3CA553D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9788378827078</w:t>
            </w:r>
          </w:p>
          <w:p w14:paraId="2D8D69B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947/3/2019</w:t>
            </w:r>
          </w:p>
        </w:tc>
        <w:tc>
          <w:tcPr>
            <w:tcW w:w="2268" w:type="dxa"/>
          </w:tcPr>
          <w:p w14:paraId="251C934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D1768DD" w14:textId="77777777" w:rsidTr="007A7895">
        <w:tc>
          <w:tcPr>
            <w:tcW w:w="704" w:type="dxa"/>
          </w:tcPr>
          <w:p w14:paraId="7B5CD779" w14:textId="22FEC3D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</w:tcPr>
          <w:p w14:paraId="33C32BA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616D7DE7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Focus Second Edition 3 Student’s Book + kod (Digital Resources + Interactive eBook)</w:t>
            </w:r>
          </w:p>
        </w:tc>
        <w:tc>
          <w:tcPr>
            <w:tcW w:w="1559" w:type="dxa"/>
          </w:tcPr>
          <w:p w14:paraId="4083EC8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Opracowanie zbiorowe</w:t>
            </w:r>
          </w:p>
        </w:tc>
        <w:tc>
          <w:tcPr>
            <w:tcW w:w="1701" w:type="dxa"/>
          </w:tcPr>
          <w:p w14:paraId="20158FD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Pearson</w:t>
            </w:r>
          </w:p>
        </w:tc>
        <w:tc>
          <w:tcPr>
            <w:tcW w:w="1985" w:type="dxa"/>
          </w:tcPr>
          <w:p w14:paraId="763C300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9788378829331</w:t>
            </w:r>
          </w:p>
          <w:p w14:paraId="7E0B5F3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0F01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7CBC0052" w14:textId="77777777" w:rsidTr="007A7895">
        <w:tc>
          <w:tcPr>
            <w:tcW w:w="704" w:type="dxa"/>
          </w:tcPr>
          <w:p w14:paraId="661EBD33" w14:textId="479BCAB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444D425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62F6E443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349FC45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703B396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2B17214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3164856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785F57E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2F692D10" w14:textId="77777777" w:rsidTr="007A7895">
        <w:tc>
          <w:tcPr>
            <w:tcW w:w="704" w:type="dxa"/>
          </w:tcPr>
          <w:p w14:paraId="53654E09" w14:textId="7A4120C0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706FA00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055B6146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1DAF726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6EC4A73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094EF17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26D6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707ABB1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CC4DD7" w:rsidRPr="00CC4DD7" w14:paraId="7FDBA0D1" w14:textId="77777777" w:rsidTr="007A7895">
        <w:tc>
          <w:tcPr>
            <w:tcW w:w="704" w:type="dxa"/>
          </w:tcPr>
          <w:p w14:paraId="70F29D72" w14:textId="1C83C8CE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268F081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58352C25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1. Edycja 2024. Podręcznik dla liceum ogólnokształcącego i technikum</w:t>
            </w:r>
          </w:p>
        </w:tc>
        <w:tc>
          <w:tcPr>
            <w:tcW w:w="1559" w:type="dxa"/>
          </w:tcPr>
          <w:p w14:paraId="0AEB7B9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</w:tcPr>
          <w:p w14:paraId="06F0CB7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EB9460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9788326750946</w:t>
            </w:r>
          </w:p>
          <w:p w14:paraId="04C0592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1014/3/2020</w:t>
            </w:r>
          </w:p>
        </w:tc>
        <w:tc>
          <w:tcPr>
            <w:tcW w:w="2268" w:type="dxa"/>
          </w:tcPr>
          <w:p w14:paraId="6229FCF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709905B5" w14:textId="77777777" w:rsidTr="007A7895">
        <w:tc>
          <w:tcPr>
            <w:tcW w:w="704" w:type="dxa"/>
          </w:tcPr>
          <w:p w14:paraId="27B57E7E" w14:textId="5828FBB1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78C2785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polski</w:t>
            </w:r>
          </w:p>
        </w:tc>
        <w:tc>
          <w:tcPr>
            <w:tcW w:w="3686" w:type="dxa"/>
          </w:tcPr>
          <w:p w14:paraId="578EC5BE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Ponad słowami 2.2. Edycja 2024. Podręcznik. Liceum i technikum. Zakres podstawowy i rozszerzony</w:t>
            </w:r>
          </w:p>
        </w:tc>
        <w:tc>
          <w:tcPr>
            <w:tcW w:w="1559" w:type="dxa"/>
          </w:tcPr>
          <w:p w14:paraId="1B44EFD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Joanna Kościerzyńska, Anna Cisowska, Aleksandra Wróblewska,  Joanna Kostrzewa,  Joanna Ginter</w:t>
            </w:r>
          </w:p>
        </w:tc>
        <w:tc>
          <w:tcPr>
            <w:tcW w:w="1701" w:type="dxa"/>
          </w:tcPr>
          <w:p w14:paraId="3EB2524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A0ACCE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978-83-267-5265-0</w:t>
            </w:r>
          </w:p>
          <w:p w14:paraId="6B63775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1014/4/2025/z1</w:t>
            </w:r>
          </w:p>
        </w:tc>
        <w:tc>
          <w:tcPr>
            <w:tcW w:w="2268" w:type="dxa"/>
          </w:tcPr>
          <w:p w14:paraId="61E6DC2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7D144ED5" w14:textId="77777777" w:rsidTr="007A7895">
        <w:tc>
          <w:tcPr>
            <w:tcW w:w="704" w:type="dxa"/>
          </w:tcPr>
          <w:p w14:paraId="397CD16A" w14:textId="0DF41713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047A8F4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6CD73A02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17D946C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057E0BD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4F997AD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4E098ED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5FB9FC6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CC4DD7" w:rsidRPr="00CC4DD7" w14:paraId="22F0B905" w14:textId="77777777" w:rsidTr="007A7895">
        <w:tc>
          <w:tcPr>
            <w:tcW w:w="704" w:type="dxa"/>
          </w:tcPr>
          <w:p w14:paraId="0F213EAA" w14:textId="3F360015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96DA7D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4ECCEA20" w14:textId="77777777" w:rsidR="00CC4DD7" w:rsidRPr="00CC4DD7" w:rsidRDefault="00CC4DD7" w:rsidP="00CC4DD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263EB39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4E7CFCF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2C00E69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399B39C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130431A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CC4DD7" w:rsidRPr="00CC4DD7" w14:paraId="36A7F9E4" w14:textId="77777777" w:rsidTr="007A7895">
        <w:tc>
          <w:tcPr>
            <w:tcW w:w="704" w:type="dxa"/>
          </w:tcPr>
          <w:p w14:paraId="07F6ABE4" w14:textId="4EF4F2D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</w:tcPr>
          <w:p w14:paraId="1D2D10B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64E6E983" w14:textId="77777777" w:rsidR="00CC4DD7" w:rsidRPr="00CC4DD7" w:rsidRDefault="00CC4DD7" w:rsidP="00CC4DD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099926C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537242A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617361F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16EF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8B8CD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721E77E8" w14:textId="77777777" w:rsidTr="007A7895">
        <w:tc>
          <w:tcPr>
            <w:tcW w:w="704" w:type="dxa"/>
          </w:tcPr>
          <w:p w14:paraId="652A601D" w14:textId="201AB4E4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25B632E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59CB466B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66595EC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0D968F7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640B0D3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6E54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9696A7" w14:textId="1BBA89DB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37127B7F" w14:textId="77777777" w:rsidTr="007A7895">
        <w:tc>
          <w:tcPr>
            <w:tcW w:w="704" w:type="dxa"/>
          </w:tcPr>
          <w:p w14:paraId="15EAE736" w14:textId="2AA05CF9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6FB4B3B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025E8C88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0042015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7F3B435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F929F4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4AE5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03D254F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5E" w:rsidRPr="00CC4DD7" w14:paraId="78684020" w14:textId="77777777" w:rsidTr="007A7895">
        <w:tc>
          <w:tcPr>
            <w:tcW w:w="704" w:type="dxa"/>
          </w:tcPr>
          <w:p w14:paraId="19D4C902" w14:textId="507283A8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13300043" w14:textId="608A68DF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3386B619" w14:textId="38E609EE" w:rsidR="003B585E" w:rsidRPr="00CC4DD7" w:rsidRDefault="003B585E" w:rsidP="003B585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5204B9EB" w14:textId="6C17BDE9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Ludwik Lehman, Witold Polesiuk, Grzegorz Wojewoda</w:t>
            </w:r>
          </w:p>
        </w:tc>
        <w:tc>
          <w:tcPr>
            <w:tcW w:w="1701" w:type="dxa"/>
          </w:tcPr>
          <w:p w14:paraId="1A5D483C" w14:textId="65DD744D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WSiP (Wydawnictwa Szkolne i Pedagogiczne S.A.)</w:t>
            </w:r>
          </w:p>
        </w:tc>
        <w:tc>
          <w:tcPr>
            <w:tcW w:w="1985" w:type="dxa"/>
          </w:tcPr>
          <w:p w14:paraId="7BC39419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9788302190124</w:t>
            </w:r>
          </w:p>
          <w:p w14:paraId="07A8F3CD" w14:textId="1915730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779DB651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882F6" w14:textId="77777777" w:rsidR="00C131D4" w:rsidRPr="00CC4DD7" w:rsidRDefault="00C131D4" w:rsidP="00C131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br w:type="page"/>
      </w:r>
    </w:p>
    <w:p w14:paraId="566510AD" w14:textId="77777777" w:rsidR="00C131D4" w:rsidRPr="00CC4DD7" w:rsidRDefault="00C131D4" w:rsidP="00C131D4">
      <w:pPr>
        <w:rPr>
          <w:rFonts w:ascii="Arial" w:hAnsi="Arial" w:cs="Arial"/>
          <w:b/>
          <w:bCs/>
          <w:sz w:val="20"/>
          <w:szCs w:val="20"/>
        </w:rPr>
      </w:pPr>
      <w:r w:rsidRPr="00CC4DD7">
        <w:rPr>
          <w:rFonts w:ascii="Arial" w:hAnsi="Arial" w:cs="Arial"/>
          <w:b/>
          <w:bCs/>
          <w:noProof/>
          <w:sz w:val="20"/>
          <w:szCs w:val="20"/>
        </w:rPr>
        <w:lastRenderedPageBreak/>
        <w:t>2f</w:t>
      </w:r>
      <w:r w:rsidRPr="00CC4DD7">
        <w:rPr>
          <w:rFonts w:ascii="Arial" w:hAnsi="Arial" w:cs="Arial"/>
          <w:noProof/>
          <w:sz w:val="20"/>
          <w:szCs w:val="20"/>
        </w:rPr>
        <w:t xml:space="preserve"> </w:t>
      </w:r>
      <w:r w:rsidRPr="00CC4DD7">
        <w:rPr>
          <w:rFonts w:ascii="Arial" w:hAnsi="Arial" w:cs="Arial"/>
          <w:b/>
          <w:bCs/>
          <w:noProof/>
          <w:sz w:val="20"/>
          <w:szCs w:val="20"/>
        </w:rPr>
        <w:t>(II LO)</w:t>
      </w:r>
    </w:p>
    <w:p w14:paraId="7E3D999B" w14:textId="77777777" w:rsidR="00C131D4" w:rsidRPr="00CC4DD7" w:rsidRDefault="001668ED" w:rsidP="00C131D4">
      <w:pPr>
        <w:rPr>
          <w:rFonts w:ascii="Arial" w:hAnsi="Arial" w:cs="Arial"/>
          <w:sz w:val="20"/>
          <w:szCs w:val="20"/>
        </w:rPr>
      </w:pPr>
      <w:r w:rsidRPr="00CC4DD7">
        <w:rPr>
          <w:rFonts w:ascii="Arial" w:hAnsi="Arial" w:cs="Arial"/>
          <w:sz w:val="20"/>
          <w:szCs w:val="20"/>
        </w:rPr>
        <w:t xml:space="preserve">Wymienione podręczniki do języka angielskiego dotyczą konkretnych grup i poziomów, o wybranym podręczniku informuje nauczyciel.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686"/>
        <w:gridCol w:w="1559"/>
        <w:gridCol w:w="1701"/>
        <w:gridCol w:w="1985"/>
        <w:gridCol w:w="2268"/>
      </w:tblGrid>
      <w:tr w:rsidR="00C131D4" w:rsidRPr="00CC4DD7" w14:paraId="2E56CB62" w14:textId="77777777" w:rsidTr="007A7895">
        <w:tc>
          <w:tcPr>
            <w:tcW w:w="704" w:type="dxa"/>
          </w:tcPr>
          <w:p w14:paraId="1C3ACA91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14:paraId="1679EEE0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Przedmiot</w:t>
            </w:r>
          </w:p>
        </w:tc>
        <w:tc>
          <w:tcPr>
            <w:tcW w:w="3686" w:type="dxa"/>
          </w:tcPr>
          <w:p w14:paraId="5ECDC4D1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14:paraId="17045DAB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14:paraId="1D8A3780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Wydawca</w:t>
            </w:r>
          </w:p>
        </w:tc>
        <w:tc>
          <w:tcPr>
            <w:tcW w:w="1985" w:type="dxa"/>
          </w:tcPr>
          <w:p w14:paraId="5A7FDCD3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ISBN / Nr dopuszczenia</w:t>
            </w:r>
          </w:p>
        </w:tc>
        <w:tc>
          <w:tcPr>
            <w:tcW w:w="2268" w:type="dxa"/>
          </w:tcPr>
          <w:p w14:paraId="764774BF" w14:textId="77777777" w:rsidR="00C131D4" w:rsidRPr="00CC4DD7" w:rsidRDefault="00C131D4" w:rsidP="007A7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7A7895" w:rsidRPr="00CC4DD7" w14:paraId="7C68B78D" w14:textId="77777777" w:rsidTr="007A7895">
        <w:tc>
          <w:tcPr>
            <w:tcW w:w="704" w:type="dxa"/>
          </w:tcPr>
          <w:p w14:paraId="52C53C2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3A17DEE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Biologia</w:t>
            </w:r>
          </w:p>
        </w:tc>
        <w:tc>
          <w:tcPr>
            <w:tcW w:w="3686" w:type="dxa"/>
          </w:tcPr>
          <w:p w14:paraId="15690488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Biologia na czasie 2 Podręcznik dla liceum ogólnokształcącego i technikum, zakres podstawowy</w:t>
            </w:r>
          </w:p>
        </w:tc>
        <w:tc>
          <w:tcPr>
            <w:tcW w:w="1559" w:type="dxa"/>
          </w:tcPr>
          <w:p w14:paraId="78DF8CA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Anna Helmin, Jolanta Holeczek</w:t>
            </w:r>
          </w:p>
        </w:tc>
        <w:tc>
          <w:tcPr>
            <w:tcW w:w="1701" w:type="dxa"/>
          </w:tcPr>
          <w:p w14:paraId="3322D14F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59C48ED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9788326738562</w:t>
            </w:r>
          </w:p>
          <w:p w14:paraId="64A92227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1006/2/2020</w:t>
            </w:r>
          </w:p>
        </w:tc>
        <w:tc>
          <w:tcPr>
            <w:tcW w:w="2268" w:type="dxa"/>
          </w:tcPr>
          <w:p w14:paraId="47900DA8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1D4" w:rsidRPr="00CC4DD7" w14:paraId="2ACD3075" w14:textId="77777777" w:rsidTr="007A7895">
        <w:tc>
          <w:tcPr>
            <w:tcW w:w="704" w:type="dxa"/>
          </w:tcPr>
          <w:p w14:paraId="58568E0A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B93EC2E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Biologia rozszerzona</w:t>
            </w:r>
          </w:p>
        </w:tc>
        <w:tc>
          <w:tcPr>
            <w:tcW w:w="3686" w:type="dxa"/>
          </w:tcPr>
          <w:p w14:paraId="44D84C52" w14:textId="77777777" w:rsidR="00C131D4" w:rsidRPr="00CC4DD7" w:rsidRDefault="00C131D4" w:rsidP="007A78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Biologia na czasie 2 Podręcznik dla liceum ogólnokształcącego i technikum, zakres rozszerzony</w:t>
            </w:r>
          </w:p>
        </w:tc>
        <w:tc>
          <w:tcPr>
            <w:tcW w:w="1559" w:type="dxa"/>
          </w:tcPr>
          <w:p w14:paraId="38F4B4B0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Marek Guzik, Ryszard Kozik, Władysław Zamachowski</w:t>
            </w:r>
          </w:p>
        </w:tc>
        <w:tc>
          <w:tcPr>
            <w:tcW w:w="1701" w:type="dxa"/>
          </w:tcPr>
          <w:p w14:paraId="1EC4A80B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796F7B3E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9788326738579</w:t>
            </w:r>
          </w:p>
          <w:p w14:paraId="44D80424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1010/2/2020</w:t>
            </w:r>
          </w:p>
        </w:tc>
        <w:tc>
          <w:tcPr>
            <w:tcW w:w="2268" w:type="dxa"/>
          </w:tcPr>
          <w:p w14:paraId="2E23B46B" w14:textId="77777777" w:rsidR="00C131D4" w:rsidRPr="00CC4DD7" w:rsidRDefault="00C131D4" w:rsidP="007A7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3409B43B" w14:textId="77777777" w:rsidTr="007A7895">
        <w:tc>
          <w:tcPr>
            <w:tcW w:w="704" w:type="dxa"/>
          </w:tcPr>
          <w:p w14:paraId="77DE4B8A" w14:textId="1FB7C6CB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604E672" w14:textId="1C4BF84E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3686" w:type="dxa"/>
          </w:tcPr>
          <w:p w14:paraId="250959E4" w14:textId="29818ED8" w:rsidR="00CC4DD7" w:rsidRPr="00CC4DD7" w:rsidRDefault="00CC4DD7" w:rsidP="00CC4DD7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To jest chemia 2. Edycja 2024. Podręcznik dla liceum ogólnokształcącego i technikum</w:t>
            </w:r>
          </w:p>
        </w:tc>
        <w:tc>
          <w:tcPr>
            <w:tcW w:w="1559" w:type="dxa"/>
          </w:tcPr>
          <w:p w14:paraId="72CA3553" w14:textId="6A51CB62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Janusz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701" w:type="dxa"/>
          </w:tcPr>
          <w:p w14:paraId="526CA584" w14:textId="5EF4636A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096BA2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9788326750991</w:t>
            </w:r>
          </w:p>
          <w:p w14:paraId="2D16963E" w14:textId="1170C33D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994/2/2020</w:t>
            </w:r>
          </w:p>
        </w:tc>
        <w:tc>
          <w:tcPr>
            <w:tcW w:w="2268" w:type="dxa"/>
          </w:tcPr>
          <w:p w14:paraId="568E8178" w14:textId="2DFEB6CE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może być starsze wydanie podręcznika</w:t>
            </w:r>
          </w:p>
        </w:tc>
      </w:tr>
      <w:tr w:rsidR="00CC4DD7" w:rsidRPr="00CC4DD7" w14:paraId="74A7B258" w14:textId="77777777" w:rsidTr="007A7895">
        <w:tc>
          <w:tcPr>
            <w:tcW w:w="704" w:type="dxa"/>
          </w:tcPr>
          <w:p w14:paraId="1CC8CC34" w14:textId="306D22E3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5E4E963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Biznes i zarządzanie</w:t>
            </w:r>
          </w:p>
        </w:tc>
        <w:tc>
          <w:tcPr>
            <w:tcW w:w="3686" w:type="dxa"/>
          </w:tcPr>
          <w:p w14:paraId="07E6C0F0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Krok w biznes i zarządzanie 2</w:t>
            </w:r>
          </w:p>
        </w:tc>
        <w:tc>
          <w:tcPr>
            <w:tcW w:w="1559" w:type="dxa"/>
          </w:tcPr>
          <w:p w14:paraId="3A8466B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Rachwał Tomasz, Makieła Zbigniew</w:t>
            </w:r>
          </w:p>
        </w:tc>
        <w:tc>
          <w:tcPr>
            <w:tcW w:w="1701" w:type="dxa"/>
          </w:tcPr>
          <w:p w14:paraId="0464744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1CCDE22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9788326749810</w:t>
            </w:r>
          </w:p>
          <w:p w14:paraId="2169862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1193/2/2024</w:t>
            </w:r>
          </w:p>
        </w:tc>
        <w:tc>
          <w:tcPr>
            <w:tcW w:w="2268" w:type="dxa"/>
          </w:tcPr>
          <w:p w14:paraId="684D32E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1FE84A06" w14:textId="77777777" w:rsidTr="007A7895">
        <w:tc>
          <w:tcPr>
            <w:tcW w:w="704" w:type="dxa"/>
          </w:tcPr>
          <w:p w14:paraId="6071CAA9" w14:textId="63B7D2B5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878966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obywatelska</w:t>
            </w:r>
          </w:p>
        </w:tc>
        <w:tc>
          <w:tcPr>
            <w:tcW w:w="3686" w:type="dxa"/>
          </w:tcPr>
          <w:p w14:paraId="152FB60E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MASZ WPŁYW cz. 1 Podręcznik</w:t>
            </w:r>
          </w:p>
        </w:tc>
        <w:tc>
          <w:tcPr>
            <w:tcW w:w="1559" w:type="dxa"/>
          </w:tcPr>
          <w:p w14:paraId="6268047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Drelich Sławomir, Żmijewska-Kwireg Sylwia, Flis Rafał, Tragarz Michał, Wojcieszak Mateusz</w:t>
            </w:r>
          </w:p>
        </w:tc>
        <w:tc>
          <w:tcPr>
            <w:tcW w:w="1701" w:type="dxa"/>
          </w:tcPr>
          <w:p w14:paraId="4B80FB3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E33261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978-83-267-5326-8</w:t>
            </w:r>
          </w:p>
          <w:p w14:paraId="7B49B69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1236/1/2025</w:t>
            </w:r>
          </w:p>
        </w:tc>
        <w:tc>
          <w:tcPr>
            <w:tcW w:w="2268" w:type="dxa"/>
          </w:tcPr>
          <w:p w14:paraId="55EDD3E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0F32D3C4" w14:textId="77777777" w:rsidTr="007A7895">
        <w:tc>
          <w:tcPr>
            <w:tcW w:w="704" w:type="dxa"/>
          </w:tcPr>
          <w:p w14:paraId="2D6C859F" w14:textId="19E56E66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374EFC81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Edukacja zdrowotna</w:t>
            </w:r>
          </w:p>
        </w:tc>
        <w:tc>
          <w:tcPr>
            <w:tcW w:w="3686" w:type="dxa"/>
          </w:tcPr>
          <w:p w14:paraId="6C39AF3C" w14:textId="77777777" w:rsidR="00CC4DD7" w:rsidRPr="00CC4DD7" w:rsidRDefault="00CC4DD7" w:rsidP="00CC4DD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Edukacja zdrowotna. Podręcznik</w:t>
            </w:r>
          </w:p>
        </w:tc>
        <w:tc>
          <w:tcPr>
            <w:tcW w:w="1559" w:type="dxa"/>
          </w:tcPr>
          <w:p w14:paraId="7C0490D9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Katarzyna Myrcik, Beata Jakubik, Renata Szymańska</w:t>
            </w:r>
          </w:p>
        </w:tc>
        <w:tc>
          <w:tcPr>
            <w:tcW w:w="1701" w:type="dxa"/>
          </w:tcPr>
          <w:p w14:paraId="5635BF01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66ED7209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1242/1/2025</w:t>
            </w:r>
          </w:p>
        </w:tc>
        <w:tc>
          <w:tcPr>
            <w:tcW w:w="2268" w:type="dxa"/>
          </w:tcPr>
          <w:p w14:paraId="3E3CB9F5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podręcznik nieobowiązkowy, </w:t>
            </w:r>
          </w:p>
          <w:p w14:paraId="3AB6BB0E" w14:textId="77777777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 druku</w:t>
            </w:r>
          </w:p>
        </w:tc>
      </w:tr>
      <w:tr w:rsidR="00CC4DD7" w:rsidRPr="00CC4DD7" w14:paraId="42C4678C" w14:textId="77777777" w:rsidTr="007A7895">
        <w:tc>
          <w:tcPr>
            <w:tcW w:w="704" w:type="dxa"/>
          </w:tcPr>
          <w:p w14:paraId="2BF2CB37" w14:textId="66017215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1C6ABB9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Etyka</w:t>
            </w:r>
          </w:p>
        </w:tc>
        <w:tc>
          <w:tcPr>
            <w:tcW w:w="3686" w:type="dxa"/>
          </w:tcPr>
          <w:p w14:paraId="45AC96E8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Etyka Poziom podstawowy</w:t>
            </w:r>
          </w:p>
        </w:tc>
        <w:tc>
          <w:tcPr>
            <w:tcW w:w="1559" w:type="dxa"/>
          </w:tcPr>
          <w:p w14:paraId="09261B7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Paweł Kołodziński, Jakub Kapiszewski</w:t>
            </w:r>
          </w:p>
        </w:tc>
        <w:tc>
          <w:tcPr>
            <w:tcW w:w="1701" w:type="dxa"/>
          </w:tcPr>
          <w:p w14:paraId="15F7C41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Operon</w:t>
            </w:r>
          </w:p>
        </w:tc>
        <w:tc>
          <w:tcPr>
            <w:tcW w:w="1985" w:type="dxa"/>
          </w:tcPr>
          <w:p w14:paraId="5D2ACB3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9788378799528</w:t>
            </w:r>
          </w:p>
          <w:p w14:paraId="4DC22E6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1045/2019</w:t>
            </w:r>
          </w:p>
        </w:tc>
        <w:tc>
          <w:tcPr>
            <w:tcW w:w="2268" w:type="dxa"/>
          </w:tcPr>
          <w:p w14:paraId="2D7A2AB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0A0C72BC" w14:textId="77777777" w:rsidTr="007A7895">
        <w:tc>
          <w:tcPr>
            <w:tcW w:w="704" w:type="dxa"/>
          </w:tcPr>
          <w:p w14:paraId="03C535E3" w14:textId="0B02D97F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</w:tcPr>
          <w:p w14:paraId="3FB0F8A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033F87BE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Nowe Oblicza geografii 2 .Edycja 2024. Podręcznik. Liceum i technikum. Zakres podstawowy</w:t>
            </w:r>
          </w:p>
        </w:tc>
        <w:tc>
          <w:tcPr>
            <w:tcW w:w="1559" w:type="dxa"/>
          </w:tcPr>
          <w:p w14:paraId="3747478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Radosław Uliszak, Krzysztof Wiedermann, Tomasz Rachwał, Paweł Kroch</w:t>
            </w:r>
          </w:p>
        </w:tc>
        <w:tc>
          <w:tcPr>
            <w:tcW w:w="1701" w:type="dxa"/>
          </w:tcPr>
          <w:p w14:paraId="44901F8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68153BF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978-83-267-5258-2</w:t>
            </w:r>
          </w:p>
          <w:p w14:paraId="11AAD4C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1212/2/2025</w:t>
            </w:r>
          </w:p>
        </w:tc>
        <w:tc>
          <w:tcPr>
            <w:tcW w:w="2268" w:type="dxa"/>
          </w:tcPr>
          <w:p w14:paraId="61B2239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(Oblicza geografii 2)</w:t>
            </w:r>
          </w:p>
        </w:tc>
      </w:tr>
      <w:tr w:rsidR="00CC4DD7" w:rsidRPr="00CC4DD7" w14:paraId="560E31AA" w14:textId="77777777" w:rsidTr="007A7895">
        <w:tc>
          <w:tcPr>
            <w:tcW w:w="704" w:type="dxa"/>
          </w:tcPr>
          <w:p w14:paraId="1A9A5B15" w14:textId="50E493F5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2EA504B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Geografia</w:t>
            </w:r>
          </w:p>
        </w:tc>
        <w:tc>
          <w:tcPr>
            <w:tcW w:w="3686" w:type="dxa"/>
          </w:tcPr>
          <w:p w14:paraId="0BB33415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Oblicza geografii 2. Edycja 2024. Karty pracy dla liceum ogólnokształcącego i technikum</w:t>
            </w:r>
          </w:p>
        </w:tc>
        <w:tc>
          <w:tcPr>
            <w:tcW w:w="1559" w:type="dxa"/>
          </w:tcPr>
          <w:p w14:paraId="74E1BB4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Katarzyna Maciążek</w:t>
            </w:r>
          </w:p>
        </w:tc>
        <w:tc>
          <w:tcPr>
            <w:tcW w:w="1701" w:type="dxa"/>
          </w:tcPr>
          <w:p w14:paraId="12DB899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B3A08D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72400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kart (Oblicza geografii 2)</w:t>
            </w:r>
          </w:p>
        </w:tc>
      </w:tr>
      <w:tr w:rsidR="00CC4DD7" w:rsidRPr="00CC4DD7" w14:paraId="78113C2B" w14:textId="77777777" w:rsidTr="007A7895">
        <w:tc>
          <w:tcPr>
            <w:tcW w:w="704" w:type="dxa"/>
          </w:tcPr>
          <w:p w14:paraId="799435A6" w14:textId="0A2E58D9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45DB1AE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Historia</w:t>
            </w:r>
          </w:p>
        </w:tc>
        <w:tc>
          <w:tcPr>
            <w:tcW w:w="3686" w:type="dxa"/>
          </w:tcPr>
          <w:p w14:paraId="01A4555C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Poznać przeszłość 2. Edycja 2024. Podręcznik do historii dla liceum ogólnokształcącego i technikum. Zakres podstawowy</w:t>
            </w:r>
          </w:p>
        </w:tc>
        <w:tc>
          <w:tcPr>
            <w:tcW w:w="1559" w:type="dxa"/>
          </w:tcPr>
          <w:p w14:paraId="186B4F7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01" w:type="dxa"/>
          </w:tcPr>
          <w:p w14:paraId="67D34B2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FF84B1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9788326751004</w:t>
            </w:r>
          </w:p>
          <w:p w14:paraId="6364861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1150/2/2023</w:t>
            </w:r>
          </w:p>
        </w:tc>
        <w:tc>
          <w:tcPr>
            <w:tcW w:w="2268" w:type="dxa"/>
          </w:tcPr>
          <w:p w14:paraId="2278318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dopuszczalne starsze wydanie (Poznać przeszłość 2)</w:t>
            </w:r>
          </w:p>
        </w:tc>
      </w:tr>
      <w:tr w:rsidR="00CC4DD7" w:rsidRPr="00CC4DD7" w14:paraId="595FB58F" w14:textId="77777777" w:rsidTr="007A7895">
        <w:tc>
          <w:tcPr>
            <w:tcW w:w="704" w:type="dxa"/>
          </w:tcPr>
          <w:p w14:paraId="483E30F0" w14:textId="1158D409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4E82FA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</w:tc>
        <w:tc>
          <w:tcPr>
            <w:tcW w:w="3686" w:type="dxa"/>
          </w:tcPr>
          <w:p w14:paraId="2A789938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Teraz bajty. Informatyka dla szkół ponadpodstawowych. Zakres podstawowy. Klasa II</w:t>
            </w:r>
          </w:p>
        </w:tc>
        <w:tc>
          <w:tcPr>
            <w:tcW w:w="1559" w:type="dxa"/>
          </w:tcPr>
          <w:p w14:paraId="6F9ACFB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Grażyna Koba</w:t>
            </w:r>
          </w:p>
        </w:tc>
        <w:tc>
          <w:tcPr>
            <w:tcW w:w="1701" w:type="dxa"/>
          </w:tcPr>
          <w:p w14:paraId="212049B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Migra</w:t>
            </w:r>
          </w:p>
        </w:tc>
        <w:tc>
          <w:tcPr>
            <w:tcW w:w="1985" w:type="dxa"/>
          </w:tcPr>
          <w:p w14:paraId="6EB808C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9788395355127</w:t>
            </w:r>
          </w:p>
          <w:p w14:paraId="2536AA3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1042/2/2020</w:t>
            </w:r>
          </w:p>
        </w:tc>
        <w:tc>
          <w:tcPr>
            <w:tcW w:w="2268" w:type="dxa"/>
          </w:tcPr>
          <w:p w14:paraId="3D2BEE3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03D4CC07" w14:textId="77777777" w:rsidTr="007A7895">
        <w:tc>
          <w:tcPr>
            <w:tcW w:w="704" w:type="dxa"/>
          </w:tcPr>
          <w:p w14:paraId="45653A5B" w14:textId="0197BEBF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577C86CE" w14:textId="3264D40C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3686" w:type="dxa"/>
          </w:tcPr>
          <w:p w14:paraId="5F4C6D31" w14:textId="61279E48" w:rsidR="00CC4DD7" w:rsidRPr="00CC4DD7" w:rsidRDefault="00CC4DD7" w:rsidP="00CC4DD7">
            <w:p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Insight</w:t>
            </w:r>
            <w:proofErr w:type="spellEnd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Second Edition </w:t>
            </w:r>
            <w:proofErr w:type="spellStart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  <w:proofErr w:type="spellEnd"/>
            <w:r w:rsidRPr="00CC4D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B1/B2</w:t>
            </w:r>
          </w:p>
        </w:tc>
        <w:tc>
          <w:tcPr>
            <w:tcW w:w="1559" w:type="dxa"/>
          </w:tcPr>
          <w:p w14:paraId="1205E145" w14:textId="47F02CC3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Jayne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Wildman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Claire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Thacker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Alexandra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Paramour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Cathy</w:t>
            </w:r>
            <w:proofErr w:type="spellEnd"/>
            <w:r w:rsidRPr="00CC4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4DD7">
              <w:rPr>
                <w:rFonts w:ascii="Arial" w:hAnsi="Arial" w:cs="Arial"/>
                <w:sz w:val="20"/>
                <w:szCs w:val="20"/>
              </w:rPr>
              <w:t>Myers</w:t>
            </w:r>
            <w:proofErr w:type="spellEnd"/>
          </w:p>
        </w:tc>
        <w:tc>
          <w:tcPr>
            <w:tcW w:w="1701" w:type="dxa"/>
          </w:tcPr>
          <w:p w14:paraId="069FE033" w14:textId="63F2114D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Oxford University Press Polska Sp. z o.o.</w:t>
            </w:r>
          </w:p>
        </w:tc>
        <w:tc>
          <w:tcPr>
            <w:tcW w:w="1985" w:type="dxa"/>
          </w:tcPr>
          <w:p w14:paraId="588E965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9780194265195</w:t>
            </w:r>
          </w:p>
          <w:p w14:paraId="3E68A69F" w14:textId="712B03A9" w:rsidR="00CC4DD7" w:rsidRPr="00CC4DD7" w:rsidRDefault="00CC4DD7" w:rsidP="00CC4DD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sz w:val="20"/>
                <w:szCs w:val="20"/>
              </w:rPr>
              <w:t>953/2/2022</w:t>
            </w:r>
          </w:p>
        </w:tc>
        <w:tc>
          <w:tcPr>
            <w:tcW w:w="2268" w:type="dxa"/>
          </w:tcPr>
          <w:p w14:paraId="4FCCEE0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4FBEBC7" w14:textId="77777777" w:rsidTr="007A7895">
        <w:tc>
          <w:tcPr>
            <w:tcW w:w="704" w:type="dxa"/>
          </w:tcPr>
          <w:p w14:paraId="47C52483" w14:textId="24E6868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71168F3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francuski</w:t>
            </w:r>
          </w:p>
        </w:tc>
        <w:tc>
          <w:tcPr>
            <w:tcW w:w="3686" w:type="dxa"/>
          </w:tcPr>
          <w:p w14:paraId="0980A106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Exploits 2 Podręcznik</w:t>
            </w:r>
          </w:p>
        </w:tc>
        <w:tc>
          <w:tcPr>
            <w:tcW w:w="1559" w:type="dxa"/>
          </w:tcPr>
          <w:p w14:paraId="26AE22A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Regine Boutegege, Alessandra Bello, Carole Poirey, Magdalena Supryn-Klepcarz</w:t>
            </w:r>
          </w:p>
        </w:tc>
        <w:tc>
          <w:tcPr>
            <w:tcW w:w="1701" w:type="dxa"/>
          </w:tcPr>
          <w:p w14:paraId="0173E80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PWN</w:t>
            </w:r>
          </w:p>
        </w:tc>
        <w:tc>
          <w:tcPr>
            <w:tcW w:w="1985" w:type="dxa"/>
          </w:tcPr>
          <w:p w14:paraId="56988D4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9788326232176</w:t>
            </w:r>
          </w:p>
          <w:p w14:paraId="35710D5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976/2/2020</w:t>
            </w:r>
          </w:p>
        </w:tc>
        <w:tc>
          <w:tcPr>
            <w:tcW w:w="2268" w:type="dxa"/>
          </w:tcPr>
          <w:p w14:paraId="4D190C5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3D37B531" w14:textId="77777777" w:rsidTr="007A7895">
        <w:tc>
          <w:tcPr>
            <w:tcW w:w="704" w:type="dxa"/>
          </w:tcPr>
          <w:p w14:paraId="5F9120A3" w14:textId="0F32DE5D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5D9DE3E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niemiecki</w:t>
            </w:r>
          </w:p>
        </w:tc>
        <w:tc>
          <w:tcPr>
            <w:tcW w:w="3686" w:type="dxa"/>
          </w:tcPr>
          <w:p w14:paraId="0D3D1B31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Ein Tolles Team 2. Język niemiecki. Liceum i technikum</w:t>
            </w:r>
          </w:p>
        </w:tc>
        <w:tc>
          <w:tcPr>
            <w:tcW w:w="1559" w:type="dxa"/>
          </w:tcPr>
          <w:p w14:paraId="7C48ED7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Giorgio Motta</w:t>
            </w:r>
          </w:p>
        </w:tc>
        <w:tc>
          <w:tcPr>
            <w:tcW w:w="1701" w:type="dxa"/>
          </w:tcPr>
          <w:p w14:paraId="14CA865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Hueber</w:t>
            </w:r>
          </w:p>
        </w:tc>
        <w:tc>
          <w:tcPr>
            <w:tcW w:w="1985" w:type="dxa"/>
          </w:tcPr>
          <w:p w14:paraId="38913DC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EAA3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1218/2/2024</w:t>
            </w:r>
          </w:p>
        </w:tc>
        <w:tc>
          <w:tcPr>
            <w:tcW w:w="2268" w:type="dxa"/>
          </w:tcPr>
          <w:p w14:paraId="796545E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część 2 - podręcznik i ćwiczenia</w:t>
            </w:r>
          </w:p>
        </w:tc>
      </w:tr>
      <w:tr w:rsidR="00CC4DD7" w:rsidRPr="00CC4DD7" w14:paraId="42B64186" w14:textId="77777777" w:rsidTr="007A7895">
        <w:tc>
          <w:tcPr>
            <w:tcW w:w="704" w:type="dxa"/>
          </w:tcPr>
          <w:p w14:paraId="1D2EDF76" w14:textId="07E0549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</w:tcPr>
          <w:p w14:paraId="2A3F705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Język polski </w:t>
            </w:r>
          </w:p>
        </w:tc>
        <w:tc>
          <w:tcPr>
            <w:tcW w:w="3686" w:type="dxa"/>
          </w:tcPr>
          <w:p w14:paraId="5EC63FA1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1. Edycja 2024. Podręcznik dla liceum ogólnokształcącego i technikum</w:t>
            </w:r>
          </w:p>
        </w:tc>
        <w:tc>
          <w:tcPr>
            <w:tcW w:w="1559" w:type="dxa"/>
          </w:tcPr>
          <w:p w14:paraId="7683E4E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</w:tcPr>
          <w:p w14:paraId="3CF1042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05381ED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9788326750946</w:t>
            </w:r>
          </w:p>
          <w:p w14:paraId="5504B29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1014/3/2020</w:t>
            </w:r>
          </w:p>
        </w:tc>
        <w:tc>
          <w:tcPr>
            <w:tcW w:w="2268" w:type="dxa"/>
          </w:tcPr>
          <w:p w14:paraId="30442E7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4A7AD0EC" w14:textId="77777777" w:rsidTr="007A7895">
        <w:tc>
          <w:tcPr>
            <w:tcW w:w="704" w:type="dxa"/>
          </w:tcPr>
          <w:p w14:paraId="64FC8C6A" w14:textId="3DEF1560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47A3BD7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Język polski </w:t>
            </w:r>
          </w:p>
        </w:tc>
        <w:tc>
          <w:tcPr>
            <w:tcW w:w="3686" w:type="dxa"/>
          </w:tcPr>
          <w:p w14:paraId="6FA73FFC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Ponad słowami 2. Część 2. Edycja 2024. Podręcznik dla liceum ogólnokształcącego i technikum</w:t>
            </w:r>
          </w:p>
        </w:tc>
        <w:tc>
          <w:tcPr>
            <w:tcW w:w="1559" w:type="dxa"/>
          </w:tcPr>
          <w:p w14:paraId="7E4E9FA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Anna Cisowska, Joanna Kościerzyńska, Helena Kusy, Anna Równy, Aleksandra Wróblewska</w:t>
            </w:r>
          </w:p>
        </w:tc>
        <w:tc>
          <w:tcPr>
            <w:tcW w:w="1701" w:type="dxa"/>
          </w:tcPr>
          <w:p w14:paraId="294ED1B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4FCFEE1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9788326750953</w:t>
            </w:r>
          </w:p>
          <w:p w14:paraId="76ED99F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1014/4/2020</w:t>
            </w:r>
          </w:p>
        </w:tc>
        <w:tc>
          <w:tcPr>
            <w:tcW w:w="2268" w:type="dxa"/>
          </w:tcPr>
          <w:p w14:paraId="14382F4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3C4F97E" w14:textId="77777777" w:rsidTr="007A7895">
        <w:tc>
          <w:tcPr>
            <w:tcW w:w="704" w:type="dxa"/>
          </w:tcPr>
          <w:p w14:paraId="64ADB98F" w14:textId="4C25130D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77B49C4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rosyjski</w:t>
            </w:r>
          </w:p>
        </w:tc>
        <w:tc>
          <w:tcPr>
            <w:tcW w:w="3686" w:type="dxa"/>
          </w:tcPr>
          <w:p w14:paraId="66DB6CBC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#russkij jazyk 2 Podręcznik do języka rosyjskiego dla liceów i techników</w:t>
            </w:r>
          </w:p>
        </w:tc>
        <w:tc>
          <w:tcPr>
            <w:tcW w:w="1559" w:type="dxa"/>
          </w:tcPr>
          <w:p w14:paraId="0AE763B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Justyna Deczewska, Krzysztof Świrko</w:t>
            </w:r>
          </w:p>
        </w:tc>
        <w:tc>
          <w:tcPr>
            <w:tcW w:w="1701" w:type="dxa"/>
          </w:tcPr>
          <w:p w14:paraId="69E8D07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Klett Polska sp. z o.o.</w:t>
            </w:r>
          </w:p>
        </w:tc>
        <w:tc>
          <w:tcPr>
            <w:tcW w:w="1985" w:type="dxa"/>
          </w:tcPr>
          <w:p w14:paraId="2391A06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9788383390840</w:t>
            </w:r>
          </w:p>
          <w:p w14:paraId="24C2392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1173/2/2024</w:t>
            </w:r>
          </w:p>
        </w:tc>
        <w:tc>
          <w:tcPr>
            <w:tcW w:w="2268" w:type="dxa"/>
          </w:tcPr>
          <w:p w14:paraId="4A16479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podręcznik+ćwiczenia</w:t>
            </w:r>
          </w:p>
        </w:tc>
      </w:tr>
      <w:tr w:rsidR="00CC4DD7" w:rsidRPr="00CC4DD7" w14:paraId="28C9BD19" w14:textId="77777777" w:rsidTr="007A7895">
        <w:tc>
          <w:tcPr>
            <w:tcW w:w="704" w:type="dxa"/>
          </w:tcPr>
          <w:p w14:paraId="46A432DC" w14:textId="762FB584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244004D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Język włoski</w:t>
            </w:r>
          </w:p>
        </w:tc>
        <w:tc>
          <w:tcPr>
            <w:tcW w:w="3686" w:type="dxa"/>
          </w:tcPr>
          <w:p w14:paraId="470609DD" w14:textId="77777777" w:rsidR="00CC4DD7" w:rsidRPr="00CC4DD7" w:rsidRDefault="00CC4DD7" w:rsidP="00CC4DD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Il belpaese 2</w:t>
            </w:r>
          </w:p>
        </w:tc>
        <w:tc>
          <w:tcPr>
            <w:tcW w:w="1559" w:type="dxa"/>
          </w:tcPr>
          <w:p w14:paraId="4DB53CC0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Olga Seneta-Niemiec, Agnieszka Krawczyńska</w:t>
            </w:r>
          </w:p>
        </w:tc>
        <w:tc>
          <w:tcPr>
            <w:tcW w:w="1701" w:type="dxa"/>
          </w:tcPr>
          <w:p w14:paraId="3CE866F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Draco</w:t>
            </w:r>
          </w:p>
        </w:tc>
        <w:tc>
          <w:tcPr>
            <w:tcW w:w="1985" w:type="dxa"/>
          </w:tcPr>
          <w:p w14:paraId="3AC2198C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9788366834316</w:t>
            </w:r>
          </w:p>
          <w:p w14:paraId="435ADC36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1143/2/2022</w:t>
            </w:r>
          </w:p>
        </w:tc>
        <w:tc>
          <w:tcPr>
            <w:tcW w:w="2268" w:type="dxa"/>
          </w:tcPr>
          <w:p w14:paraId="0FBEE0FB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Ćwiczenia Il Belpaese2.</w:t>
            </w:r>
          </w:p>
        </w:tc>
      </w:tr>
      <w:tr w:rsidR="00CC4DD7" w:rsidRPr="00CC4DD7" w14:paraId="5107861D" w14:textId="77777777" w:rsidTr="007A7895">
        <w:tc>
          <w:tcPr>
            <w:tcW w:w="704" w:type="dxa"/>
          </w:tcPr>
          <w:p w14:paraId="5E683F99" w14:textId="6334901A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605CB06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Matematyka</w:t>
            </w:r>
          </w:p>
        </w:tc>
        <w:tc>
          <w:tcPr>
            <w:tcW w:w="3686" w:type="dxa"/>
          </w:tcPr>
          <w:p w14:paraId="5EE8B88F" w14:textId="77777777" w:rsidR="00CC4DD7" w:rsidRPr="00CC4DD7" w:rsidRDefault="00CC4DD7" w:rsidP="00CC4DD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Matematyka Klasa 2 Zbiór zadań Zakres podstawowy</w:t>
            </w:r>
          </w:p>
        </w:tc>
        <w:tc>
          <w:tcPr>
            <w:tcW w:w="1559" w:type="dxa"/>
          </w:tcPr>
          <w:p w14:paraId="20FD2EED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2BFDFFEF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Oficyna Edukacyjna Krzysztof Pazdro</w:t>
            </w:r>
          </w:p>
        </w:tc>
        <w:tc>
          <w:tcPr>
            <w:tcW w:w="1985" w:type="dxa"/>
          </w:tcPr>
          <w:p w14:paraId="4A50326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9F38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EF7925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DD7" w:rsidRPr="00CC4DD7" w14:paraId="5490A8D0" w14:textId="77777777" w:rsidTr="007A7895">
        <w:tc>
          <w:tcPr>
            <w:tcW w:w="704" w:type="dxa"/>
          </w:tcPr>
          <w:p w14:paraId="28B0EDB7" w14:textId="55245764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269C3D87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Religia</w:t>
            </w:r>
          </w:p>
        </w:tc>
        <w:tc>
          <w:tcPr>
            <w:tcW w:w="3686" w:type="dxa"/>
          </w:tcPr>
          <w:p w14:paraId="52F138C9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poszukiwaniu dojrzałej wiary</w:t>
            </w:r>
          </w:p>
        </w:tc>
        <w:tc>
          <w:tcPr>
            <w:tcW w:w="1559" w:type="dxa"/>
          </w:tcPr>
          <w:p w14:paraId="0B1C6192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Redaktor ks. Paweł Mąkosa</w:t>
            </w:r>
          </w:p>
        </w:tc>
        <w:tc>
          <w:tcPr>
            <w:tcW w:w="1701" w:type="dxa"/>
          </w:tcPr>
          <w:p w14:paraId="5AD7DCC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Gaudium</w:t>
            </w:r>
          </w:p>
        </w:tc>
        <w:tc>
          <w:tcPr>
            <w:tcW w:w="1985" w:type="dxa"/>
          </w:tcPr>
          <w:p w14:paraId="263CB33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48D1E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967199" w14:textId="5D1DCEAE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podręcznik nieobowiązkowy</w:t>
            </w:r>
          </w:p>
        </w:tc>
      </w:tr>
      <w:tr w:rsidR="00CC4DD7" w:rsidRPr="00CC4DD7" w14:paraId="171D6716" w14:textId="77777777" w:rsidTr="007A7895">
        <w:tc>
          <w:tcPr>
            <w:tcW w:w="704" w:type="dxa"/>
          </w:tcPr>
          <w:p w14:paraId="4CA9272B" w14:textId="67F1DB0B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10507198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Wiedza o społeczeństwie</w:t>
            </w:r>
          </w:p>
        </w:tc>
        <w:tc>
          <w:tcPr>
            <w:tcW w:w="3686" w:type="dxa"/>
          </w:tcPr>
          <w:p w14:paraId="792286F1" w14:textId="77777777" w:rsidR="00CC4DD7" w:rsidRPr="00CC4DD7" w:rsidRDefault="00CC4DD7" w:rsidP="00CC4D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W centrum uwagi 2 Podręcznik do wiedzy o społeczeństwie dla liceum ogólnokształcącego i technikum. Zakres rozszerzony</w:t>
            </w:r>
          </w:p>
        </w:tc>
        <w:tc>
          <w:tcPr>
            <w:tcW w:w="1559" w:type="dxa"/>
          </w:tcPr>
          <w:p w14:paraId="3C9FCAA1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Sławomir Drelich, Arkadiusz Janicki, Ewa Martinek</w:t>
            </w:r>
          </w:p>
        </w:tc>
        <w:tc>
          <w:tcPr>
            <w:tcW w:w="1701" w:type="dxa"/>
          </w:tcPr>
          <w:p w14:paraId="592D5EB9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Nowa Era</w:t>
            </w:r>
          </w:p>
        </w:tc>
        <w:tc>
          <w:tcPr>
            <w:tcW w:w="1985" w:type="dxa"/>
          </w:tcPr>
          <w:p w14:paraId="27154B54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1035/2/2020</w:t>
            </w:r>
          </w:p>
        </w:tc>
        <w:tc>
          <w:tcPr>
            <w:tcW w:w="2268" w:type="dxa"/>
          </w:tcPr>
          <w:p w14:paraId="76F7AFBA" w14:textId="77777777" w:rsidR="00CC4DD7" w:rsidRPr="00CC4DD7" w:rsidRDefault="00CC4DD7" w:rsidP="00CC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85E" w:rsidRPr="00CC4DD7" w14:paraId="6A07087D" w14:textId="77777777" w:rsidTr="007A7895">
        <w:tc>
          <w:tcPr>
            <w:tcW w:w="704" w:type="dxa"/>
          </w:tcPr>
          <w:p w14:paraId="419D9565" w14:textId="0DD7C619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55792C11" w14:textId="7050A6F6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Fizyka</w:t>
            </w:r>
          </w:p>
        </w:tc>
        <w:tc>
          <w:tcPr>
            <w:tcW w:w="3686" w:type="dxa"/>
          </w:tcPr>
          <w:p w14:paraId="249C62FE" w14:textId="61222845" w:rsidR="003B585E" w:rsidRPr="00CC4DD7" w:rsidRDefault="003B585E" w:rsidP="003B585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i/>
                <w:noProof/>
                <w:sz w:val="20"/>
                <w:szCs w:val="20"/>
              </w:rPr>
              <w:t>Fizyka Klasa 2 Zakres podstawowy</w:t>
            </w:r>
          </w:p>
        </w:tc>
        <w:tc>
          <w:tcPr>
            <w:tcW w:w="1559" w:type="dxa"/>
          </w:tcPr>
          <w:p w14:paraId="1E8E6372" w14:textId="766FD779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 xml:space="preserve">Ludwik Lehman,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Witold Polesiuk, Grzegorz Wojewoda</w:t>
            </w:r>
          </w:p>
        </w:tc>
        <w:tc>
          <w:tcPr>
            <w:tcW w:w="1701" w:type="dxa"/>
          </w:tcPr>
          <w:p w14:paraId="5789D698" w14:textId="3BAA3930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WSiP (Wydawnictwa </w:t>
            </w: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Szkolne i Pedagogiczne S.A.)</w:t>
            </w:r>
          </w:p>
        </w:tc>
        <w:tc>
          <w:tcPr>
            <w:tcW w:w="1985" w:type="dxa"/>
          </w:tcPr>
          <w:p w14:paraId="0C60C693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9788302190124</w:t>
            </w:r>
          </w:p>
          <w:p w14:paraId="5DFA5850" w14:textId="77AEAA99" w:rsidR="003B585E" w:rsidRPr="00CC4DD7" w:rsidRDefault="003B585E" w:rsidP="003B585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C4DD7">
              <w:rPr>
                <w:rFonts w:ascii="Arial" w:hAnsi="Arial" w:cs="Arial"/>
                <w:noProof/>
                <w:sz w:val="20"/>
                <w:szCs w:val="20"/>
              </w:rPr>
              <w:t>999/2/2020</w:t>
            </w:r>
          </w:p>
        </w:tc>
        <w:tc>
          <w:tcPr>
            <w:tcW w:w="2268" w:type="dxa"/>
          </w:tcPr>
          <w:p w14:paraId="681ADFC2" w14:textId="77777777" w:rsidR="003B585E" w:rsidRPr="00CC4DD7" w:rsidRDefault="003B585E" w:rsidP="003B5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87BDA" w14:textId="77777777" w:rsidR="00C131D4" w:rsidRDefault="00C131D4"/>
    <w:p w14:paraId="06843144" w14:textId="77777777" w:rsidR="004D23BB" w:rsidRPr="003667EA" w:rsidRDefault="005C03E9" w:rsidP="004D23BB">
      <w:pPr>
        <w:pStyle w:val="Stopka"/>
        <w:tabs>
          <w:tab w:val="clear" w:pos="4536"/>
          <w:tab w:val="clear" w:pos="9072"/>
          <w:tab w:val="right" w:pos="12474"/>
        </w:tabs>
      </w:pPr>
      <w:r>
        <w:t xml:space="preserve">   </w:t>
      </w:r>
      <w:r w:rsidR="004D23BB" w:rsidRPr="000D583E">
        <w:t>Wygenerowano w systemie</w:t>
      </w:r>
      <w:r>
        <w:t xml:space="preserve"> </w:t>
      </w:r>
      <w:r w:rsidRPr="000D583E">
        <w:rPr>
          <w:noProof/>
        </w:rPr>
        <w:drawing>
          <wp:anchor distT="0" distB="0" distL="114300" distR="114300" simplePos="0" relativeHeight="251659264" behindDoc="0" locked="0" layoutInCell="1" allowOverlap="1" wp14:anchorId="1D95BEFD" wp14:editId="29D76488">
            <wp:simplePos x="0" y="0"/>
            <wp:positionH relativeFrom="column">
              <wp:posOffset>8206105</wp:posOffset>
            </wp:positionH>
            <wp:positionV relativeFrom="paragraph">
              <wp:posOffset>4811395</wp:posOffset>
            </wp:positionV>
            <wp:extent cx="1011600" cy="396000"/>
            <wp:effectExtent l="0" t="0" r="0" b="4445"/>
            <wp:wrapSquare wrapText="bothSides"/>
            <wp:docPr id="628659193" name="Obraz 2" descr="Logo Dziennik VUL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32107" name="Obraz 2" descr="Logo Dziennik VUL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2B3BB" w14:textId="77777777" w:rsidR="004D23BB" w:rsidRDefault="005C03E9">
      <w:r>
        <w:rPr>
          <w:noProof/>
        </w:rPr>
        <w:drawing>
          <wp:inline distT="0" distB="0" distL="0" distR="0" wp14:anchorId="0B934865" wp14:editId="2C4D11CD">
            <wp:extent cx="1012190" cy="3962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23BB" w:rsidSect="007A7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81"/>
    <w:multiLevelType w:val="hybridMultilevel"/>
    <w:tmpl w:val="A59E21AA"/>
    <w:lvl w:ilvl="0" w:tplc="4DD8AF92">
      <w:start w:val="1"/>
      <w:numFmt w:val="decimal"/>
      <w:lvlText w:val="%1."/>
      <w:lvlJc w:val="left"/>
      <w:pPr>
        <w:ind w:left="360" w:hanging="360"/>
      </w:pPr>
    </w:lvl>
    <w:lvl w:ilvl="1" w:tplc="27AC3B54" w:tentative="1">
      <w:start w:val="1"/>
      <w:numFmt w:val="lowerLetter"/>
      <w:lvlText w:val="%2."/>
      <w:lvlJc w:val="left"/>
      <w:pPr>
        <w:ind w:left="1080" w:hanging="360"/>
      </w:pPr>
    </w:lvl>
    <w:lvl w:ilvl="2" w:tplc="620CE220" w:tentative="1">
      <w:start w:val="1"/>
      <w:numFmt w:val="lowerRoman"/>
      <w:lvlText w:val="%3."/>
      <w:lvlJc w:val="right"/>
      <w:pPr>
        <w:ind w:left="1800" w:hanging="180"/>
      </w:pPr>
    </w:lvl>
    <w:lvl w:ilvl="3" w:tplc="7B980CAC" w:tentative="1">
      <w:start w:val="1"/>
      <w:numFmt w:val="decimal"/>
      <w:lvlText w:val="%4."/>
      <w:lvlJc w:val="left"/>
      <w:pPr>
        <w:ind w:left="2520" w:hanging="360"/>
      </w:pPr>
    </w:lvl>
    <w:lvl w:ilvl="4" w:tplc="9C46CA28" w:tentative="1">
      <w:start w:val="1"/>
      <w:numFmt w:val="lowerLetter"/>
      <w:lvlText w:val="%5."/>
      <w:lvlJc w:val="left"/>
      <w:pPr>
        <w:ind w:left="3240" w:hanging="360"/>
      </w:pPr>
    </w:lvl>
    <w:lvl w:ilvl="5" w:tplc="D536273C" w:tentative="1">
      <w:start w:val="1"/>
      <w:numFmt w:val="lowerRoman"/>
      <w:lvlText w:val="%6."/>
      <w:lvlJc w:val="right"/>
      <w:pPr>
        <w:ind w:left="3960" w:hanging="180"/>
      </w:pPr>
    </w:lvl>
    <w:lvl w:ilvl="6" w:tplc="AFC6C8A0" w:tentative="1">
      <w:start w:val="1"/>
      <w:numFmt w:val="decimal"/>
      <w:lvlText w:val="%7."/>
      <w:lvlJc w:val="left"/>
      <w:pPr>
        <w:ind w:left="4680" w:hanging="360"/>
      </w:pPr>
    </w:lvl>
    <w:lvl w:ilvl="7" w:tplc="4016DEFA" w:tentative="1">
      <w:start w:val="1"/>
      <w:numFmt w:val="lowerLetter"/>
      <w:lvlText w:val="%8."/>
      <w:lvlJc w:val="left"/>
      <w:pPr>
        <w:ind w:left="5400" w:hanging="360"/>
      </w:pPr>
    </w:lvl>
    <w:lvl w:ilvl="8" w:tplc="C2A497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C5610"/>
    <w:multiLevelType w:val="hybridMultilevel"/>
    <w:tmpl w:val="FBD8362E"/>
    <w:lvl w:ilvl="0" w:tplc="43208DD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7F12722C" w:tentative="1">
      <w:start w:val="1"/>
      <w:numFmt w:val="lowerLetter"/>
      <w:lvlText w:val="%2."/>
      <w:lvlJc w:val="left"/>
      <w:pPr>
        <w:ind w:left="2138" w:hanging="360"/>
      </w:pPr>
    </w:lvl>
    <w:lvl w:ilvl="2" w:tplc="70422146" w:tentative="1">
      <w:start w:val="1"/>
      <w:numFmt w:val="lowerRoman"/>
      <w:lvlText w:val="%3."/>
      <w:lvlJc w:val="right"/>
      <w:pPr>
        <w:ind w:left="2858" w:hanging="180"/>
      </w:pPr>
    </w:lvl>
    <w:lvl w:ilvl="3" w:tplc="0674E0CC" w:tentative="1">
      <w:start w:val="1"/>
      <w:numFmt w:val="decimal"/>
      <w:lvlText w:val="%4."/>
      <w:lvlJc w:val="left"/>
      <w:pPr>
        <w:ind w:left="3578" w:hanging="360"/>
      </w:pPr>
    </w:lvl>
    <w:lvl w:ilvl="4" w:tplc="A65236D2" w:tentative="1">
      <w:start w:val="1"/>
      <w:numFmt w:val="lowerLetter"/>
      <w:lvlText w:val="%5."/>
      <w:lvlJc w:val="left"/>
      <w:pPr>
        <w:ind w:left="4298" w:hanging="360"/>
      </w:pPr>
    </w:lvl>
    <w:lvl w:ilvl="5" w:tplc="A888FB54" w:tentative="1">
      <w:start w:val="1"/>
      <w:numFmt w:val="lowerRoman"/>
      <w:lvlText w:val="%6."/>
      <w:lvlJc w:val="right"/>
      <w:pPr>
        <w:ind w:left="5018" w:hanging="180"/>
      </w:pPr>
    </w:lvl>
    <w:lvl w:ilvl="6" w:tplc="5E14A9FE" w:tentative="1">
      <w:start w:val="1"/>
      <w:numFmt w:val="decimal"/>
      <w:lvlText w:val="%7."/>
      <w:lvlJc w:val="left"/>
      <w:pPr>
        <w:ind w:left="5738" w:hanging="360"/>
      </w:pPr>
    </w:lvl>
    <w:lvl w:ilvl="7" w:tplc="F818579A" w:tentative="1">
      <w:start w:val="1"/>
      <w:numFmt w:val="lowerLetter"/>
      <w:lvlText w:val="%8."/>
      <w:lvlJc w:val="left"/>
      <w:pPr>
        <w:ind w:left="6458" w:hanging="360"/>
      </w:pPr>
    </w:lvl>
    <w:lvl w:ilvl="8" w:tplc="05CA589E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A050456"/>
    <w:multiLevelType w:val="hybridMultilevel"/>
    <w:tmpl w:val="D342019A"/>
    <w:lvl w:ilvl="0" w:tplc="4290042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8B86F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1C62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E52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F626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4A27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D68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7C6B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14F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11A24"/>
    <w:multiLevelType w:val="hybridMultilevel"/>
    <w:tmpl w:val="BD2236C0"/>
    <w:lvl w:ilvl="0" w:tplc="07A46A92">
      <w:start w:val="1"/>
      <w:numFmt w:val="upperRoman"/>
      <w:lvlText w:val="%1."/>
      <w:lvlJc w:val="left"/>
      <w:pPr>
        <w:ind w:left="1086" w:hanging="720"/>
      </w:pPr>
      <w:rPr>
        <w:rFonts w:hint="default"/>
      </w:rPr>
    </w:lvl>
    <w:lvl w:ilvl="1" w:tplc="BDC0E240" w:tentative="1">
      <w:start w:val="1"/>
      <w:numFmt w:val="lowerLetter"/>
      <w:lvlText w:val="%2."/>
      <w:lvlJc w:val="left"/>
      <w:pPr>
        <w:ind w:left="1446" w:hanging="360"/>
      </w:pPr>
    </w:lvl>
    <w:lvl w:ilvl="2" w:tplc="3B2A4710" w:tentative="1">
      <w:start w:val="1"/>
      <w:numFmt w:val="lowerRoman"/>
      <w:lvlText w:val="%3."/>
      <w:lvlJc w:val="right"/>
      <w:pPr>
        <w:ind w:left="2166" w:hanging="180"/>
      </w:pPr>
    </w:lvl>
    <w:lvl w:ilvl="3" w:tplc="A5100918" w:tentative="1">
      <w:start w:val="1"/>
      <w:numFmt w:val="decimal"/>
      <w:lvlText w:val="%4."/>
      <w:lvlJc w:val="left"/>
      <w:pPr>
        <w:ind w:left="2886" w:hanging="360"/>
      </w:pPr>
    </w:lvl>
    <w:lvl w:ilvl="4" w:tplc="45CE75F0" w:tentative="1">
      <w:start w:val="1"/>
      <w:numFmt w:val="lowerLetter"/>
      <w:lvlText w:val="%5."/>
      <w:lvlJc w:val="left"/>
      <w:pPr>
        <w:ind w:left="3606" w:hanging="360"/>
      </w:pPr>
    </w:lvl>
    <w:lvl w:ilvl="5" w:tplc="E95E4502" w:tentative="1">
      <w:start w:val="1"/>
      <w:numFmt w:val="lowerRoman"/>
      <w:lvlText w:val="%6."/>
      <w:lvlJc w:val="right"/>
      <w:pPr>
        <w:ind w:left="4326" w:hanging="180"/>
      </w:pPr>
    </w:lvl>
    <w:lvl w:ilvl="6" w:tplc="B0C050DC" w:tentative="1">
      <w:start w:val="1"/>
      <w:numFmt w:val="decimal"/>
      <w:lvlText w:val="%7."/>
      <w:lvlJc w:val="left"/>
      <w:pPr>
        <w:ind w:left="5046" w:hanging="360"/>
      </w:pPr>
    </w:lvl>
    <w:lvl w:ilvl="7" w:tplc="875A2CA2" w:tentative="1">
      <w:start w:val="1"/>
      <w:numFmt w:val="lowerLetter"/>
      <w:lvlText w:val="%8."/>
      <w:lvlJc w:val="left"/>
      <w:pPr>
        <w:ind w:left="5766" w:hanging="360"/>
      </w:pPr>
    </w:lvl>
    <w:lvl w:ilvl="8" w:tplc="C01A23CA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2E187EFE"/>
    <w:multiLevelType w:val="hybridMultilevel"/>
    <w:tmpl w:val="329E44BC"/>
    <w:lvl w:ilvl="0" w:tplc="C11864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7ED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A3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C2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2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42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0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C6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06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3DE7"/>
    <w:multiLevelType w:val="hybridMultilevel"/>
    <w:tmpl w:val="CE04ECB0"/>
    <w:lvl w:ilvl="0" w:tplc="FF1C6200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104814F2" w:tentative="1">
      <w:start w:val="1"/>
      <w:numFmt w:val="lowerLetter"/>
      <w:lvlText w:val="%2."/>
      <w:lvlJc w:val="left"/>
      <w:pPr>
        <w:ind w:left="2138" w:hanging="360"/>
      </w:pPr>
    </w:lvl>
    <w:lvl w:ilvl="2" w:tplc="E59A0C88" w:tentative="1">
      <w:start w:val="1"/>
      <w:numFmt w:val="lowerRoman"/>
      <w:lvlText w:val="%3."/>
      <w:lvlJc w:val="right"/>
      <w:pPr>
        <w:ind w:left="2858" w:hanging="180"/>
      </w:pPr>
    </w:lvl>
    <w:lvl w:ilvl="3" w:tplc="3E103AEA" w:tentative="1">
      <w:start w:val="1"/>
      <w:numFmt w:val="decimal"/>
      <w:lvlText w:val="%4."/>
      <w:lvlJc w:val="left"/>
      <w:pPr>
        <w:ind w:left="3578" w:hanging="360"/>
      </w:pPr>
    </w:lvl>
    <w:lvl w:ilvl="4" w:tplc="9C645484" w:tentative="1">
      <w:start w:val="1"/>
      <w:numFmt w:val="lowerLetter"/>
      <w:lvlText w:val="%5."/>
      <w:lvlJc w:val="left"/>
      <w:pPr>
        <w:ind w:left="4298" w:hanging="360"/>
      </w:pPr>
    </w:lvl>
    <w:lvl w:ilvl="5" w:tplc="A36841AA" w:tentative="1">
      <w:start w:val="1"/>
      <w:numFmt w:val="lowerRoman"/>
      <w:lvlText w:val="%6."/>
      <w:lvlJc w:val="right"/>
      <w:pPr>
        <w:ind w:left="5018" w:hanging="180"/>
      </w:pPr>
    </w:lvl>
    <w:lvl w:ilvl="6" w:tplc="6D94422C" w:tentative="1">
      <w:start w:val="1"/>
      <w:numFmt w:val="decimal"/>
      <w:lvlText w:val="%7."/>
      <w:lvlJc w:val="left"/>
      <w:pPr>
        <w:ind w:left="5738" w:hanging="360"/>
      </w:pPr>
    </w:lvl>
    <w:lvl w:ilvl="7" w:tplc="082CEEFC" w:tentative="1">
      <w:start w:val="1"/>
      <w:numFmt w:val="lowerLetter"/>
      <w:lvlText w:val="%8."/>
      <w:lvlJc w:val="left"/>
      <w:pPr>
        <w:ind w:left="6458" w:hanging="360"/>
      </w:pPr>
    </w:lvl>
    <w:lvl w:ilvl="8" w:tplc="BBD8D7F0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41A05342"/>
    <w:multiLevelType w:val="hybridMultilevel"/>
    <w:tmpl w:val="4F02660C"/>
    <w:lvl w:ilvl="0" w:tplc="56FA2838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5128E6E2" w:tentative="1">
      <w:start w:val="1"/>
      <w:numFmt w:val="lowerLetter"/>
      <w:lvlText w:val="%2."/>
      <w:lvlJc w:val="left"/>
      <w:pPr>
        <w:ind w:left="2138" w:hanging="360"/>
      </w:pPr>
    </w:lvl>
    <w:lvl w:ilvl="2" w:tplc="11C032E8" w:tentative="1">
      <w:start w:val="1"/>
      <w:numFmt w:val="lowerRoman"/>
      <w:lvlText w:val="%3."/>
      <w:lvlJc w:val="right"/>
      <w:pPr>
        <w:ind w:left="2858" w:hanging="180"/>
      </w:pPr>
    </w:lvl>
    <w:lvl w:ilvl="3" w:tplc="4AC82EEA" w:tentative="1">
      <w:start w:val="1"/>
      <w:numFmt w:val="decimal"/>
      <w:lvlText w:val="%4."/>
      <w:lvlJc w:val="left"/>
      <w:pPr>
        <w:ind w:left="3578" w:hanging="360"/>
      </w:pPr>
    </w:lvl>
    <w:lvl w:ilvl="4" w:tplc="138C3F8E" w:tentative="1">
      <w:start w:val="1"/>
      <w:numFmt w:val="lowerLetter"/>
      <w:lvlText w:val="%5."/>
      <w:lvlJc w:val="left"/>
      <w:pPr>
        <w:ind w:left="4298" w:hanging="360"/>
      </w:pPr>
    </w:lvl>
    <w:lvl w:ilvl="5" w:tplc="B05C3A6C" w:tentative="1">
      <w:start w:val="1"/>
      <w:numFmt w:val="lowerRoman"/>
      <w:lvlText w:val="%6."/>
      <w:lvlJc w:val="right"/>
      <w:pPr>
        <w:ind w:left="5018" w:hanging="180"/>
      </w:pPr>
    </w:lvl>
    <w:lvl w:ilvl="6" w:tplc="926493A8" w:tentative="1">
      <w:start w:val="1"/>
      <w:numFmt w:val="decimal"/>
      <w:lvlText w:val="%7."/>
      <w:lvlJc w:val="left"/>
      <w:pPr>
        <w:ind w:left="5738" w:hanging="360"/>
      </w:pPr>
    </w:lvl>
    <w:lvl w:ilvl="7" w:tplc="35D45ED4" w:tentative="1">
      <w:start w:val="1"/>
      <w:numFmt w:val="lowerLetter"/>
      <w:lvlText w:val="%8."/>
      <w:lvlJc w:val="left"/>
      <w:pPr>
        <w:ind w:left="6458" w:hanging="360"/>
      </w:pPr>
    </w:lvl>
    <w:lvl w:ilvl="8" w:tplc="5008AF7E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424E5AEE"/>
    <w:multiLevelType w:val="hybridMultilevel"/>
    <w:tmpl w:val="1A7C842C"/>
    <w:lvl w:ilvl="0" w:tplc="5E3A4FD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37C56C0" w:tentative="1">
      <w:start w:val="1"/>
      <w:numFmt w:val="lowerLetter"/>
      <w:lvlText w:val="%2."/>
      <w:lvlJc w:val="left"/>
      <w:pPr>
        <w:ind w:left="1800" w:hanging="360"/>
      </w:pPr>
    </w:lvl>
    <w:lvl w:ilvl="2" w:tplc="7CFA2096" w:tentative="1">
      <w:start w:val="1"/>
      <w:numFmt w:val="lowerRoman"/>
      <w:lvlText w:val="%3."/>
      <w:lvlJc w:val="right"/>
      <w:pPr>
        <w:ind w:left="2520" w:hanging="180"/>
      </w:pPr>
    </w:lvl>
    <w:lvl w:ilvl="3" w:tplc="9F8ADF3C" w:tentative="1">
      <w:start w:val="1"/>
      <w:numFmt w:val="decimal"/>
      <w:lvlText w:val="%4."/>
      <w:lvlJc w:val="left"/>
      <w:pPr>
        <w:ind w:left="3240" w:hanging="360"/>
      </w:pPr>
    </w:lvl>
    <w:lvl w:ilvl="4" w:tplc="A3DCB994" w:tentative="1">
      <w:start w:val="1"/>
      <w:numFmt w:val="lowerLetter"/>
      <w:lvlText w:val="%5."/>
      <w:lvlJc w:val="left"/>
      <w:pPr>
        <w:ind w:left="3960" w:hanging="360"/>
      </w:pPr>
    </w:lvl>
    <w:lvl w:ilvl="5" w:tplc="F9166A3E" w:tentative="1">
      <w:start w:val="1"/>
      <w:numFmt w:val="lowerRoman"/>
      <w:lvlText w:val="%6."/>
      <w:lvlJc w:val="right"/>
      <w:pPr>
        <w:ind w:left="4680" w:hanging="180"/>
      </w:pPr>
    </w:lvl>
    <w:lvl w:ilvl="6" w:tplc="3F2AB564" w:tentative="1">
      <w:start w:val="1"/>
      <w:numFmt w:val="decimal"/>
      <w:lvlText w:val="%7."/>
      <w:lvlJc w:val="left"/>
      <w:pPr>
        <w:ind w:left="5400" w:hanging="360"/>
      </w:pPr>
    </w:lvl>
    <w:lvl w:ilvl="7" w:tplc="30FA4968" w:tentative="1">
      <w:start w:val="1"/>
      <w:numFmt w:val="lowerLetter"/>
      <w:lvlText w:val="%8."/>
      <w:lvlJc w:val="left"/>
      <w:pPr>
        <w:ind w:left="6120" w:hanging="360"/>
      </w:pPr>
    </w:lvl>
    <w:lvl w:ilvl="8" w:tplc="883250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77ABB"/>
    <w:multiLevelType w:val="hybridMultilevel"/>
    <w:tmpl w:val="4E986CE4"/>
    <w:lvl w:ilvl="0" w:tplc="EFA64552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AEF2E7D0" w:tentative="1">
      <w:start w:val="1"/>
      <w:numFmt w:val="lowerLetter"/>
      <w:lvlText w:val="%2."/>
      <w:lvlJc w:val="left"/>
      <w:pPr>
        <w:ind w:left="2138" w:hanging="360"/>
      </w:pPr>
    </w:lvl>
    <w:lvl w:ilvl="2" w:tplc="BC2C9A42" w:tentative="1">
      <w:start w:val="1"/>
      <w:numFmt w:val="lowerRoman"/>
      <w:lvlText w:val="%3."/>
      <w:lvlJc w:val="right"/>
      <w:pPr>
        <w:ind w:left="2858" w:hanging="180"/>
      </w:pPr>
    </w:lvl>
    <w:lvl w:ilvl="3" w:tplc="738AECEA" w:tentative="1">
      <w:start w:val="1"/>
      <w:numFmt w:val="decimal"/>
      <w:lvlText w:val="%4."/>
      <w:lvlJc w:val="left"/>
      <w:pPr>
        <w:ind w:left="3578" w:hanging="360"/>
      </w:pPr>
    </w:lvl>
    <w:lvl w:ilvl="4" w:tplc="82046E76" w:tentative="1">
      <w:start w:val="1"/>
      <w:numFmt w:val="lowerLetter"/>
      <w:lvlText w:val="%5."/>
      <w:lvlJc w:val="left"/>
      <w:pPr>
        <w:ind w:left="4298" w:hanging="360"/>
      </w:pPr>
    </w:lvl>
    <w:lvl w:ilvl="5" w:tplc="200E1D76" w:tentative="1">
      <w:start w:val="1"/>
      <w:numFmt w:val="lowerRoman"/>
      <w:lvlText w:val="%6."/>
      <w:lvlJc w:val="right"/>
      <w:pPr>
        <w:ind w:left="5018" w:hanging="180"/>
      </w:pPr>
    </w:lvl>
    <w:lvl w:ilvl="6" w:tplc="A5380254" w:tentative="1">
      <w:start w:val="1"/>
      <w:numFmt w:val="decimal"/>
      <w:lvlText w:val="%7."/>
      <w:lvlJc w:val="left"/>
      <w:pPr>
        <w:ind w:left="5738" w:hanging="360"/>
      </w:pPr>
    </w:lvl>
    <w:lvl w:ilvl="7" w:tplc="B2B2E506" w:tentative="1">
      <w:start w:val="1"/>
      <w:numFmt w:val="lowerLetter"/>
      <w:lvlText w:val="%8."/>
      <w:lvlJc w:val="left"/>
      <w:pPr>
        <w:ind w:left="6458" w:hanging="360"/>
      </w:pPr>
    </w:lvl>
    <w:lvl w:ilvl="8" w:tplc="A8541140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5CC532FA"/>
    <w:multiLevelType w:val="hybridMultilevel"/>
    <w:tmpl w:val="454CD7EE"/>
    <w:lvl w:ilvl="0" w:tplc="3EA80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C6B8E">
      <w:start w:val="1"/>
      <w:numFmt w:val="lowerLetter"/>
      <w:lvlText w:val="%2."/>
      <w:lvlJc w:val="left"/>
      <w:pPr>
        <w:ind w:left="1440" w:hanging="360"/>
      </w:pPr>
    </w:lvl>
    <w:lvl w:ilvl="2" w:tplc="9EF49AF6" w:tentative="1">
      <w:start w:val="1"/>
      <w:numFmt w:val="lowerRoman"/>
      <w:lvlText w:val="%3."/>
      <w:lvlJc w:val="right"/>
      <w:pPr>
        <w:ind w:left="2160" w:hanging="180"/>
      </w:pPr>
    </w:lvl>
    <w:lvl w:ilvl="3" w:tplc="77DC94F4" w:tentative="1">
      <w:start w:val="1"/>
      <w:numFmt w:val="decimal"/>
      <w:lvlText w:val="%4."/>
      <w:lvlJc w:val="left"/>
      <w:pPr>
        <w:ind w:left="2880" w:hanging="360"/>
      </w:pPr>
    </w:lvl>
    <w:lvl w:ilvl="4" w:tplc="B8DC4D44" w:tentative="1">
      <w:start w:val="1"/>
      <w:numFmt w:val="lowerLetter"/>
      <w:lvlText w:val="%5."/>
      <w:lvlJc w:val="left"/>
      <w:pPr>
        <w:ind w:left="3600" w:hanging="360"/>
      </w:pPr>
    </w:lvl>
    <w:lvl w:ilvl="5" w:tplc="BC9C5996" w:tentative="1">
      <w:start w:val="1"/>
      <w:numFmt w:val="lowerRoman"/>
      <w:lvlText w:val="%6."/>
      <w:lvlJc w:val="right"/>
      <w:pPr>
        <w:ind w:left="4320" w:hanging="180"/>
      </w:pPr>
    </w:lvl>
    <w:lvl w:ilvl="6" w:tplc="6C86AC08" w:tentative="1">
      <w:start w:val="1"/>
      <w:numFmt w:val="decimal"/>
      <w:lvlText w:val="%7."/>
      <w:lvlJc w:val="left"/>
      <w:pPr>
        <w:ind w:left="5040" w:hanging="360"/>
      </w:pPr>
    </w:lvl>
    <w:lvl w:ilvl="7" w:tplc="34868742" w:tentative="1">
      <w:start w:val="1"/>
      <w:numFmt w:val="lowerLetter"/>
      <w:lvlText w:val="%8."/>
      <w:lvlJc w:val="left"/>
      <w:pPr>
        <w:ind w:left="5760" w:hanging="360"/>
      </w:pPr>
    </w:lvl>
    <w:lvl w:ilvl="8" w:tplc="93B62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429F5"/>
    <w:multiLevelType w:val="hybridMultilevel"/>
    <w:tmpl w:val="C706AF42"/>
    <w:lvl w:ilvl="0" w:tplc="8E8AA80E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99B66024" w:tentative="1">
      <w:start w:val="1"/>
      <w:numFmt w:val="lowerLetter"/>
      <w:lvlText w:val="%2."/>
      <w:lvlJc w:val="left"/>
      <w:pPr>
        <w:ind w:left="2138" w:hanging="360"/>
      </w:pPr>
    </w:lvl>
    <w:lvl w:ilvl="2" w:tplc="C6EAAA70" w:tentative="1">
      <w:start w:val="1"/>
      <w:numFmt w:val="lowerRoman"/>
      <w:lvlText w:val="%3."/>
      <w:lvlJc w:val="right"/>
      <w:pPr>
        <w:ind w:left="2858" w:hanging="180"/>
      </w:pPr>
    </w:lvl>
    <w:lvl w:ilvl="3" w:tplc="07BE585A" w:tentative="1">
      <w:start w:val="1"/>
      <w:numFmt w:val="decimal"/>
      <w:lvlText w:val="%4."/>
      <w:lvlJc w:val="left"/>
      <w:pPr>
        <w:ind w:left="3578" w:hanging="360"/>
      </w:pPr>
    </w:lvl>
    <w:lvl w:ilvl="4" w:tplc="F32A2706" w:tentative="1">
      <w:start w:val="1"/>
      <w:numFmt w:val="lowerLetter"/>
      <w:lvlText w:val="%5."/>
      <w:lvlJc w:val="left"/>
      <w:pPr>
        <w:ind w:left="4298" w:hanging="360"/>
      </w:pPr>
    </w:lvl>
    <w:lvl w:ilvl="5" w:tplc="879E4720" w:tentative="1">
      <w:start w:val="1"/>
      <w:numFmt w:val="lowerRoman"/>
      <w:lvlText w:val="%6."/>
      <w:lvlJc w:val="right"/>
      <w:pPr>
        <w:ind w:left="5018" w:hanging="180"/>
      </w:pPr>
    </w:lvl>
    <w:lvl w:ilvl="6" w:tplc="1D1ADD3A" w:tentative="1">
      <w:start w:val="1"/>
      <w:numFmt w:val="decimal"/>
      <w:lvlText w:val="%7."/>
      <w:lvlJc w:val="left"/>
      <w:pPr>
        <w:ind w:left="5738" w:hanging="360"/>
      </w:pPr>
    </w:lvl>
    <w:lvl w:ilvl="7" w:tplc="80909D86" w:tentative="1">
      <w:start w:val="1"/>
      <w:numFmt w:val="lowerLetter"/>
      <w:lvlText w:val="%8."/>
      <w:lvlJc w:val="left"/>
      <w:pPr>
        <w:ind w:left="6458" w:hanging="360"/>
      </w:pPr>
    </w:lvl>
    <w:lvl w:ilvl="8" w:tplc="8D72DED6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795B7201"/>
    <w:multiLevelType w:val="hybridMultilevel"/>
    <w:tmpl w:val="7982F25A"/>
    <w:lvl w:ilvl="0" w:tplc="7A1CE79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CF7C576E" w:tentative="1">
      <w:start w:val="1"/>
      <w:numFmt w:val="lowerLetter"/>
      <w:lvlText w:val="%2."/>
      <w:lvlJc w:val="left"/>
      <w:pPr>
        <w:ind w:left="2138" w:hanging="360"/>
      </w:pPr>
    </w:lvl>
    <w:lvl w:ilvl="2" w:tplc="9A1483DE" w:tentative="1">
      <w:start w:val="1"/>
      <w:numFmt w:val="lowerRoman"/>
      <w:lvlText w:val="%3."/>
      <w:lvlJc w:val="right"/>
      <w:pPr>
        <w:ind w:left="2858" w:hanging="180"/>
      </w:pPr>
    </w:lvl>
    <w:lvl w:ilvl="3" w:tplc="751A039A" w:tentative="1">
      <w:start w:val="1"/>
      <w:numFmt w:val="decimal"/>
      <w:lvlText w:val="%4."/>
      <w:lvlJc w:val="left"/>
      <w:pPr>
        <w:ind w:left="3578" w:hanging="360"/>
      </w:pPr>
    </w:lvl>
    <w:lvl w:ilvl="4" w:tplc="6F662D1E" w:tentative="1">
      <w:start w:val="1"/>
      <w:numFmt w:val="lowerLetter"/>
      <w:lvlText w:val="%5."/>
      <w:lvlJc w:val="left"/>
      <w:pPr>
        <w:ind w:left="4298" w:hanging="360"/>
      </w:pPr>
    </w:lvl>
    <w:lvl w:ilvl="5" w:tplc="5DA6FDE4" w:tentative="1">
      <w:start w:val="1"/>
      <w:numFmt w:val="lowerRoman"/>
      <w:lvlText w:val="%6."/>
      <w:lvlJc w:val="right"/>
      <w:pPr>
        <w:ind w:left="5018" w:hanging="180"/>
      </w:pPr>
    </w:lvl>
    <w:lvl w:ilvl="6" w:tplc="DC0C6A84" w:tentative="1">
      <w:start w:val="1"/>
      <w:numFmt w:val="decimal"/>
      <w:lvlText w:val="%7."/>
      <w:lvlJc w:val="left"/>
      <w:pPr>
        <w:ind w:left="5738" w:hanging="360"/>
      </w:pPr>
    </w:lvl>
    <w:lvl w:ilvl="7" w:tplc="BC0C961A" w:tentative="1">
      <w:start w:val="1"/>
      <w:numFmt w:val="lowerLetter"/>
      <w:lvlText w:val="%8."/>
      <w:lvlJc w:val="left"/>
      <w:pPr>
        <w:ind w:left="6458" w:hanging="360"/>
      </w:pPr>
    </w:lvl>
    <w:lvl w:ilvl="8" w:tplc="FFD08F8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7E682D58"/>
    <w:multiLevelType w:val="hybridMultilevel"/>
    <w:tmpl w:val="BB7034C8"/>
    <w:lvl w:ilvl="0" w:tplc="16844B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2CD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27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B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2F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42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82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C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AF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81834">
    <w:abstractNumId w:val="0"/>
  </w:num>
  <w:num w:numId="2" w16cid:durableId="1514416985">
    <w:abstractNumId w:val="3"/>
  </w:num>
  <w:num w:numId="3" w16cid:durableId="2132048687">
    <w:abstractNumId w:val="9"/>
  </w:num>
  <w:num w:numId="4" w16cid:durableId="1782531480">
    <w:abstractNumId w:val="7"/>
  </w:num>
  <w:num w:numId="5" w16cid:durableId="2136478976">
    <w:abstractNumId w:val="8"/>
  </w:num>
  <w:num w:numId="6" w16cid:durableId="1180894189">
    <w:abstractNumId w:val="11"/>
  </w:num>
  <w:num w:numId="7" w16cid:durableId="12153182">
    <w:abstractNumId w:val="6"/>
  </w:num>
  <w:num w:numId="8" w16cid:durableId="1934120191">
    <w:abstractNumId w:val="10"/>
  </w:num>
  <w:num w:numId="9" w16cid:durableId="1910650025">
    <w:abstractNumId w:val="1"/>
  </w:num>
  <w:num w:numId="10" w16cid:durableId="1652752861">
    <w:abstractNumId w:val="12"/>
  </w:num>
  <w:num w:numId="11" w16cid:durableId="1217938223">
    <w:abstractNumId w:val="2"/>
  </w:num>
  <w:num w:numId="12" w16cid:durableId="207571681">
    <w:abstractNumId w:val="4"/>
  </w:num>
  <w:num w:numId="13" w16cid:durableId="21469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D4"/>
    <w:rsid w:val="00056612"/>
    <w:rsid w:val="000A11C3"/>
    <w:rsid w:val="001668ED"/>
    <w:rsid w:val="001D201C"/>
    <w:rsid w:val="001D35D7"/>
    <w:rsid w:val="003B585E"/>
    <w:rsid w:val="004D23BB"/>
    <w:rsid w:val="00507365"/>
    <w:rsid w:val="005C03E9"/>
    <w:rsid w:val="007A7895"/>
    <w:rsid w:val="009218CC"/>
    <w:rsid w:val="00A40188"/>
    <w:rsid w:val="00B44FCD"/>
    <w:rsid w:val="00C062A0"/>
    <w:rsid w:val="00C131D4"/>
    <w:rsid w:val="00C557E4"/>
    <w:rsid w:val="00CC4DD7"/>
    <w:rsid w:val="00CF02C0"/>
    <w:rsid w:val="00CF428F"/>
    <w:rsid w:val="00D5006D"/>
    <w:rsid w:val="00EA1870"/>
    <w:rsid w:val="00F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77A"/>
  <w15:docId w15:val="{FC798E09-38FB-45DA-B1A8-2F038E9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1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C13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31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131D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1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1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31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1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131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13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">
    <w:name w:val="p"/>
    <w:basedOn w:val="Domylnaczcionkaakapitu"/>
    <w:rsid w:val="00C131D4"/>
  </w:style>
  <w:style w:type="character" w:customStyle="1" w:styleId="hljs-keyword">
    <w:name w:val="hljs-keyword"/>
    <w:basedOn w:val="Domylnaczcionkaakapitu"/>
    <w:rsid w:val="00C131D4"/>
  </w:style>
  <w:style w:type="character" w:customStyle="1" w:styleId="n">
    <w:name w:val="n"/>
    <w:basedOn w:val="Domylnaczcionkaakapitu"/>
    <w:rsid w:val="00C131D4"/>
  </w:style>
  <w:style w:type="table" w:customStyle="1" w:styleId="Zwykatabela11">
    <w:name w:val="Zwykła tabela 11"/>
    <w:basedOn w:val="Standardowy"/>
    <w:uiPriority w:val="41"/>
    <w:rsid w:val="00C131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C03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3922</Words>
  <Characters>23532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GRISZA</dc:creator>
  <cp:lastModifiedBy>Agnieszka Grzebieniak</cp:lastModifiedBy>
  <cp:revision>2</cp:revision>
  <cp:lastPrinted>2026-06-17T17:07:00Z</cp:lastPrinted>
  <dcterms:created xsi:type="dcterms:W3CDTF">2026-06-25T08:53:00Z</dcterms:created>
  <dcterms:modified xsi:type="dcterms:W3CDTF">2026-06-25T08:53:00Z</dcterms:modified>
</cp:coreProperties>
</file>