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BDEC1" w14:textId="4A82F46A" w:rsidR="00693E99" w:rsidRPr="00187F44" w:rsidRDefault="0064576B">
      <w:pPr>
        <w:rPr>
          <w:rFonts w:asciiTheme="majorHAnsi" w:hAnsiTheme="majorHAnsi" w:cstheme="majorHAnsi"/>
          <w:sz w:val="16"/>
          <w:szCs w:val="16"/>
        </w:rPr>
      </w:pPr>
      <w:r w:rsidRPr="00187F44">
        <w:rPr>
          <w:rFonts w:asciiTheme="majorHAnsi" w:hAnsiTheme="majorHAnsi" w:cstheme="majorHAnsi"/>
          <w:sz w:val="16"/>
          <w:szCs w:val="16"/>
        </w:rPr>
        <w:t>4a</w:t>
      </w: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555"/>
        <w:gridCol w:w="1518"/>
        <w:gridCol w:w="809"/>
        <w:gridCol w:w="2911"/>
        <w:gridCol w:w="2696"/>
        <w:gridCol w:w="1758"/>
        <w:gridCol w:w="2364"/>
        <w:gridCol w:w="1843"/>
      </w:tblGrid>
      <w:tr w:rsidR="00187F44" w:rsidRPr="00187F44" w14:paraId="49D7DA69" w14:textId="77777777" w:rsidTr="00187F44">
        <w:tc>
          <w:tcPr>
            <w:tcW w:w="555" w:type="dxa"/>
          </w:tcPr>
          <w:p w14:paraId="46035549" w14:textId="77777777" w:rsidR="0064576B" w:rsidRPr="00187F44" w:rsidRDefault="0064576B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Lp.</w:t>
            </w:r>
          </w:p>
        </w:tc>
        <w:tc>
          <w:tcPr>
            <w:tcW w:w="1518" w:type="dxa"/>
          </w:tcPr>
          <w:p w14:paraId="08EB9C4D" w14:textId="77777777" w:rsidR="0064576B" w:rsidRPr="00187F44" w:rsidRDefault="0064576B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Przedmiot</w:t>
            </w:r>
          </w:p>
        </w:tc>
        <w:tc>
          <w:tcPr>
            <w:tcW w:w="809" w:type="dxa"/>
          </w:tcPr>
          <w:p w14:paraId="51D7F416" w14:textId="77777777" w:rsidR="0064576B" w:rsidRPr="00187F44" w:rsidRDefault="0064576B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Poziom</w:t>
            </w:r>
          </w:p>
        </w:tc>
        <w:tc>
          <w:tcPr>
            <w:tcW w:w="2911" w:type="dxa"/>
          </w:tcPr>
          <w:p w14:paraId="64BBE015" w14:textId="77777777" w:rsidR="0064576B" w:rsidRPr="00187F44" w:rsidRDefault="0064576B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Autor</w:t>
            </w:r>
          </w:p>
        </w:tc>
        <w:tc>
          <w:tcPr>
            <w:tcW w:w="2696" w:type="dxa"/>
          </w:tcPr>
          <w:p w14:paraId="16907BA5" w14:textId="77777777" w:rsidR="0064576B" w:rsidRPr="00187F44" w:rsidRDefault="0064576B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Tytuł</w:t>
            </w:r>
          </w:p>
        </w:tc>
        <w:tc>
          <w:tcPr>
            <w:tcW w:w="1758" w:type="dxa"/>
          </w:tcPr>
          <w:p w14:paraId="3FE41FA4" w14:textId="77777777" w:rsidR="0064576B" w:rsidRPr="00187F44" w:rsidRDefault="0064576B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Nr dopuszczenia</w:t>
            </w:r>
          </w:p>
        </w:tc>
        <w:tc>
          <w:tcPr>
            <w:tcW w:w="2364" w:type="dxa"/>
          </w:tcPr>
          <w:p w14:paraId="2D9EA0FC" w14:textId="77777777" w:rsidR="0064576B" w:rsidRPr="00187F44" w:rsidRDefault="0064576B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Publikacje uzupełniające</w:t>
            </w:r>
          </w:p>
        </w:tc>
        <w:tc>
          <w:tcPr>
            <w:tcW w:w="1843" w:type="dxa"/>
          </w:tcPr>
          <w:p w14:paraId="3992A52F" w14:textId="77777777" w:rsidR="0064576B" w:rsidRPr="00187F44" w:rsidRDefault="0064576B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Uwagi</w:t>
            </w:r>
          </w:p>
        </w:tc>
      </w:tr>
      <w:tr w:rsidR="0064576B" w:rsidRPr="00187F44" w14:paraId="5A550B06" w14:textId="77777777" w:rsidTr="00187F44">
        <w:tc>
          <w:tcPr>
            <w:tcW w:w="555" w:type="dxa"/>
          </w:tcPr>
          <w:p w14:paraId="723E1EB4" w14:textId="1DEFB5CD" w:rsidR="0064576B" w:rsidRPr="00187F44" w:rsidRDefault="0064576B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518" w:type="dxa"/>
          </w:tcPr>
          <w:p w14:paraId="542CD6AD" w14:textId="74BE811A" w:rsidR="0064576B" w:rsidRPr="00187F44" w:rsidRDefault="0064576B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Język polski</w:t>
            </w:r>
          </w:p>
        </w:tc>
        <w:tc>
          <w:tcPr>
            <w:tcW w:w="809" w:type="dxa"/>
          </w:tcPr>
          <w:p w14:paraId="57348B47" w14:textId="65374648" w:rsidR="0064576B" w:rsidRPr="00187F44" w:rsidRDefault="000A0200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P, R</w:t>
            </w:r>
          </w:p>
        </w:tc>
        <w:tc>
          <w:tcPr>
            <w:tcW w:w="2911" w:type="dxa"/>
          </w:tcPr>
          <w:p w14:paraId="561AD47B" w14:textId="77777777" w:rsidR="0064576B" w:rsidRPr="0064576B" w:rsidRDefault="0064576B" w:rsidP="0064576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Joanna Kościerzyńska,</w:t>
            </w:r>
          </w:p>
          <w:p w14:paraId="5E565E5B" w14:textId="77777777" w:rsidR="0064576B" w:rsidRPr="0064576B" w:rsidRDefault="0064576B" w:rsidP="0064576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Aleksandra Wróblewska,</w:t>
            </w:r>
          </w:p>
          <w:p w14:paraId="326EA393" w14:textId="77777777" w:rsidR="0064576B" w:rsidRPr="0064576B" w:rsidRDefault="0064576B" w:rsidP="0064576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Małgorzata Matecka, Anna</w:t>
            </w:r>
          </w:p>
          <w:p w14:paraId="59860210" w14:textId="77777777" w:rsidR="0064576B" w:rsidRPr="0064576B" w:rsidRDefault="0064576B" w:rsidP="0064576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Cisowska, Joanna</w:t>
            </w:r>
          </w:p>
          <w:p w14:paraId="0509FA7B" w14:textId="77777777" w:rsidR="0064576B" w:rsidRPr="0064576B" w:rsidRDefault="0064576B" w:rsidP="0064576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Baczyńska-Wybrańska,</w:t>
            </w:r>
          </w:p>
          <w:p w14:paraId="15D01A3B" w14:textId="6ADAEBEA" w:rsidR="0064576B" w:rsidRPr="00187F44" w:rsidRDefault="0064576B" w:rsidP="0064576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Joanna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Ginter</w:t>
            </w:r>
            <w:proofErr w:type="spellEnd"/>
          </w:p>
        </w:tc>
        <w:tc>
          <w:tcPr>
            <w:tcW w:w="2696" w:type="dxa"/>
          </w:tcPr>
          <w:p w14:paraId="5A9A312A" w14:textId="77777777" w:rsidR="0064576B" w:rsidRPr="0064576B" w:rsidRDefault="0064576B" w:rsidP="0064576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Ponad słowami 4. Edycja 2024</w:t>
            </w:r>
          </w:p>
          <w:p w14:paraId="685CF099" w14:textId="77777777" w:rsidR="0064576B" w:rsidRPr="0064576B" w:rsidRDefault="0064576B" w:rsidP="0064576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Podręcznik do języka polskiego</w:t>
            </w:r>
          </w:p>
          <w:p w14:paraId="5086FD57" w14:textId="77777777" w:rsidR="0064576B" w:rsidRPr="0064576B" w:rsidRDefault="0064576B" w:rsidP="0064576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dla liceum ogólnokształcącego i</w:t>
            </w:r>
          </w:p>
          <w:p w14:paraId="65B1D1B0" w14:textId="77777777" w:rsidR="0064576B" w:rsidRPr="0064576B" w:rsidRDefault="0064576B" w:rsidP="0064576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technikum. Zakres podstawowy i</w:t>
            </w:r>
          </w:p>
          <w:p w14:paraId="6B8B1170" w14:textId="71C63A08" w:rsidR="0064576B" w:rsidRPr="00187F44" w:rsidRDefault="0064576B" w:rsidP="0064576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rozszerzony</w:t>
            </w:r>
          </w:p>
        </w:tc>
        <w:tc>
          <w:tcPr>
            <w:tcW w:w="1758" w:type="dxa"/>
          </w:tcPr>
          <w:p w14:paraId="15629BB1" w14:textId="77777777" w:rsidR="0064576B" w:rsidRPr="0064576B" w:rsidRDefault="0064576B" w:rsidP="0064576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5128E4E1" w14:textId="02FB8569" w:rsidR="0064576B" w:rsidRPr="00187F44" w:rsidRDefault="0064576B" w:rsidP="0064576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1014/7/2022</w:t>
            </w:r>
          </w:p>
        </w:tc>
        <w:tc>
          <w:tcPr>
            <w:tcW w:w="2364" w:type="dxa"/>
          </w:tcPr>
          <w:p w14:paraId="28E17ADC" w14:textId="77777777" w:rsidR="0064576B" w:rsidRPr="00187F44" w:rsidRDefault="0064576B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D330BB5" w14:textId="77777777" w:rsidR="0064576B" w:rsidRPr="00187F44" w:rsidRDefault="0064576B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A0200" w:rsidRPr="00187F44" w14:paraId="32A3EDAB" w14:textId="0E1A7157" w:rsidTr="00187F44">
        <w:tc>
          <w:tcPr>
            <w:tcW w:w="555" w:type="dxa"/>
          </w:tcPr>
          <w:p w14:paraId="0D31F10D" w14:textId="214FE84D" w:rsidR="000A0200" w:rsidRPr="00187F44" w:rsidRDefault="000A0200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1518" w:type="dxa"/>
          </w:tcPr>
          <w:p w14:paraId="4FF93CF0" w14:textId="4E5801F5" w:rsidR="000A0200" w:rsidRPr="00187F44" w:rsidRDefault="000A0200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Fizyka</w:t>
            </w:r>
          </w:p>
        </w:tc>
        <w:tc>
          <w:tcPr>
            <w:tcW w:w="809" w:type="dxa"/>
          </w:tcPr>
          <w:p w14:paraId="27A3AC63" w14:textId="456186E9" w:rsidR="000A0200" w:rsidRPr="00187F44" w:rsidRDefault="000A0200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9729" w:type="dxa"/>
            <w:gridSpan w:val="4"/>
          </w:tcPr>
          <w:p w14:paraId="32CB0C4E" w14:textId="05E70B1C" w:rsidR="000A0200" w:rsidRPr="00187F44" w:rsidRDefault="000A0200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podręcznik podany zostanie we wrześniu</w:t>
            </w:r>
          </w:p>
        </w:tc>
        <w:tc>
          <w:tcPr>
            <w:tcW w:w="1843" w:type="dxa"/>
          </w:tcPr>
          <w:p w14:paraId="277ACD15" w14:textId="5B1B6DFF" w:rsidR="000A0200" w:rsidRPr="00187F44" w:rsidRDefault="00187F44" w:rsidP="000A020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</w:t>
            </w: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I przedmiot rozszerzony</w:t>
            </w:r>
          </w:p>
        </w:tc>
      </w:tr>
      <w:tr w:rsidR="00707977" w:rsidRPr="00187F44" w14:paraId="620B980F" w14:textId="77777777" w:rsidTr="00187F44">
        <w:tc>
          <w:tcPr>
            <w:tcW w:w="555" w:type="dxa"/>
          </w:tcPr>
          <w:p w14:paraId="435159A5" w14:textId="4BFC278F" w:rsidR="00707977" w:rsidRPr="00187F44" w:rsidRDefault="00707977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</w:tc>
        <w:tc>
          <w:tcPr>
            <w:tcW w:w="1518" w:type="dxa"/>
          </w:tcPr>
          <w:p w14:paraId="22E8DD3E" w14:textId="61AB1306" w:rsidR="00707977" w:rsidRPr="00187F44" w:rsidRDefault="00707977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Matematyka</w:t>
            </w:r>
          </w:p>
        </w:tc>
        <w:tc>
          <w:tcPr>
            <w:tcW w:w="809" w:type="dxa"/>
          </w:tcPr>
          <w:p w14:paraId="5A7C663E" w14:textId="7B05AA89" w:rsidR="00707977" w:rsidRPr="00187F44" w:rsidRDefault="00707977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2911" w:type="dxa"/>
          </w:tcPr>
          <w:p w14:paraId="716B46BE" w14:textId="694B54FD" w:rsidR="00707977" w:rsidRPr="00187F44" w:rsidRDefault="00707977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Marcin </w:t>
            </w:r>
            <w:proofErr w:type="spellStart"/>
            <w:r w:rsidRPr="00187F4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Kurczab</w:t>
            </w:r>
            <w:proofErr w:type="spellEnd"/>
            <w:r w:rsidRPr="00187F4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, </w:t>
            </w:r>
            <w:r w:rsidRPr="00187F4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Elżbieta </w:t>
            </w:r>
            <w:proofErr w:type="spellStart"/>
            <w:r w:rsidRPr="00187F4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Kurczab</w:t>
            </w:r>
            <w:proofErr w:type="spellEnd"/>
            <w:r w:rsidRPr="00187F4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, </w:t>
            </w:r>
            <w:r w:rsidRPr="00187F4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Elżbieta </w:t>
            </w:r>
            <w:proofErr w:type="spellStart"/>
            <w:r w:rsidRPr="00187F4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Świda</w:t>
            </w:r>
            <w:proofErr w:type="spellEnd"/>
          </w:p>
        </w:tc>
        <w:tc>
          <w:tcPr>
            <w:tcW w:w="2696" w:type="dxa"/>
          </w:tcPr>
          <w:p w14:paraId="44452CEE" w14:textId="77777777" w:rsidR="00707977" w:rsidRPr="00707977" w:rsidRDefault="00707977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7977">
              <w:rPr>
                <w:rFonts w:asciiTheme="majorHAnsi" w:hAnsiTheme="majorHAnsi" w:cstheme="majorHAnsi"/>
                <w:sz w:val="16"/>
                <w:szCs w:val="16"/>
              </w:rPr>
              <w:t>Matematyka</w:t>
            </w:r>
          </w:p>
          <w:p w14:paraId="3B85C848" w14:textId="1B03465C" w:rsidR="00707977" w:rsidRPr="00187F44" w:rsidRDefault="00707977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7977">
              <w:rPr>
                <w:rFonts w:asciiTheme="majorHAnsi" w:hAnsiTheme="majorHAnsi" w:cstheme="majorHAnsi"/>
                <w:sz w:val="16"/>
                <w:szCs w:val="16"/>
              </w:rPr>
              <w:t>Podręcznik do liceów i techników. Zakres podstawowy. Klasa 4</w:t>
            </w:r>
          </w:p>
        </w:tc>
        <w:tc>
          <w:tcPr>
            <w:tcW w:w="1758" w:type="dxa"/>
          </w:tcPr>
          <w:p w14:paraId="1661434E" w14:textId="5F14CEA3" w:rsidR="00707977" w:rsidRPr="00187F44" w:rsidRDefault="00707977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979/4/2022</w:t>
            </w:r>
          </w:p>
        </w:tc>
        <w:tc>
          <w:tcPr>
            <w:tcW w:w="2364" w:type="dxa"/>
          </w:tcPr>
          <w:p w14:paraId="419715C5" w14:textId="77777777" w:rsidR="00707977" w:rsidRPr="00707977" w:rsidRDefault="00707977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7977">
              <w:rPr>
                <w:rFonts w:asciiTheme="majorHAnsi" w:hAnsiTheme="majorHAnsi" w:cstheme="majorHAnsi"/>
                <w:sz w:val="16"/>
                <w:szCs w:val="16"/>
              </w:rPr>
              <w:t>Matematyka</w:t>
            </w:r>
          </w:p>
          <w:p w14:paraId="5C2AEEF2" w14:textId="253576A1" w:rsidR="00707977" w:rsidRPr="00707977" w:rsidRDefault="00707977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7977">
              <w:rPr>
                <w:rFonts w:asciiTheme="majorHAnsi" w:hAnsiTheme="majorHAnsi" w:cstheme="majorHAnsi"/>
                <w:sz w:val="16"/>
                <w:szCs w:val="16"/>
              </w:rPr>
              <w:t>Zbiór zadań do liceów i techników. Zakres rozszerzo</w:t>
            </w: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ny</w:t>
            </w:r>
          </w:p>
          <w:p w14:paraId="2C5FD650" w14:textId="77777777" w:rsidR="00707977" w:rsidRPr="00187F44" w:rsidRDefault="00707977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3AD7FC5" w14:textId="7925627F" w:rsidR="00707977" w:rsidRPr="00187F44" w:rsidRDefault="000A0200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I przedmiot rozszerzony</w:t>
            </w:r>
          </w:p>
        </w:tc>
      </w:tr>
      <w:tr w:rsidR="00187F44" w:rsidRPr="00187F44" w14:paraId="23AAD4BE" w14:textId="77777777" w:rsidTr="00187F44">
        <w:tc>
          <w:tcPr>
            <w:tcW w:w="555" w:type="dxa"/>
          </w:tcPr>
          <w:p w14:paraId="3573E53F" w14:textId="77C922BC" w:rsidR="00707977" w:rsidRPr="00187F44" w:rsidRDefault="00707977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</w:tc>
        <w:tc>
          <w:tcPr>
            <w:tcW w:w="1518" w:type="dxa"/>
          </w:tcPr>
          <w:p w14:paraId="3A2E7CA0" w14:textId="78CAE4AC" w:rsidR="00707977" w:rsidRPr="00187F44" w:rsidRDefault="00707977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Historia</w:t>
            </w:r>
          </w:p>
        </w:tc>
        <w:tc>
          <w:tcPr>
            <w:tcW w:w="809" w:type="dxa"/>
          </w:tcPr>
          <w:p w14:paraId="246FDEB1" w14:textId="1AB39F09" w:rsidR="00707977" w:rsidRPr="00187F44" w:rsidRDefault="00707977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11" w:type="dxa"/>
          </w:tcPr>
          <w:p w14:paraId="72BEFA99" w14:textId="68108FF1" w:rsidR="00707977" w:rsidRPr="00187F44" w:rsidRDefault="00707977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Jarosław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Kłaczkow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, Stanisław Roszak</w:t>
            </w:r>
          </w:p>
        </w:tc>
        <w:tc>
          <w:tcPr>
            <w:tcW w:w="2696" w:type="dxa"/>
          </w:tcPr>
          <w:p w14:paraId="1719016D" w14:textId="77777777" w:rsidR="00707977" w:rsidRPr="00707977" w:rsidRDefault="00707977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7977">
              <w:rPr>
                <w:rFonts w:asciiTheme="majorHAnsi" w:hAnsiTheme="majorHAnsi" w:cstheme="majorHAnsi"/>
                <w:sz w:val="16"/>
                <w:szCs w:val="16"/>
              </w:rPr>
              <w:t>Poznać przeszłość 4. Edycja 2024</w:t>
            </w:r>
          </w:p>
          <w:p w14:paraId="355864A7" w14:textId="77777777" w:rsidR="00707977" w:rsidRPr="00707977" w:rsidRDefault="00707977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7977">
              <w:rPr>
                <w:rFonts w:asciiTheme="majorHAnsi" w:hAnsiTheme="majorHAnsi" w:cstheme="majorHAnsi"/>
                <w:sz w:val="16"/>
                <w:szCs w:val="16"/>
              </w:rPr>
              <w:t>Podręcznik do historii dla liceum ogólnokształcącego i technikum. Zakres podstawowy</w:t>
            </w:r>
          </w:p>
          <w:p w14:paraId="23A0B8AB" w14:textId="77777777" w:rsidR="00707977" w:rsidRPr="00187F44" w:rsidRDefault="00707977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58" w:type="dxa"/>
          </w:tcPr>
          <w:p w14:paraId="67D93FFA" w14:textId="5A0839BD" w:rsidR="00707977" w:rsidRPr="00187F44" w:rsidRDefault="00707977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1021/4/2022</w:t>
            </w:r>
          </w:p>
        </w:tc>
        <w:tc>
          <w:tcPr>
            <w:tcW w:w="2364" w:type="dxa"/>
          </w:tcPr>
          <w:p w14:paraId="14783B15" w14:textId="77777777" w:rsidR="00707977" w:rsidRPr="00187F44" w:rsidRDefault="00707977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37F3F43" w14:textId="1ACD7840" w:rsidR="00707977" w:rsidRPr="00187F44" w:rsidRDefault="00707977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87F44" w:rsidRPr="00187F44" w14:paraId="021C48B4" w14:textId="77777777" w:rsidTr="00187F44">
        <w:tc>
          <w:tcPr>
            <w:tcW w:w="555" w:type="dxa"/>
          </w:tcPr>
          <w:p w14:paraId="6BB049F9" w14:textId="12936BE3" w:rsidR="00707977" w:rsidRPr="00187F44" w:rsidRDefault="000A0200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518" w:type="dxa"/>
          </w:tcPr>
          <w:p w14:paraId="6512C433" w14:textId="0B28FAB2" w:rsidR="00707977" w:rsidRPr="00187F44" w:rsidRDefault="00707977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Język francuski</w:t>
            </w:r>
          </w:p>
        </w:tc>
        <w:tc>
          <w:tcPr>
            <w:tcW w:w="809" w:type="dxa"/>
          </w:tcPr>
          <w:p w14:paraId="1BFDC45A" w14:textId="3F514392" w:rsidR="00707977" w:rsidRPr="00187F44" w:rsidRDefault="000A0200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11" w:type="dxa"/>
          </w:tcPr>
          <w:p w14:paraId="716272C8" w14:textId="5D36D0D4" w:rsidR="00707977" w:rsidRPr="00187F44" w:rsidRDefault="000A0200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Regine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Boutegege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, Magdalena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Supryn-Klepcarz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, Alessandra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Bello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Carole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Poirey</w:t>
            </w:r>
            <w:proofErr w:type="spellEnd"/>
          </w:p>
        </w:tc>
        <w:tc>
          <w:tcPr>
            <w:tcW w:w="2696" w:type="dxa"/>
          </w:tcPr>
          <w:p w14:paraId="68DA446F" w14:textId="1E4C3137" w:rsidR="00707977" w:rsidRPr="00187F44" w:rsidRDefault="000A0200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Exploits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. Podręcznik do nauki języka francuskiego dla liceum i technikum</w:t>
            </w:r>
          </w:p>
        </w:tc>
        <w:tc>
          <w:tcPr>
            <w:tcW w:w="1758" w:type="dxa"/>
          </w:tcPr>
          <w:p w14:paraId="1880582D" w14:textId="592B34FE" w:rsidR="00707977" w:rsidRPr="00187F44" w:rsidRDefault="000A0200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PWN</w:t>
            </w:r>
          </w:p>
        </w:tc>
        <w:tc>
          <w:tcPr>
            <w:tcW w:w="2364" w:type="dxa"/>
          </w:tcPr>
          <w:p w14:paraId="0EC387DF" w14:textId="77777777" w:rsidR="00707977" w:rsidRPr="00187F44" w:rsidRDefault="00707977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E404176" w14:textId="77777777" w:rsidR="00707977" w:rsidRPr="00187F44" w:rsidRDefault="00707977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87F44" w:rsidRPr="00187F44" w14:paraId="429FDCFA" w14:textId="77777777" w:rsidTr="00187F44">
        <w:tc>
          <w:tcPr>
            <w:tcW w:w="555" w:type="dxa"/>
          </w:tcPr>
          <w:p w14:paraId="121DC62F" w14:textId="3C9EAAB9" w:rsidR="00707977" w:rsidRPr="00187F44" w:rsidRDefault="000A0200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6</w:t>
            </w:r>
          </w:p>
        </w:tc>
        <w:tc>
          <w:tcPr>
            <w:tcW w:w="1518" w:type="dxa"/>
          </w:tcPr>
          <w:p w14:paraId="1B48B3AC" w14:textId="4D765677" w:rsidR="00707977" w:rsidRPr="00187F44" w:rsidRDefault="00707977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Język rosyjski</w:t>
            </w:r>
          </w:p>
        </w:tc>
        <w:tc>
          <w:tcPr>
            <w:tcW w:w="809" w:type="dxa"/>
          </w:tcPr>
          <w:p w14:paraId="4F21999C" w14:textId="72506DDB" w:rsidR="00707977" w:rsidRPr="00187F44" w:rsidRDefault="000A0200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11" w:type="dxa"/>
          </w:tcPr>
          <w:p w14:paraId="570EE47D" w14:textId="4C8F304B" w:rsidR="000A0200" w:rsidRPr="00187F44" w:rsidRDefault="000A0200" w:rsidP="000A020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Olga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Tatarchyk</w:t>
            </w:r>
            <w:proofErr w:type="spellEnd"/>
          </w:p>
        </w:tc>
        <w:tc>
          <w:tcPr>
            <w:tcW w:w="2696" w:type="dxa"/>
          </w:tcPr>
          <w:p w14:paraId="095464C8" w14:textId="77777777" w:rsidR="000A0200" w:rsidRPr="00187F44" w:rsidRDefault="000A0200" w:rsidP="000A020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Как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раз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. Język rosyjski. Podręcznik.</w:t>
            </w:r>
          </w:p>
          <w:p w14:paraId="7160820C" w14:textId="0FF2A469" w:rsidR="00707977" w:rsidRPr="00187F44" w:rsidRDefault="000A0200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Liceum i technikum. Część 4</w:t>
            </w:r>
          </w:p>
        </w:tc>
        <w:tc>
          <w:tcPr>
            <w:tcW w:w="1758" w:type="dxa"/>
          </w:tcPr>
          <w:p w14:paraId="1E6A031E" w14:textId="19A997A1" w:rsidR="00707977" w:rsidRPr="00187F44" w:rsidRDefault="000A0200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WSiP 966/4/2022</w:t>
            </w:r>
          </w:p>
        </w:tc>
        <w:tc>
          <w:tcPr>
            <w:tcW w:w="2364" w:type="dxa"/>
          </w:tcPr>
          <w:p w14:paraId="64065A02" w14:textId="77777777" w:rsidR="00707977" w:rsidRPr="00187F44" w:rsidRDefault="00707977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2B7DCD6" w14:textId="77777777" w:rsidR="00707977" w:rsidRPr="00187F44" w:rsidRDefault="00707977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A0200" w:rsidRPr="00187F44" w14:paraId="542392A9" w14:textId="77777777" w:rsidTr="00187F44">
        <w:tc>
          <w:tcPr>
            <w:tcW w:w="555" w:type="dxa"/>
            <w:vMerge w:val="restart"/>
          </w:tcPr>
          <w:p w14:paraId="09ED377E" w14:textId="2E084B15" w:rsidR="000A0200" w:rsidRPr="00187F44" w:rsidRDefault="000A0200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</w:tc>
        <w:tc>
          <w:tcPr>
            <w:tcW w:w="1518" w:type="dxa"/>
            <w:vMerge w:val="restart"/>
          </w:tcPr>
          <w:p w14:paraId="6C7699FD" w14:textId="09E5B593" w:rsidR="000A0200" w:rsidRPr="00187F44" w:rsidRDefault="000A0200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Język niemiecki</w:t>
            </w:r>
          </w:p>
        </w:tc>
        <w:tc>
          <w:tcPr>
            <w:tcW w:w="809" w:type="dxa"/>
          </w:tcPr>
          <w:p w14:paraId="1CFE681D" w14:textId="26FA0884" w:rsidR="000A0200" w:rsidRPr="00187F44" w:rsidRDefault="000A0200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11" w:type="dxa"/>
          </w:tcPr>
          <w:p w14:paraId="66ECD4E8" w14:textId="77777777" w:rsidR="000A0200" w:rsidRPr="00187F44" w:rsidRDefault="000A0200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96" w:type="dxa"/>
          </w:tcPr>
          <w:p w14:paraId="2BF58D51" w14:textId="77777777" w:rsidR="000A0200" w:rsidRPr="000A0200" w:rsidRDefault="000A0200" w:rsidP="000A020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A0200">
              <w:rPr>
                <w:rFonts w:asciiTheme="majorHAnsi" w:hAnsiTheme="majorHAnsi" w:cstheme="majorHAnsi"/>
                <w:sz w:val="16"/>
                <w:szCs w:val="16"/>
              </w:rPr>
              <w:t>Mega! 3 Podręcznik ucznia do języka niemieckiego dla liceów i techników</w:t>
            </w:r>
          </w:p>
          <w:p w14:paraId="26B0C736" w14:textId="77777777" w:rsidR="000A0200" w:rsidRPr="00187F44" w:rsidRDefault="000A0200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58" w:type="dxa"/>
          </w:tcPr>
          <w:p w14:paraId="66D730EA" w14:textId="49A27153" w:rsidR="000A0200" w:rsidRPr="00187F44" w:rsidRDefault="000A0200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2364" w:type="dxa"/>
          </w:tcPr>
          <w:p w14:paraId="687C7A17" w14:textId="77777777" w:rsidR="000A0200" w:rsidRPr="00187F44" w:rsidRDefault="000A0200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A64B294" w14:textId="45F2FDDC" w:rsidR="000A0200" w:rsidRPr="00187F44" w:rsidRDefault="003025B8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g</w:t>
            </w:r>
            <w:r w:rsidR="000A0200" w:rsidRPr="00187F44">
              <w:rPr>
                <w:rFonts w:asciiTheme="majorHAnsi" w:hAnsiTheme="majorHAnsi" w:cstheme="majorHAnsi"/>
                <w:sz w:val="16"/>
                <w:szCs w:val="16"/>
              </w:rPr>
              <w:t>rupa Agnieszki Grzebieniak</w:t>
            </w:r>
          </w:p>
        </w:tc>
      </w:tr>
      <w:tr w:rsidR="000A0200" w:rsidRPr="00187F44" w14:paraId="02E0BCFB" w14:textId="77777777" w:rsidTr="00187F44">
        <w:tc>
          <w:tcPr>
            <w:tcW w:w="555" w:type="dxa"/>
            <w:vMerge/>
          </w:tcPr>
          <w:p w14:paraId="60BC59D3" w14:textId="77777777" w:rsidR="000A0200" w:rsidRPr="00187F44" w:rsidRDefault="000A0200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18" w:type="dxa"/>
            <w:vMerge/>
          </w:tcPr>
          <w:p w14:paraId="34CEE89E" w14:textId="77777777" w:rsidR="000A0200" w:rsidRPr="00187F44" w:rsidRDefault="000A0200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9" w:type="dxa"/>
          </w:tcPr>
          <w:p w14:paraId="00BEBDA2" w14:textId="612578C8" w:rsidR="000A0200" w:rsidRPr="00187F44" w:rsidRDefault="000A0200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11" w:type="dxa"/>
          </w:tcPr>
          <w:p w14:paraId="307DA73A" w14:textId="7430E653" w:rsidR="000A0200" w:rsidRPr="00187F44" w:rsidRDefault="000A0200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Kryczyńska-Pham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 Anna</w:t>
            </w:r>
          </w:p>
        </w:tc>
        <w:tc>
          <w:tcPr>
            <w:tcW w:w="2696" w:type="dxa"/>
          </w:tcPr>
          <w:p w14:paraId="5F851876" w14:textId="1870FD86" w:rsidR="000A0200" w:rsidRPr="00187F44" w:rsidRDefault="000A0200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Effekt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Neu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 3. Język Niemiecki. Podręcznik Z Nagraniami. Liceum I Technikum. Nowa Edycja 2023-2025</w:t>
            </w:r>
          </w:p>
        </w:tc>
        <w:tc>
          <w:tcPr>
            <w:tcW w:w="1758" w:type="dxa"/>
          </w:tcPr>
          <w:p w14:paraId="10085BA5" w14:textId="17F3ED8E" w:rsidR="000A0200" w:rsidRPr="00187F44" w:rsidRDefault="000A0200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WSIP</w:t>
            </w:r>
          </w:p>
        </w:tc>
        <w:tc>
          <w:tcPr>
            <w:tcW w:w="2364" w:type="dxa"/>
          </w:tcPr>
          <w:p w14:paraId="2BB092F9" w14:textId="77777777" w:rsidR="000A0200" w:rsidRPr="00187F44" w:rsidRDefault="000A0200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0031F9E" w14:textId="0DE25804" w:rsidR="000A0200" w:rsidRPr="00187F44" w:rsidRDefault="000A0200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grupa Ewy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Lipelt</w:t>
            </w:r>
            <w:proofErr w:type="spellEnd"/>
          </w:p>
        </w:tc>
      </w:tr>
      <w:tr w:rsidR="003025B8" w:rsidRPr="00187F44" w14:paraId="74503503" w14:textId="77777777" w:rsidTr="00187F44">
        <w:tc>
          <w:tcPr>
            <w:tcW w:w="555" w:type="dxa"/>
          </w:tcPr>
          <w:p w14:paraId="73BE2E64" w14:textId="64A6086A" w:rsidR="003025B8" w:rsidRPr="00187F44" w:rsidRDefault="003025B8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8</w:t>
            </w:r>
          </w:p>
        </w:tc>
        <w:tc>
          <w:tcPr>
            <w:tcW w:w="1518" w:type="dxa"/>
          </w:tcPr>
          <w:p w14:paraId="620699BA" w14:textId="53F58AD1" w:rsidR="003025B8" w:rsidRPr="00187F44" w:rsidRDefault="003025B8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Język angielski</w:t>
            </w:r>
          </w:p>
        </w:tc>
        <w:tc>
          <w:tcPr>
            <w:tcW w:w="12381" w:type="dxa"/>
            <w:gridSpan w:val="6"/>
          </w:tcPr>
          <w:p w14:paraId="2C5C8467" w14:textId="1F2874AA" w:rsidR="003025B8" w:rsidRPr="00187F44" w:rsidRDefault="003025B8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podręcznik podany zostanie we wrześniu po ustaleniu grup</w:t>
            </w:r>
          </w:p>
        </w:tc>
      </w:tr>
      <w:tr w:rsidR="00187F44" w:rsidRPr="00187F44" w14:paraId="70BE2817" w14:textId="77777777" w:rsidTr="00187F44">
        <w:tc>
          <w:tcPr>
            <w:tcW w:w="555" w:type="dxa"/>
          </w:tcPr>
          <w:p w14:paraId="440EACE0" w14:textId="586980AF" w:rsidR="00707977" w:rsidRPr="00187F44" w:rsidRDefault="003025B8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bookmarkStart w:id="0" w:name="_Hlk201739801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9</w:t>
            </w:r>
          </w:p>
        </w:tc>
        <w:tc>
          <w:tcPr>
            <w:tcW w:w="1518" w:type="dxa"/>
          </w:tcPr>
          <w:p w14:paraId="020ADFBA" w14:textId="02335331" w:rsidR="00707977" w:rsidRPr="00187F44" w:rsidRDefault="003025B8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Wosip</w:t>
            </w:r>
            <w:proofErr w:type="spellEnd"/>
          </w:p>
        </w:tc>
        <w:tc>
          <w:tcPr>
            <w:tcW w:w="809" w:type="dxa"/>
          </w:tcPr>
          <w:p w14:paraId="76358795" w14:textId="77777777" w:rsidR="00707977" w:rsidRPr="00187F44" w:rsidRDefault="00707977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11" w:type="dxa"/>
          </w:tcPr>
          <w:p w14:paraId="7E9F54FD" w14:textId="77777777" w:rsidR="00707977" w:rsidRPr="00187F44" w:rsidRDefault="00707977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96" w:type="dxa"/>
          </w:tcPr>
          <w:p w14:paraId="098EBCEE" w14:textId="77777777" w:rsidR="003025B8" w:rsidRPr="003025B8" w:rsidRDefault="003025B8" w:rsidP="003025B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025B8">
              <w:rPr>
                <w:rFonts w:asciiTheme="majorHAnsi" w:hAnsiTheme="majorHAnsi" w:cstheme="majorHAnsi"/>
                <w:sz w:val="16"/>
                <w:szCs w:val="16"/>
              </w:rPr>
              <w:t>Wiedza o społeczeństwie</w:t>
            </w:r>
            <w:r w:rsidRPr="003025B8">
              <w:rPr>
                <w:rFonts w:asciiTheme="majorHAnsi" w:hAnsiTheme="majorHAnsi" w:cstheme="majorHAnsi"/>
                <w:sz w:val="16"/>
                <w:szCs w:val="16"/>
              </w:rPr>
              <w:br/>
              <w:t>W centrum uwagi</w:t>
            </w:r>
          </w:p>
          <w:p w14:paraId="418C7A67" w14:textId="77777777" w:rsidR="00707977" w:rsidRPr="00187F44" w:rsidRDefault="00707977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58" w:type="dxa"/>
          </w:tcPr>
          <w:p w14:paraId="45408B13" w14:textId="5F1A57EE" w:rsidR="00707977" w:rsidRPr="00187F44" w:rsidRDefault="003025B8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1035/4/2025</w:t>
            </w:r>
          </w:p>
        </w:tc>
        <w:tc>
          <w:tcPr>
            <w:tcW w:w="2364" w:type="dxa"/>
          </w:tcPr>
          <w:p w14:paraId="58242095" w14:textId="77777777" w:rsidR="00707977" w:rsidRPr="00187F44" w:rsidRDefault="00707977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D02D54F" w14:textId="2B976003" w:rsidR="00707977" w:rsidRPr="00187F44" w:rsidRDefault="003025B8" w:rsidP="007079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dla uczniów, którzy wybrali ten przedmiot</w:t>
            </w:r>
          </w:p>
        </w:tc>
      </w:tr>
      <w:bookmarkEnd w:id="0"/>
    </w:tbl>
    <w:p w14:paraId="723D1573" w14:textId="77777777" w:rsidR="0064576B" w:rsidRPr="00187F44" w:rsidRDefault="0064576B">
      <w:pPr>
        <w:rPr>
          <w:rFonts w:asciiTheme="majorHAnsi" w:hAnsiTheme="majorHAnsi" w:cstheme="majorHAnsi"/>
          <w:sz w:val="16"/>
          <w:szCs w:val="16"/>
        </w:rPr>
      </w:pPr>
    </w:p>
    <w:p w14:paraId="3ACBE064" w14:textId="13356194" w:rsidR="003025B8" w:rsidRPr="00187F44" w:rsidRDefault="003025B8">
      <w:pPr>
        <w:rPr>
          <w:rFonts w:asciiTheme="majorHAnsi" w:hAnsiTheme="majorHAnsi" w:cstheme="majorHAnsi"/>
          <w:sz w:val="16"/>
          <w:szCs w:val="16"/>
        </w:rPr>
      </w:pPr>
      <w:r w:rsidRPr="00187F44">
        <w:rPr>
          <w:rFonts w:asciiTheme="majorHAnsi" w:hAnsiTheme="majorHAnsi" w:cstheme="majorHAnsi"/>
          <w:sz w:val="16"/>
          <w:szCs w:val="16"/>
        </w:rPr>
        <w:t>4b</w:t>
      </w: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555"/>
        <w:gridCol w:w="1518"/>
        <w:gridCol w:w="809"/>
        <w:gridCol w:w="2911"/>
        <w:gridCol w:w="2696"/>
        <w:gridCol w:w="1758"/>
        <w:gridCol w:w="2479"/>
        <w:gridCol w:w="1728"/>
      </w:tblGrid>
      <w:tr w:rsidR="003025B8" w:rsidRPr="00187F44" w14:paraId="0DDDF547" w14:textId="77777777" w:rsidTr="00187F44">
        <w:tc>
          <w:tcPr>
            <w:tcW w:w="555" w:type="dxa"/>
          </w:tcPr>
          <w:p w14:paraId="220DD00F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Lp.</w:t>
            </w:r>
          </w:p>
        </w:tc>
        <w:tc>
          <w:tcPr>
            <w:tcW w:w="1518" w:type="dxa"/>
          </w:tcPr>
          <w:p w14:paraId="06F3816E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Przedmiot</w:t>
            </w:r>
          </w:p>
        </w:tc>
        <w:tc>
          <w:tcPr>
            <w:tcW w:w="809" w:type="dxa"/>
          </w:tcPr>
          <w:p w14:paraId="46B9125B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Poziom</w:t>
            </w:r>
          </w:p>
        </w:tc>
        <w:tc>
          <w:tcPr>
            <w:tcW w:w="2911" w:type="dxa"/>
          </w:tcPr>
          <w:p w14:paraId="45020C25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Autor</w:t>
            </w:r>
          </w:p>
        </w:tc>
        <w:tc>
          <w:tcPr>
            <w:tcW w:w="2696" w:type="dxa"/>
          </w:tcPr>
          <w:p w14:paraId="7A98AE2C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Tytuł</w:t>
            </w:r>
          </w:p>
        </w:tc>
        <w:tc>
          <w:tcPr>
            <w:tcW w:w="1758" w:type="dxa"/>
          </w:tcPr>
          <w:p w14:paraId="4E5EB9CE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Nr dopuszczenia</w:t>
            </w:r>
          </w:p>
        </w:tc>
        <w:tc>
          <w:tcPr>
            <w:tcW w:w="2479" w:type="dxa"/>
          </w:tcPr>
          <w:p w14:paraId="230AFC5D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Publikacje uzupełniające</w:t>
            </w:r>
          </w:p>
        </w:tc>
        <w:tc>
          <w:tcPr>
            <w:tcW w:w="1728" w:type="dxa"/>
          </w:tcPr>
          <w:p w14:paraId="77803E2B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Uwagi</w:t>
            </w:r>
          </w:p>
        </w:tc>
      </w:tr>
      <w:tr w:rsidR="003025B8" w:rsidRPr="00187F44" w14:paraId="0B8DA1D2" w14:textId="77777777" w:rsidTr="00187F44">
        <w:tc>
          <w:tcPr>
            <w:tcW w:w="555" w:type="dxa"/>
          </w:tcPr>
          <w:p w14:paraId="17176FCD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518" w:type="dxa"/>
          </w:tcPr>
          <w:p w14:paraId="7928B820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Język polski</w:t>
            </w:r>
          </w:p>
        </w:tc>
        <w:tc>
          <w:tcPr>
            <w:tcW w:w="809" w:type="dxa"/>
          </w:tcPr>
          <w:p w14:paraId="2A2CADB8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P, R</w:t>
            </w:r>
          </w:p>
        </w:tc>
        <w:tc>
          <w:tcPr>
            <w:tcW w:w="2911" w:type="dxa"/>
          </w:tcPr>
          <w:p w14:paraId="0F113CB2" w14:textId="77777777" w:rsidR="003025B8" w:rsidRPr="0064576B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Joanna Kościerzyńska,</w:t>
            </w:r>
          </w:p>
          <w:p w14:paraId="23522BC4" w14:textId="77777777" w:rsidR="003025B8" w:rsidRPr="0064576B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Aleksandra Wróblewska,</w:t>
            </w:r>
          </w:p>
          <w:p w14:paraId="2265D366" w14:textId="77777777" w:rsidR="003025B8" w:rsidRPr="0064576B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Małgorzata Matecka, Anna</w:t>
            </w:r>
          </w:p>
          <w:p w14:paraId="376BB7B0" w14:textId="77777777" w:rsidR="003025B8" w:rsidRPr="0064576B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Cisowska, Joanna</w:t>
            </w:r>
          </w:p>
          <w:p w14:paraId="3A72A74A" w14:textId="77777777" w:rsidR="003025B8" w:rsidRPr="0064576B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Baczyńska-Wybrańska,</w:t>
            </w:r>
          </w:p>
          <w:p w14:paraId="5B889F3E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Joanna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Ginter</w:t>
            </w:r>
            <w:proofErr w:type="spellEnd"/>
          </w:p>
        </w:tc>
        <w:tc>
          <w:tcPr>
            <w:tcW w:w="2696" w:type="dxa"/>
          </w:tcPr>
          <w:p w14:paraId="2351F3CD" w14:textId="77777777" w:rsidR="003025B8" w:rsidRPr="0064576B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Ponad słowami 4. Edycja 2024</w:t>
            </w:r>
          </w:p>
          <w:p w14:paraId="1A02D6FE" w14:textId="77777777" w:rsidR="003025B8" w:rsidRPr="0064576B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Podręcznik do języka polskiego</w:t>
            </w:r>
          </w:p>
          <w:p w14:paraId="79FE87BD" w14:textId="77777777" w:rsidR="003025B8" w:rsidRPr="0064576B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dla liceum ogólnokształcącego i</w:t>
            </w:r>
          </w:p>
          <w:p w14:paraId="34AA6A14" w14:textId="77777777" w:rsidR="003025B8" w:rsidRPr="0064576B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technikum. Zakres podstawowy i</w:t>
            </w:r>
          </w:p>
          <w:p w14:paraId="08B44408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rozszerzony</w:t>
            </w:r>
          </w:p>
        </w:tc>
        <w:tc>
          <w:tcPr>
            <w:tcW w:w="1758" w:type="dxa"/>
          </w:tcPr>
          <w:p w14:paraId="06A29451" w14:textId="77777777" w:rsidR="003025B8" w:rsidRPr="0064576B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26209DC0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1014/7/2022</w:t>
            </w:r>
          </w:p>
        </w:tc>
        <w:tc>
          <w:tcPr>
            <w:tcW w:w="2479" w:type="dxa"/>
          </w:tcPr>
          <w:p w14:paraId="4C509CAD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28" w:type="dxa"/>
          </w:tcPr>
          <w:p w14:paraId="4B976F17" w14:textId="7F46B25C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I przedmiot rozszerzony</w:t>
            </w:r>
          </w:p>
        </w:tc>
      </w:tr>
      <w:tr w:rsidR="003025B8" w:rsidRPr="00187F44" w14:paraId="0234AB6B" w14:textId="77777777" w:rsidTr="00187F44">
        <w:tc>
          <w:tcPr>
            <w:tcW w:w="555" w:type="dxa"/>
          </w:tcPr>
          <w:p w14:paraId="3DACECB9" w14:textId="66F27EEB" w:rsidR="003025B8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1518" w:type="dxa"/>
          </w:tcPr>
          <w:p w14:paraId="2E024FDF" w14:textId="538CA173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Biologia</w:t>
            </w:r>
          </w:p>
        </w:tc>
        <w:tc>
          <w:tcPr>
            <w:tcW w:w="809" w:type="dxa"/>
          </w:tcPr>
          <w:p w14:paraId="29BEEF9C" w14:textId="551A8DD2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2911" w:type="dxa"/>
          </w:tcPr>
          <w:p w14:paraId="0835C83B" w14:textId="77777777" w:rsidR="003025B8" w:rsidRPr="003025B8" w:rsidRDefault="003025B8" w:rsidP="003025B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025B8">
              <w:rPr>
                <w:rFonts w:asciiTheme="majorHAnsi" w:hAnsiTheme="majorHAnsi" w:cstheme="majorHAnsi"/>
                <w:sz w:val="16"/>
                <w:szCs w:val="16"/>
              </w:rPr>
              <w:t>Franciszek Dubert, Marek</w:t>
            </w:r>
          </w:p>
          <w:p w14:paraId="124F3576" w14:textId="77777777" w:rsidR="003025B8" w:rsidRPr="003025B8" w:rsidRDefault="003025B8" w:rsidP="003025B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3025B8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Jurgowiak</w:t>
            </w:r>
            <w:proofErr w:type="spellEnd"/>
            <w:r w:rsidRPr="003025B8">
              <w:rPr>
                <w:rFonts w:asciiTheme="majorHAnsi" w:hAnsiTheme="majorHAnsi" w:cstheme="majorHAnsi"/>
                <w:sz w:val="16"/>
                <w:szCs w:val="16"/>
              </w:rPr>
              <w:t>, Władysław</w:t>
            </w:r>
          </w:p>
          <w:p w14:paraId="1CFB0618" w14:textId="03C2A1EC" w:rsidR="003025B8" w:rsidRPr="00187F44" w:rsidRDefault="003025B8" w:rsidP="003025B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Zamachowski</w:t>
            </w:r>
          </w:p>
        </w:tc>
        <w:tc>
          <w:tcPr>
            <w:tcW w:w="2696" w:type="dxa"/>
          </w:tcPr>
          <w:p w14:paraId="31741319" w14:textId="77777777" w:rsidR="003025B8" w:rsidRPr="003025B8" w:rsidRDefault="003025B8" w:rsidP="003025B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025B8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Biologia na czasie 4. Edycja 2024</w:t>
            </w:r>
          </w:p>
          <w:p w14:paraId="4D0D6B9D" w14:textId="77777777" w:rsidR="003025B8" w:rsidRPr="003025B8" w:rsidRDefault="003025B8" w:rsidP="003025B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025B8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Podręcznik dla liceum</w:t>
            </w:r>
          </w:p>
          <w:p w14:paraId="16E65575" w14:textId="77777777" w:rsidR="003025B8" w:rsidRPr="003025B8" w:rsidRDefault="003025B8" w:rsidP="003025B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025B8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  <w:p w14:paraId="65259910" w14:textId="1D6920CE" w:rsidR="003025B8" w:rsidRPr="00187F44" w:rsidRDefault="003025B8" w:rsidP="003025B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Zakres rozszerzony</w:t>
            </w:r>
          </w:p>
        </w:tc>
        <w:tc>
          <w:tcPr>
            <w:tcW w:w="1758" w:type="dxa"/>
          </w:tcPr>
          <w:p w14:paraId="4B9D9E24" w14:textId="77777777" w:rsidR="009C23F4" w:rsidRPr="009C23F4" w:rsidRDefault="009C23F4" w:rsidP="009C23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C23F4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Nowa Era</w:t>
            </w:r>
          </w:p>
          <w:p w14:paraId="6E6DEC8D" w14:textId="78C8A5F7" w:rsidR="003025B8" w:rsidRPr="00187F44" w:rsidRDefault="009C23F4" w:rsidP="009C23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1010/4/2022</w:t>
            </w:r>
          </w:p>
        </w:tc>
        <w:tc>
          <w:tcPr>
            <w:tcW w:w="2479" w:type="dxa"/>
          </w:tcPr>
          <w:p w14:paraId="0A18D317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28" w:type="dxa"/>
          </w:tcPr>
          <w:p w14:paraId="7566C230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025B8" w:rsidRPr="00187F44" w14:paraId="702858E6" w14:textId="77777777" w:rsidTr="00187F44">
        <w:tc>
          <w:tcPr>
            <w:tcW w:w="555" w:type="dxa"/>
          </w:tcPr>
          <w:p w14:paraId="5ED34ED1" w14:textId="7F9AF4D3" w:rsidR="003025B8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</w:tc>
        <w:tc>
          <w:tcPr>
            <w:tcW w:w="1518" w:type="dxa"/>
          </w:tcPr>
          <w:p w14:paraId="6B837DCB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Matematyka</w:t>
            </w:r>
          </w:p>
        </w:tc>
        <w:tc>
          <w:tcPr>
            <w:tcW w:w="809" w:type="dxa"/>
          </w:tcPr>
          <w:p w14:paraId="2E7DB4BB" w14:textId="21892754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11" w:type="dxa"/>
          </w:tcPr>
          <w:p w14:paraId="278B37A3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Marcin </w:t>
            </w:r>
            <w:proofErr w:type="spellStart"/>
            <w:r w:rsidRPr="00187F4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Kurczab</w:t>
            </w:r>
            <w:proofErr w:type="spellEnd"/>
            <w:r w:rsidRPr="00187F4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, Elżbieta </w:t>
            </w:r>
            <w:proofErr w:type="spellStart"/>
            <w:r w:rsidRPr="00187F4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Kurczab</w:t>
            </w:r>
            <w:proofErr w:type="spellEnd"/>
            <w:r w:rsidRPr="00187F4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, Elżbieta </w:t>
            </w:r>
            <w:proofErr w:type="spellStart"/>
            <w:r w:rsidRPr="00187F4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Świda</w:t>
            </w:r>
            <w:proofErr w:type="spellEnd"/>
          </w:p>
        </w:tc>
        <w:tc>
          <w:tcPr>
            <w:tcW w:w="2696" w:type="dxa"/>
          </w:tcPr>
          <w:p w14:paraId="22E2298E" w14:textId="77777777" w:rsidR="003025B8" w:rsidRPr="00707977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7977">
              <w:rPr>
                <w:rFonts w:asciiTheme="majorHAnsi" w:hAnsiTheme="majorHAnsi" w:cstheme="majorHAnsi"/>
                <w:sz w:val="16"/>
                <w:szCs w:val="16"/>
              </w:rPr>
              <w:t>Matematyka</w:t>
            </w:r>
          </w:p>
          <w:p w14:paraId="5960EF0C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7977">
              <w:rPr>
                <w:rFonts w:asciiTheme="majorHAnsi" w:hAnsiTheme="majorHAnsi" w:cstheme="majorHAnsi"/>
                <w:sz w:val="16"/>
                <w:szCs w:val="16"/>
              </w:rPr>
              <w:t>Podręcznik do liceów i techników. Zakres podstawowy. Klasa 4</w:t>
            </w:r>
          </w:p>
        </w:tc>
        <w:tc>
          <w:tcPr>
            <w:tcW w:w="1758" w:type="dxa"/>
          </w:tcPr>
          <w:p w14:paraId="76BF7D9E" w14:textId="5C2AFFCC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972/4/2022</w:t>
            </w: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2479" w:type="dxa"/>
          </w:tcPr>
          <w:p w14:paraId="2B430392" w14:textId="77777777" w:rsidR="003025B8" w:rsidRPr="00707977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7977">
              <w:rPr>
                <w:rFonts w:asciiTheme="majorHAnsi" w:hAnsiTheme="majorHAnsi" w:cstheme="majorHAnsi"/>
                <w:sz w:val="16"/>
                <w:szCs w:val="16"/>
              </w:rPr>
              <w:t>Matematyka</w:t>
            </w:r>
          </w:p>
          <w:p w14:paraId="44ECC48A" w14:textId="3A9992D0" w:rsidR="003025B8" w:rsidRPr="00707977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7977">
              <w:rPr>
                <w:rFonts w:asciiTheme="majorHAnsi" w:hAnsiTheme="majorHAnsi" w:cstheme="majorHAnsi"/>
                <w:sz w:val="16"/>
                <w:szCs w:val="16"/>
              </w:rPr>
              <w:t xml:space="preserve">Zbiór zadań do liceów i techników. Zakres </w:t>
            </w: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podstawowy</w:t>
            </w:r>
          </w:p>
          <w:p w14:paraId="4A3CCD6E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28" w:type="dxa"/>
          </w:tcPr>
          <w:p w14:paraId="19A1D300" w14:textId="56355D39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025B8" w:rsidRPr="00187F44" w14:paraId="38E235CC" w14:textId="77777777" w:rsidTr="00187F44">
        <w:tc>
          <w:tcPr>
            <w:tcW w:w="555" w:type="dxa"/>
          </w:tcPr>
          <w:p w14:paraId="56E76EB5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</w:tc>
        <w:tc>
          <w:tcPr>
            <w:tcW w:w="1518" w:type="dxa"/>
          </w:tcPr>
          <w:p w14:paraId="078EF90A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Historia</w:t>
            </w:r>
          </w:p>
        </w:tc>
        <w:tc>
          <w:tcPr>
            <w:tcW w:w="809" w:type="dxa"/>
          </w:tcPr>
          <w:p w14:paraId="12F49B99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11" w:type="dxa"/>
          </w:tcPr>
          <w:p w14:paraId="4D020171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Jarosław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Kłaczkow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, Stanisław Roszak</w:t>
            </w:r>
          </w:p>
        </w:tc>
        <w:tc>
          <w:tcPr>
            <w:tcW w:w="2696" w:type="dxa"/>
          </w:tcPr>
          <w:p w14:paraId="60FE231E" w14:textId="77777777" w:rsidR="003025B8" w:rsidRPr="00707977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7977">
              <w:rPr>
                <w:rFonts w:asciiTheme="majorHAnsi" w:hAnsiTheme="majorHAnsi" w:cstheme="majorHAnsi"/>
                <w:sz w:val="16"/>
                <w:szCs w:val="16"/>
              </w:rPr>
              <w:t>Poznać przeszłość 4. Edycja 2024</w:t>
            </w:r>
          </w:p>
          <w:p w14:paraId="1096124A" w14:textId="77777777" w:rsidR="003025B8" w:rsidRPr="00707977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7977">
              <w:rPr>
                <w:rFonts w:asciiTheme="majorHAnsi" w:hAnsiTheme="majorHAnsi" w:cstheme="majorHAnsi"/>
                <w:sz w:val="16"/>
                <w:szCs w:val="16"/>
              </w:rPr>
              <w:t>Podręcznik do historii dla liceum ogólnokształcącego i technikum. Zakres podstawowy</w:t>
            </w:r>
          </w:p>
          <w:p w14:paraId="684852EF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58" w:type="dxa"/>
          </w:tcPr>
          <w:p w14:paraId="39A2818D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1021/4/2022</w:t>
            </w:r>
          </w:p>
        </w:tc>
        <w:tc>
          <w:tcPr>
            <w:tcW w:w="2479" w:type="dxa"/>
          </w:tcPr>
          <w:p w14:paraId="2A50D930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28" w:type="dxa"/>
          </w:tcPr>
          <w:p w14:paraId="7AA8CD8B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II przedmiot rozszerzony</w:t>
            </w:r>
          </w:p>
        </w:tc>
      </w:tr>
      <w:tr w:rsidR="003025B8" w:rsidRPr="00187F44" w14:paraId="1BCDC16D" w14:textId="77777777" w:rsidTr="00187F44">
        <w:tc>
          <w:tcPr>
            <w:tcW w:w="555" w:type="dxa"/>
          </w:tcPr>
          <w:p w14:paraId="5936A6F4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518" w:type="dxa"/>
          </w:tcPr>
          <w:p w14:paraId="20AFC24C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Język francuski</w:t>
            </w:r>
          </w:p>
        </w:tc>
        <w:tc>
          <w:tcPr>
            <w:tcW w:w="809" w:type="dxa"/>
          </w:tcPr>
          <w:p w14:paraId="11BDA76B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11" w:type="dxa"/>
          </w:tcPr>
          <w:p w14:paraId="33CC6420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Regine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Boutegege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, Magdalena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Supryn-Klepcarz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, Alessandra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Bello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Carole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Poirey</w:t>
            </w:r>
            <w:proofErr w:type="spellEnd"/>
          </w:p>
        </w:tc>
        <w:tc>
          <w:tcPr>
            <w:tcW w:w="2696" w:type="dxa"/>
          </w:tcPr>
          <w:p w14:paraId="4329F891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Exploits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 4. Podręcznik do nauki języka francuskiego dla liceum i technikum</w:t>
            </w:r>
          </w:p>
        </w:tc>
        <w:tc>
          <w:tcPr>
            <w:tcW w:w="1758" w:type="dxa"/>
          </w:tcPr>
          <w:p w14:paraId="3C319D74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PWN</w:t>
            </w:r>
          </w:p>
        </w:tc>
        <w:tc>
          <w:tcPr>
            <w:tcW w:w="2479" w:type="dxa"/>
          </w:tcPr>
          <w:p w14:paraId="56724F9E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28" w:type="dxa"/>
          </w:tcPr>
          <w:p w14:paraId="7A65507D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025B8" w:rsidRPr="00187F44" w14:paraId="08331908" w14:textId="77777777" w:rsidTr="00187F44">
        <w:tc>
          <w:tcPr>
            <w:tcW w:w="555" w:type="dxa"/>
          </w:tcPr>
          <w:p w14:paraId="3F82295F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6</w:t>
            </w:r>
          </w:p>
        </w:tc>
        <w:tc>
          <w:tcPr>
            <w:tcW w:w="1518" w:type="dxa"/>
          </w:tcPr>
          <w:p w14:paraId="7F79F2E1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Język rosyjski</w:t>
            </w:r>
          </w:p>
        </w:tc>
        <w:tc>
          <w:tcPr>
            <w:tcW w:w="809" w:type="dxa"/>
          </w:tcPr>
          <w:p w14:paraId="0467ABFC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11" w:type="dxa"/>
          </w:tcPr>
          <w:p w14:paraId="183D9AF8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Olga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Tatarchyk</w:t>
            </w:r>
            <w:proofErr w:type="spellEnd"/>
          </w:p>
        </w:tc>
        <w:tc>
          <w:tcPr>
            <w:tcW w:w="2696" w:type="dxa"/>
          </w:tcPr>
          <w:p w14:paraId="0E6EED52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Как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раз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. Język rosyjski. Podręcznik.</w:t>
            </w:r>
          </w:p>
          <w:p w14:paraId="5093125E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Liceum i technikum. Część 4</w:t>
            </w:r>
          </w:p>
        </w:tc>
        <w:tc>
          <w:tcPr>
            <w:tcW w:w="1758" w:type="dxa"/>
          </w:tcPr>
          <w:p w14:paraId="3534871A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WSiP 966/4/2022</w:t>
            </w:r>
          </w:p>
        </w:tc>
        <w:tc>
          <w:tcPr>
            <w:tcW w:w="2479" w:type="dxa"/>
          </w:tcPr>
          <w:p w14:paraId="3B2FB9F3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28" w:type="dxa"/>
          </w:tcPr>
          <w:p w14:paraId="30FD8063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025B8" w:rsidRPr="00187F44" w14:paraId="6758BE76" w14:textId="77777777" w:rsidTr="00187F44">
        <w:tc>
          <w:tcPr>
            <w:tcW w:w="555" w:type="dxa"/>
            <w:vMerge w:val="restart"/>
          </w:tcPr>
          <w:p w14:paraId="2B53EAD3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</w:tc>
        <w:tc>
          <w:tcPr>
            <w:tcW w:w="1518" w:type="dxa"/>
            <w:vMerge w:val="restart"/>
          </w:tcPr>
          <w:p w14:paraId="4D646CDB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Język niemiecki</w:t>
            </w:r>
          </w:p>
        </w:tc>
        <w:tc>
          <w:tcPr>
            <w:tcW w:w="809" w:type="dxa"/>
          </w:tcPr>
          <w:p w14:paraId="20B0DCFC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11" w:type="dxa"/>
          </w:tcPr>
          <w:p w14:paraId="3C1A77B4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96" w:type="dxa"/>
          </w:tcPr>
          <w:p w14:paraId="5E6F0B28" w14:textId="77777777" w:rsidR="003025B8" w:rsidRPr="000A0200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A0200">
              <w:rPr>
                <w:rFonts w:asciiTheme="majorHAnsi" w:hAnsiTheme="majorHAnsi" w:cstheme="majorHAnsi"/>
                <w:sz w:val="16"/>
                <w:szCs w:val="16"/>
              </w:rPr>
              <w:t>Mega! 3 Podręcznik ucznia do języka niemieckiego dla liceów i techników</w:t>
            </w:r>
          </w:p>
          <w:p w14:paraId="650BE468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58" w:type="dxa"/>
          </w:tcPr>
          <w:p w14:paraId="144652AF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2479" w:type="dxa"/>
          </w:tcPr>
          <w:p w14:paraId="68DEC270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28" w:type="dxa"/>
          </w:tcPr>
          <w:p w14:paraId="44D62BBD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grupa Agnieszki Grzebieniak</w:t>
            </w:r>
          </w:p>
        </w:tc>
      </w:tr>
      <w:tr w:rsidR="003025B8" w:rsidRPr="00187F44" w14:paraId="5C6E7745" w14:textId="77777777" w:rsidTr="00187F44">
        <w:tc>
          <w:tcPr>
            <w:tcW w:w="555" w:type="dxa"/>
            <w:vMerge/>
          </w:tcPr>
          <w:p w14:paraId="528F95AC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18" w:type="dxa"/>
            <w:vMerge/>
          </w:tcPr>
          <w:p w14:paraId="696DDB65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9" w:type="dxa"/>
          </w:tcPr>
          <w:p w14:paraId="3686B1D2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11" w:type="dxa"/>
          </w:tcPr>
          <w:p w14:paraId="68608FFE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Kryczyńska-Pham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 Anna</w:t>
            </w:r>
          </w:p>
        </w:tc>
        <w:tc>
          <w:tcPr>
            <w:tcW w:w="2696" w:type="dxa"/>
          </w:tcPr>
          <w:p w14:paraId="5B80E0C8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Effekt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Neu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 3. Język Niemiecki. Podręcznik Z Nagraniami. Liceum I Technikum. Nowa Edycja 2023-2025</w:t>
            </w:r>
          </w:p>
        </w:tc>
        <w:tc>
          <w:tcPr>
            <w:tcW w:w="1758" w:type="dxa"/>
          </w:tcPr>
          <w:p w14:paraId="7A3C4CDE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WSIP</w:t>
            </w:r>
          </w:p>
        </w:tc>
        <w:tc>
          <w:tcPr>
            <w:tcW w:w="2479" w:type="dxa"/>
          </w:tcPr>
          <w:p w14:paraId="765DD648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28" w:type="dxa"/>
          </w:tcPr>
          <w:p w14:paraId="08F28F41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grupa Ewy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Lipelt</w:t>
            </w:r>
            <w:proofErr w:type="spellEnd"/>
          </w:p>
        </w:tc>
      </w:tr>
      <w:tr w:rsidR="003025B8" w:rsidRPr="00187F44" w14:paraId="57F0A4F0" w14:textId="77777777" w:rsidTr="00187F44">
        <w:tc>
          <w:tcPr>
            <w:tcW w:w="555" w:type="dxa"/>
          </w:tcPr>
          <w:p w14:paraId="14E276EC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8</w:t>
            </w:r>
          </w:p>
        </w:tc>
        <w:tc>
          <w:tcPr>
            <w:tcW w:w="1518" w:type="dxa"/>
          </w:tcPr>
          <w:p w14:paraId="4EF901F1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Język angielski</w:t>
            </w:r>
          </w:p>
        </w:tc>
        <w:tc>
          <w:tcPr>
            <w:tcW w:w="12381" w:type="dxa"/>
            <w:gridSpan w:val="6"/>
          </w:tcPr>
          <w:p w14:paraId="41CC5BF5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podręcznik podany zostanie we wrześniu po ustaleniu grup</w:t>
            </w:r>
          </w:p>
        </w:tc>
      </w:tr>
      <w:tr w:rsidR="003025B8" w:rsidRPr="00187F44" w14:paraId="0FF28700" w14:textId="77777777" w:rsidTr="00187F44">
        <w:tc>
          <w:tcPr>
            <w:tcW w:w="555" w:type="dxa"/>
          </w:tcPr>
          <w:p w14:paraId="45F46A59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9</w:t>
            </w:r>
          </w:p>
        </w:tc>
        <w:tc>
          <w:tcPr>
            <w:tcW w:w="1518" w:type="dxa"/>
          </w:tcPr>
          <w:p w14:paraId="4CA0A608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Wosip</w:t>
            </w:r>
            <w:proofErr w:type="spellEnd"/>
          </w:p>
        </w:tc>
        <w:tc>
          <w:tcPr>
            <w:tcW w:w="809" w:type="dxa"/>
          </w:tcPr>
          <w:p w14:paraId="4A0E689B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11" w:type="dxa"/>
          </w:tcPr>
          <w:p w14:paraId="25CFEB23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96" w:type="dxa"/>
          </w:tcPr>
          <w:p w14:paraId="347C559D" w14:textId="680C8A8F" w:rsidR="003025B8" w:rsidRPr="003025B8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025B8">
              <w:rPr>
                <w:rFonts w:asciiTheme="majorHAnsi" w:hAnsiTheme="majorHAnsi" w:cstheme="majorHAnsi"/>
                <w:sz w:val="16"/>
                <w:szCs w:val="16"/>
              </w:rPr>
              <w:t>Wiedza o społeczeństwie</w:t>
            </w:r>
            <w:r w:rsidRPr="003025B8">
              <w:rPr>
                <w:rFonts w:asciiTheme="majorHAnsi" w:hAnsiTheme="majorHAnsi" w:cstheme="majorHAnsi"/>
                <w:sz w:val="16"/>
                <w:szCs w:val="16"/>
              </w:rPr>
              <w:br/>
              <w:t>W centrum uwagi</w:t>
            </w:r>
            <w:r w:rsidR="00187F44"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 4</w:t>
            </w:r>
          </w:p>
          <w:p w14:paraId="20ED2ED8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58" w:type="dxa"/>
          </w:tcPr>
          <w:p w14:paraId="462AE0E5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1035/4/2025</w:t>
            </w:r>
          </w:p>
        </w:tc>
        <w:tc>
          <w:tcPr>
            <w:tcW w:w="2479" w:type="dxa"/>
          </w:tcPr>
          <w:p w14:paraId="76029584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28" w:type="dxa"/>
          </w:tcPr>
          <w:p w14:paraId="5C2EF179" w14:textId="77777777" w:rsidR="003025B8" w:rsidRPr="00187F44" w:rsidRDefault="003025B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dla uczniów, którzy wybrali ten przedmiot</w:t>
            </w:r>
          </w:p>
        </w:tc>
      </w:tr>
    </w:tbl>
    <w:p w14:paraId="5218F221" w14:textId="77777777" w:rsidR="003025B8" w:rsidRPr="00187F44" w:rsidRDefault="003025B8">
      <w:pPr>
        <w:rPr>
          <w:rFonts w:asciiTheme="majorHAnsi" w:hAnsiTheme="majorHAnsi" w:cstheme="majorHAnsi"/>
          <w:sz w:val="16"/>
          <w:szCs w:val="16"/>
        </w:rPr>
      </w:pPr>
    </w:p>
    <w:p w14:paraId="7A6D6A1F" w14:textId="7EF61D09" w:rsidR="00F670C4" w:rsidRPr="00187F44" w:rsidRDefault="00F670C4" w:rsidP="00F670C4">
      <w:pPr>
        <w:rPr>
          <w:rFonts w:asciiTheme="majorHAnsi" w:hAnsiTheme="majorHAnsi" w:cstheme="majorHAnsi"/>
          <w:sz w:val="16"/>
          <w:szCs w:val="16"/>
        </w:rPr>
      </w:pPr>
      <w:r w:rsidRPr="00187F44">
        <w:rPr>
          <w:rFonts w:asciiTheme="majorHAnsi" w:hAnsiTheme="majorHAnsi" w:cstheme="majorHAnsi"/>
          <w:sz w:val="16"/>
          <w:szCs w:val="16"/>
        </w:rPr>
        <w:t>4</w:t>
      </w:r>
      <w:r w:rsidRPr="00187F44">
        <w:rPr>
          <w:rFonts w:asciiTheme="majorHAnsi" w:hAnsiTheme="majorHAnsi" w:cstheme="majorHAnsi"/>
          <w:sz w:val="16"/>
          <w:szCs w:val="16"/>
        </w:rPr>
        <w:t>c</w:t>
      </w: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555"/>
        <w:gridCol w:w="1518"/>
        <w:gridCol w:w="809"/>
        <w:gridCol w:w="2911"/>
        <w:gridCol w:w="2696"/>
        <w:gridCol w:w="1758"/>
        <w:gridCol w:w="2479"/>
        <w:gridCol w:w="1728"/>
      </w:tblGrid>
      <w:tr w:rsidR="00187F44" w:rsidRPr="00187F44" w14:paraId="1911F764" w14:textId="77777777" w:rsidTr="00187F44">
        <w:tc>
          <w:tcPr>
            <w:tcW w:w="555" w:type="dxa"/>
          </w:tcPr>
          <w:p w14:paraId="528D33E7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Lp.</w:t>
            </w:r>
          </w:p>
        </w:tc>
        <w:tc>
          <w:tcPr>
            <w:tcW w:w="1518" w:type="dxa"/>
          </w:tcPr>
          <w:p w14:paraId="0E0CFC83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Przedmiot</w:t>
            </w:r>
          </w:p>
        </w:tc>
        <w:tc>
          <w:tcPr>
            <w:tcW w:w="809" w:type="dxa"/>
          </w:tcPr>
          <w:p w14:paraId="233FEE08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Poziom</w:t>
            </w:r>
          </w:p>
        </w:tc>
        <w:tc>
          <w:tcPr>
            <w:tcW w:w="2911" w:type="dxa"/>
          </w:tcPr>
          <w:p w14:paraId="669B6479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Autor</w:t>
            </w:r>
          </w:p>
        </w:tc>
        <w:tc>
          <w:tcPr>
            <w:tcW w:w="2696" w:type="dxa"/>
          </w:tcPr>
          <w:p w14:paraId="726A5F4E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Tytuł</w:t>
            </w:r>
          </w:p>
        </w:tc>
        <w:tc>
          <w:tcPr>
            <w:tcW w:w="1758" w:type="dxa"/>
          </w:tcPr>
          <w:p w14:paraId="75D71C02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Nr dopuszczenia</w:t>
            </w:r>
          </w:p>
        </w:tc>
        <w:tc>
          <w:tcPr>
            <w:tcW w:w="2479" w:type="dxa"/>
          </w:tcPr>
          <w:p w14:paraId="585A6F7D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Publikacje uzupełniające</w:t>
            </w:r>
          </w:p>
        </w:tc>
        <w:tc>
          <w:tcPr>
            <w:tcW w:w="1728" w:type="dxa"/>
          </w:tcPr>
          <w:p w14:paraId="2073E481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Uwagi</w:t>
            </w:r>
          </w:p>
        </w:tc>
      </w:tr>
      <w:tr w:rsidR="00187F44" w:rsidRPr="00187F44" w14:paraId="15A6CBCA" w14:textId="77777777" w:rsidTr="00187F44">
        <w:tc>
          <w:tcPr>
            <w:tcW w:w="555" w:type="dxa"/>
          </w:tcPr>
          <w:p w14:paraId="614C7897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518" w:type="dxa"/>
          </w:tcPr>
          <w:p w14:paraId="4DBB1AB6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Język polski</w:t>
            </w:r>
          </w:p>
        </w:tc>
        <w:tc>
          <w:tcPr>
            <w:tcW w:w="809" w:type="dxa"/>
          </w:tcPr>
          <w:p w14:paraId="1DFC9A80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P, R</w:t>
            </w:r>
          </w:p>
        </w:tc>
        <w:tc>
          <w:tcPr>
            <w:tcW w:w="2911" w:type="dxa"/>
          </w:tcPr>
          <w:p w14:paraId="7EBFE6EE" w14:textId="77777777" w:rsidR="00F670C4" w:rsidRPr="0064576B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Joanna Kościerzyńska,</w:t>
            </w:r>
          </w:p>
          <w:p w14:paraId="230B2EC6" w14:textId="77777777" w:rsidR="00F670C4" w:rsidRPr="0064576B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Aleksandra Wróblewska,</w:t>
            </w:r>
          </w:p>
          <w:p w14:paraId="7F0E3492" w14:textId="77777777" w:rsidR="00F670C4" w:rsidRPr="0064576B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Małgorzata Matecka, Anna</w:t>
            </w:r>
          </w:p>
          <w:p w14:paraId="5F03D2A7" w14:textId="77777777" w:rsidR="00F670C4" w:rsidRPr="0064576B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Cisowska, Joanna</w:t>
            </w:r>
          </w:p>
          <w:p w14:paraId="30B53632" w14:textId="77777777" w:rsidR="00F670C4" w:rsidRPr="0064576B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Baczyńska-Wybrańska,</w:t>
            </w:r>
          </w:p>
          <w:p w14:paraId="32ECFABA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Joanna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Ginter</w:t>
            </w:r>
            <w:proofErr w:type="spellEnd"/>
          </w:p>
        </w:tc>
        <w:tc>
          <w:tcPr>
            <w:tcW w:w="2696" w:type="dxa"/>
          </w:tcPr>
          <w:p w14:paraId="485B6DE3" w14:textId="77777777" w:rsidR="00F670C4" w:rsidRPr="0064576B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Ponad słowami 4. Edycja 2024</w:t>
            </w:r>
          </w:p>
          <w:p w14:paraId="76937FC5" w14:textId="77777777" w:rsidR="00F670C4" w:rsidRPr="0064576B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Podręcznik do języka polskiego</w:t>
            </w:r>
          </w:p>
          <w:p w14:paraId="13998E66" w14:textId="77777777" w:rsidR="00F670C4" w:rsidRPr="0064576B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dla liceum ogólnokształcącego i</w:t>
            </w:r>
          </w:p>
          <w:p w14:paraId="04F88CD7" w14:textId="77777777" w:rsidR="00F670C4" w:rsidRPr="0064576B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technikum. Zakres podstawowy i</w:t>
            </w:r>
          </w:p>
          <w:p w14:paraId="4E3FC6E8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rozszerzony</w:t>
            </w:r>
          </w:p>
        </w:tc>
        <w:tc>
          <w:tcPr>
            <w:tcW w:w="1758" w:type="dxa"/>
          </w:tcPr>
          <w:p w14:paraId="7FBE91F6" w14:textId="77777777" w:rsidR="00F670C4" w:rsidRPr="0064576B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4CF288D8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1014/7/2022</w:t>
            </w:r>
          </w:p>
        </w:tc>
        <w:tc>
          <w:tcPr>
            <w:tcW w:w="2479" w:type="dxa"/>
          </w:tcPr>
          <w:p w14:paraId="0F78B7B0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28" w:type="dxa"/>
          </w:tcPr>
          <w:p w14:paraId="252BA006" w14:textId="0FEADCE8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670C4" w:rsidRPr="00187F44" w14:paraId="4CF1672B" w14:textId="77777777" w:rsidTr="00187F44">
        <w:tc>
          <w:tcPr>
            <w:tcW w:w="555" w:type="dxa"/>
          </w:tcPr>
          <w:p w14:paraId="3AE4D468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1518" w:type="dxa"/>
          </w:tcPr>
          <w:p w14:paraId="77B57351" w14:textId="07CD5B9B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Geografia</w:t>
            </w:r>
          </w:p>
        </w:tc>
        <w:tc>
          <w:tcPr>
            <w:tcW w:w="809" w:type="dxa"/>
          </w:tcPr>
          <w:p w14:paraId="0715ECF4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2911" w:type="dxa"/>
          </w:tcPr>
          <w:p w14:paraId="1CAB5606" w14:textId="77777777" w:rsidR="00F670C4" w:rsidRPr="00F670C4" w:rsidRDefault="00F670C4" w:rsidP="00F670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670C4">
              <w:rPr>
                <w:rFonts w:asciiTheme="majorHAnsi" w:hAnsiTheme="majorHAnsi" w:cstheme="majorHAnsi"/>
                <w:sz w:val="16"/>
                <w:szCs w:val="16"/>
              </w:rPr>
              <w:t>Tomasz Rachwał, Czesław</w:t>
            </w:r>
          </w:p>
          <w:p w14:paraId="740FD81A" w14:textId="77777777" w:rsidR="00F670C4" w:rsidRPr="00F670C4" w:rsidRDefault="00F670C4" w:rsidP="00F670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670C4">
              <w:rPr>
                <w:rFonts w:asciiTheme="majorHAnsi" w:hAnsiTheme="majorHAnsi" w:cstheme="majorHAnsi"/>
                <w:sz w:val="16"/>
                <w:szCs w:val="16"/>
              </w:rPr>
              <w:t xml:space="preserve">Adamiak, Marcin </w:t>
            </w:r>
            <w:proofErr w:type="spellStart"/>
            <w:r w:rsidRPr="00F670C4">
              <w:rPr>
                <w:rFonts w:asciiTheme="majorHAnsi" w:hAnsiTheme="majorHAnsi" w:cstheme="majorHAnsi"/>
                <w:sz w:val="16"/>
                <w:szCs w:val="16"/>
              </w:rPr>
              <w:t>Świtoniak</w:t>
            </w:r>
            <w:proofErr w:type="spellEnd"/>
            <w:r w:rsidRPr="00F670C4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4A6622F6" w14:textId="1EE258EE" w:rsidR="00F670C4" w:rsidRPr="00187F44" w:rsidRDefault="00F670C4" w:rsidP="00F670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Paweł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Kroh</w:t>
            </w:r>
            <w:proofErr w:type="spellEnd"/>
          </w:p>
        </w:tc>
        <w:tc>
          <w:tcPr>
            <w:tcW w:w="2696" w:type="dxa"/>
          </w:tcPr>
          <w:p w14:paraId="73D80D2B" w14:textId="77777777" w:rsidR="00F670C4" w:rsidRPr="00F670C4" w:rsidRDefault="00F670C4" w:rsidP="00F670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670C4">
              <w:rPr>
                <w:rFonts w:asciiTheme="majorHAnsi" w:hAnsiTheme="majorHAnsi" w:cstheme="majorHAnsi"/>
                <w:sz w:val="16"/>
                <w:szCs w:val="16"/>
              </w:rPr>
              <w:t>Oblicza geografii 4. Edycja 2024</w:t>
            </w:r>
          </w:p>
          <w:p w14:paraId="427E13E6" w14:textId="77777777" w:rsidR="00F670C4" w:rsidRPr="00F670C4" w:rsidRDefault="00F670C4" w:rsidP="00F670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670C4">
              <w:rPr>
                <w:rFonts w:asciiTheme="majorHAnsi" w:hAnsiTheme="majorHAnsi" w:cstheme="majorHAnsi"/>
                <w:sz w:val="16"/>
                <w:szCs w:val="16"/>
              </w:rPr>
              <w:t>Podręcznik dla liceum</w:t>
            </w:r>
          </w:p>
          <w:p w14:paraId="79CE30E6" w14:textId="77777777" w:rsidR="00F670C4" w:rsidRPr="00F670C4" w:rsidRDefault="00F670C4" w:rsidP="00F670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670C4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  <w:p w14:paraId="65F53B46" w14:textId="6B746EE0" w:rsidR="00F670C4" w:rsidRPr="00187F44" w:rsidRDefault="00F670C4" w:rsidP="00F670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Zakres rozszerzony</w:t>
            </w:r>
          </w:p>
        </w:tc>
        <w:tc>
          <w:tcPr>
            <w:tcW w:w="1758" w:type="dxa"/>
          </w:tcPr>
          <w:p w14:paraId="11C0D5F2" w14:textId="77777777" w:rsidR="00F670C4" w:rsidRPr="00F670C4" w:rsidRDefault="00F670C4" w:rsidP="00F670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670C4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0C4D8BEF" w14:textId="2DDC54F2" w:rsidR="00F670C4" w:rsidRPr="00187F44" w:rsidRDefault="00F670C4" w:rsidP="00F670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973/4/2022</w:t>
            </w:r>
          </w:p>
        </w:tc>
        <w:tc>
          <w:tcPr>
            <w:tcW w:w="2479" w:type="dxa"/>
          </w:tcPr>
          <w:p w14:paraId="3C327ABB" w14:textId="77777777" w:rsidR="00F670C4" w:rsidRPr="00F670C4" w:rsidRDefault="00F670C4" w:rsidP="00F670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670C4">
              <w:rPr>
                <w:rFonts w:asciiTheme="majorHAnsi" w:hAnsiTheme="majorHAnsi" w:cstheme="majorHAnsi"/>
                <w:sz w:val="16"/>
                <w:szCs w:val="16"/>
              </w:rPr>
              <w:t>Maturalne karty pracy 4 dla</w:t>
            </w:r>
          </w:p>
          <w:p w14:paraId="779B3478" w14:textId="77777777" w:rsidR="00F670C4" w:rsidRPr="00F670C4" w:rsidRDefault="00F670C4" w:rsidP="00F670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670C4">
              <w:rPr>
                <w:rFonts w:asciiTheme="majorHAnsi" w:hAnsiTheme="majorHAnsi" w:cstheme="majorHAnsi"/>
                <w:sz w:val="16"/>
                <w:szCs w:val="16"/>
              </w:rPr>
              <w:t>liceum ogólnokształcącego i</w:t>
            </w:r>
          </w:p>
          <w:p w14:paraId="1838C5F3" w14:textId="77777777" w:rsidR="00F670C4" w:rsidRPr="00F670C4" w:rsidRDefault="00F670C4" w:rsidP="00F670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670C4">
              <w:rPr>
                <w:rFonts w:asciiTheme="majorHAnsi" w:hAnsiTheme="majorHAnsi" w:cstheme="majorHAnsi"/>
                <w:sz w:val="16"/>
                <w:szCs w:val="16"/>
              </w:rPr>
              <w:t>technikum, zakres</w:t>
            </w:r>
          </w:p>
          <w:p w14:paraId="15FE13DD" w14:textId="550EB38C" w:rsidR="00F670C4" w:rsidRPr="00187F44" w:rsidRDefault="00F670C4" w:rsidP="00F670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rozszerzony</w:t>
            </w:r>
          </w:p>
        </w:tc>
        <w:tc>
          <w:tcPr>
            <w:tcW w:w="1728" w:type="dxa"/>
          </w:tcPr>
          <w:p w14:paraId="4F4CB610" w14:textId="0F5D95B8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I</w:t>
            </w: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I</w:t>
            </w: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 przedmiot rozszerzony</w:t>
            </w:r>
          </w:p>
        </w:tc>
      </w:tr>
      <w:tr w:rsidR="00187F44" w:rsidRPr="00187F44" w14:paraId="357C3369" w14:textId="77777777" w:rsidTr="00187F44">
        <w:tc>
          <w:tcPr>
            <w:tcW w:w="555" w:type="dxa"/>
          </w:tcPr>
          <w:p w14:paraId="640FB0EA" w14:textId="77777777" w:rsidR="00F670C4" w:rsidRPr="00187F44" w:rsidRDefault="00F670C4" w:rsidP="00F670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</w:tc>
        <w:tc>
          <w:tcPr>
            <w:tcW w:w="1518" w:type="dxa"/>
          </w:tcPr>
          <w:p w14:paraId="4902E81C" w14:textId="77777777" w:rsidR="00F670C4" w:rsidRPr="00187F44" w:rsidRDefault="00F670C4" w:rsidP="00F670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Matematyka</w:t>
            </w:r>
          </w:p>
        </w:tc>
        <w:tc>
          <w:tcPr>
            <w:tcW w:w="809" w:type="dxa"/>
          </w:tcPr>
          <w:p w14:paraId="0F8F519E" w14:textId="1655D7EE" w:rsidR="00F670C4" w:rsidRPr="00187F44" w:rsidRDefault="00F670C4" w:rsidP="00F670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2911" w:type="dxa"/>
          </w:tcPr>
          <w:p w14:paraId="083ACCE7" w14:textId="5306158F" w:rsidR="00F670C4" w:rsidRPr="00187F44" w:rsidRDefault="00F670C4" w:rsidP="00F670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Marcin </w:t>
            </w:r>
            <w:proofErr w:type="spellStart"/>
            <w:r w:rsidRPr="00187F4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Kurczab</w:t>
            </w:r>
            <w:proofErr w:type="spellEnd"/>
            <w:r w:rsidRPr="00187F4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, Elżbieta </w:t>
            </w:r>
            <w:proofErr w:type="spellStart"/>
            <w:r w:rsidRPr="00187F4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Kurczab</w:t>
            </w:r>
            <w:proofErr w:type="spellEnd"/>
            <w:r w:rsidRPr="00187F4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, Elżbieta </w:t>
            </w:r>
            <w:proofErr w:type="spellStart"/>
            <w:r w:rsidRPr="00187F4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Świda</w:t>
            </w:r>
            <w:proofErr w:type="spellEnd"/>
          </w:p>
        </w:tc>
        <w:tc>
          <w:tcPr>
            <w:tcW w:w="2696" w:type="dxa"/>
          </w:tcPr>
          <w:p w14:paraId="6673136A" w14:textId="77777777" w:rsidR="00F670C4" w:rsidRPr="00707977" w:rsidRDefault="00F670C4" w:rsidP="00F670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7977">
              <w:rPr>
                <w:rFonts w:asciiTheme="majorHAnsi" w:hAnsiTheme="majorHAnsi" w:cstheme="majorHAnsi"/>
                <w:sz w:val="16"/>
                <w:szCs w:val="16"/>
              </w:rPr>
              <w:t>Matematyka</w:t>
            </w:r>
          </w:p>
          <w:p w14:paraId="168B312C" w14:textId="50367AE8" w:rsidR="00F670C4" w:rsidRPr="00187F44" w:rsidRDefault="00F670C4" w:rsidP="00F670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7977">
              <w:rPr>
                <w:rFonts w:asciiTheme="majorHAnsi" w:hAnsiTheme="majorHAnsi" w:cstheme="majorHAnsi"/>
                <w:sz w:val="16"/>
                <w:szCs w:val="16"/>
              </w:rPr>
              <w:t xml:space="preserve">Podręcznik do liceów i techników. Zakres </w:t>
            </w: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Rozszerzony</w:t>
            </w:r>
            <w:r w:rsidRPr="00707977">
              <w:rPr>
                <w:rFonts w:asciiTheme="majorHAnsi" w:hAnsiTheme="majorHAnsi" w:cstheme="majorHAnsi"/>
                <w:sz w:val="16"/>
                <w:szCs w:val="16"/>
              </w:rPr>
              <w:t>. Klasa 4</w:t>
            </w:r>
          </w:p>
        </w:tc>
        <w:tc>
          <w:tcPr>
            <w:tcW w:w="1758" w:type="dxa"/>
          </w:tcPr>
          <w:p w14:paraId="74EA2E56" w14:textId="4F0C58D2" w:rsidR="00F670C4" w:rsidRPr="00187F44" w:rsidRDefault="00F670C4" w:rsidP="00F670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979/4/2022</w:t>
            </w:r>
          </w:p>
        </w:tc>
        <w:tc>
          <w:tcPr>
            <w:tcW w:w="2479" w:type="dxa"/>
          </w:tcPr>
          <w:p w14:paraId="27B85598" w14:textId="77777777" w:rsidR="00F670C4" w:rsidRPr="00707977" w:rsidRDefault="00F670C4" w:rsidP="00F670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7977">
              <w:rPr>
                <w:rFonts w:asciiTheme="majorHAnsi" w:hAnsiTheme="majorHAnsi" w:cstheme="majorHAnsi"/>
                <w:sz w:val="16"/>
                <w:szCs w:val="16"/>
              </w:rPr>
              <w:t>Matematyka</w:t>
            </w:r>
          </w:p>
          <w:p w14:paraId="65B871DF" w14:textId="77777777" w:rsidR="00F670C4" w:rsidRPr="00707977" w:rsidRDefault="00F670C4" w:rsidP="00F670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7977">
              <w:rPr>
                <w:rFonts w:asciiTheme="majorHAnsi" w:hAnsiTheme="majorHAnsi" w:cstheme="majorHAnsi"/>
                <w:sz w:val="16"/>
                <w:szCs w:val="16"/>
              </w:rPr>
              <w:t>Zbiór zadań do liceów i techników. Zakres rozszerzo</w:t>
            </w: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ny</w:t>
            </w:r>
          </w:p>
          <w:p w14:paraId="762F20DA" w14:textId="77777777" w:rsidR="00F670C4" w:rsidRPr="00187F44" w:rsidRDefault="00F670C4" w:rsidP="00F670C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28" w:type="dxa"/>
          </w:tcPr>
          <w:p w14:paraId="090C3C91" w14:textId="172B3975" w:rsidR="00F670C4" w:rsidRPr="00187F44" w:rsidRDefault="00F670C4" w:rsidP="00F670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I przedmiot rozszerzony</w:t>
            </w:r>
          </w:p>
        </w:tc>
      </w:tr>
      <w:tr w:rsidR="00187F44" w:rsidRPr="00187F44" w14:paraId="768FB1F7" w14:textId="77777777" w:rsidTr="00187F44">
        <w:tc>
          <w:tcPr>
            <w:tcW w:w="555" w:type="dxa"/>
          </w:tcPr>
          <w:p w14:paraId="78CD077A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4</w:t>
            </w:r>
          </w:p>
        </w:tc>
        <w:tc>
          <w:tcPr>
            <w:tcW w:w="1518" w:type="dxa"/>
          </w:tcPr>
          <w:p w14:paraId="6CA4C655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Historia</w:t>
            </w:r>
          </w:p>
        </w:tc>
        <w:tc>
          <w:tcPr>
            <w:tcW w:w="809" w:type="dxa"/>
          </w:tcPr>
          <w:p w14:paraId="0859A431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11" w:type="dxa"/>
          </w:tcPr>
          <w:p w14:paraId="71FCA245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Jarosław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Kłaczkow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, Stanisław Roszak</w:t>
            </w:r>
          </w:p>
        </w:tc>
        <w:tc>
          <w:tcPr>
            <w:tcW w:w="2696" w:type="dxa"/>
          </w:tcPr>
          <w:p w14:paraId="03EA334C" w14:textId="77777777" w:rsidR="00F670C4" w:rsidRPr="00707977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7977">
              <w:rPr>
                <w:rFonts w:asciiTheme="majorHAnsi" w:hAnsiTheme="majorHAnsi" w:cstheme="majorHAnsi"/>
                <w:sz w:val="16"/>
                <w:szCs w:val="16"/>
              </w:rPr>
              <w:t>Poznać przeszłość 4. Edycja 2024</w:t>
            </w:r>
          </w:p>
          <w:p w14:paraId="4ABE9265" w14:textId="77777777" w:rsidR="00F670C4" w:rsidRPr="00707977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7977">
              <w:rPr>
                <w:rFonts w:asciiTheme="majorHAnsi" w:hAnsiTheme="majorHAnsi" w:cstheme="majorHAnsi"/>
                <w:sz w:val="16"/>
                <w:szCs w:val="16"/>
              </w:rPr>
              <w:t>Podręcznik do historii dla liceum ogólnokształcącego i technikum. Zakres podstawowy</w:t>
            </w:r>
          </w:p>
          <w:p w14:paraId="0C0317D8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58" w:type="dxa"/>
          </w:tcPr>
          <w:p w14:paraId="6DB66334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1021/4/2022</w:t>
            </w:r>
          </w:p>
        </w:tc>
        <w:tc>
          <w:tcPr>
            <w:tcW w:w="2479" w:type="dxa"/>
          </w:tcPr>
          <w:p w14:paraId="0908A267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28" w:type="dxa"/>
          </w:tcPr>
          <w:p w14:paraId="2B4AFB19" w14:textId="402966E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87F44" w:rsidRPr="00187F44" w14:paraId="184BF4D1" w14:textId="77777777" w:rsidTr="00187F44">
        <w:tc>
          <w:tcPr>
            <w:tcW w:w="555" w:type="dxa"/>
          </w:tcPr>
          <w:p w14:paraId="01AB404E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518" w:type="dxa"/>
          </w:tcPr>
          <w:p w14:paraId="21CE8F49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Język francuski</w:t>
            </w:r>
          </w:p>
        </w:tc>
        <w:tc>
          <w:tcPr>
            <w:tcW w:w="809" w:type="dxa"/>
          </w:tcPr>
          <w:p w14:paraId="0C5B97AD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11" w:type="dxa"/>
          </w:tcPr>
          <w:p w14:paraId="30D67C26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Regine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Boutegege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, Magdalena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Supryn-Klepcarz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, Alessandra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Bello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Carole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Poirey</w:t>
            </w:r>
            <w:proofErr w:type="spellEnd"/>
          </w:p>
        </w:tc>
        <w:tc>
          <w:tcPr>
            <w:tcW w:w="2696" w:type="dxa"/>
          </w:tcPr>
          <w:p w14:paraId="2F658F67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Exploits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 4. Podręcznik do nauki języka francuskiego dla liceum i technikum</w:t>
            </w:r>
          </w:p>
        </w:tc>
        <w:tc>
          <w:tcPr>
            <w:tcW w:w="1758" w:type="dxa"/>
          </w:tcPr>
          <w:p w14:paraId="663B34D6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PWN</w:t>
            </w:r>
          </w:p>
        </w:tc>
        <w:tc>
          <w:tcPr>
            <w:tcW w:w="2479" w:type="dxa"/>
          </w:tcPr>
          <w:p w14:paraId="0866EE75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28" w:type="dxa"/>
          </w:tcPr>
          <w:p w14:paraId="6FD6A384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87F44" w:rsidRPr="00187F44" w14:paraId="10EFBBE0" w14:textId="77777777" w:rsidTr="00187F44">
        <w:tc>
          <w:tcPr>
            <w:tcW w:w="555" w:type="dxa"/>
          </w:tcPr>
          <w:p w14:paraId="34FBC520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6</w:t>
            </w:r>
          </w:p>
        </w:tc>
        <w:tc>
          <w:tcPr>
            <w:tcW w:w="1518" w:type="dxa"/>
          </w:tcPr>
          <w:p w14:paraId="39C6363D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Język rosyjski</w:t>
            </w:r>
          </w:p>
        </w:tc>
        <w:tc>
          <w:tcPr>
            <w:tcW w:w="809" w:type="dxa"/>
          </w:tcPr>
          <w:p w14:paraId="041BA54B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11" w:type="dxa"/>
          </w:tcPr>
          <w:p w14:paraId="33A0EDA3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Olga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Tatarchyk</w:t>
            </w:r>
            <w:proofErr w:type="spellEnd"/>
          </w:p>
        </w:tc>
        <w:tc>
          <w:tcPr>
            <w:tcW w:w="2696" w:type="dxa"/>
          </w:tcPr>
          <w:p w14:paraId="3FC95351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Как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раз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. Język rosyjski. Podręcznik.</w:t>
            </w:r>
          </w:p>
          <w:p w14:paraId="298E20BF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Liceum i technikum. Część 4</w:t>
            </w:r>
          </w:p>
        </w:tc>
        <w:tc>
          <w:tcPr>
            <w:tcW w:w="1758" w:type="dxa"/>
          </w:tcPr>
          <w:p w14:paraId="4C8AFC74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WSiP 966/4/2022</w:t>
            </w:r>
          </w:p>
        </w:tc>
        <w:tc>
          <w:tcPr>
            <w:tcW w:w="2479" w:type="dxa"/>
          </w:tcPr>
          <w:p w14:paraId="0B03C968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28" w:type="dxa"/>
          </w:tcPr>
          <w:p w14:paraId="2B525766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87F44" w:rsidRPr="00187F44" w14:paraId="30C62999" w14:textId="77777777" w:rsidTr="00187F44">
        <w:tc>
          <w:tcPr>
            <w:tcW w:w="555" w:type="dxa"/>
            <w:vMerge w:val="restart"/>
          </w:tcPr>
          <w:p w14:paraId="58072F5B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</w:tc>
        <w:tc>
          <w:tcPr>
            <w:tcW w:w="1518" w:type="dxa"/>
            <w:vMerge w:val="restart"/>
          </w:tcPr>
          <w:p w14:paraId="26B08BA1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Język niemiecki</w:t>
            </w:r>
          </w:p>
        </w:tc>
        <w:tc>
          <w:tcPr>
            <w:tcW w:w="809" w:type="dxa"/>
          </w:tcPr>
          <w:p w14:paraId="5DE96399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11" w:type="dxa"/>
          </w:tcPr>
          <w:p w14:paraId="5D9EC2B1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96" w:type="dxa"/>
          </w:tcPr>
          <w:p w14:paraId="2E9FDF89" w14:textId="77777777" w:rsidR="00F670C4" w:rsidRPr="000A0200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A0200">
              <w:rPr>
                <w:rFonts w:asciiTheme="majorHAnsi" w:hAnsiTheme="majorHAnsi" w:cstheme="majorHAnsi"/>
                <w:sz w:val="16"/>
                <w:szCs w:val="16"/>
              </w:rPr>
              <w:t>Mega! 3 Podręcznik ucznia do języka niemieckiego dla liceów i techników</w:t>
            </w:r>
          </w:p>
          <w:p w14:paraId="464F5F70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58" w:type="dxa"/>
          </w:tcPr>
          <w:p w14:paraId="6E0D2F44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2479" w:type="dxa"/>
          </w:tcPr>
          <w:p w14:paraId="0ADB2CE8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28" w:type="dxa"/>
          </w:tcPr>
          <w:p w14:paraId="155674A9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grupa Agnieszki Grzebieniak</w:t>
            </w:r>
          </w:p>
        </w:tc>
      </w:tr>
      <w:tr w:rsidR="00187F44" w:rsidRPr="00187F44" w14:paraId="3D9C2341" w14:textId="77777777" w:rsidTr="00187F44">
        <w:tc>
          <w:tcPr>
            <w:tcW w:w="555" w:type="dxa"/>
            <w:vMerge/>
          </w:tcPr>
          <w:p w14:paraId="3D36A0E2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18" w:type="dxa"/>
            <w:vMerge/>
          </w:tcPr>
          <w:p w14:paraId="73C6D0D2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9" w:type="dxa"/>
          </w:tcPr>
          <w:p w14:paraId="2D45F683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11" w:type="dxa"/>
          </w:tcPr>
          <w:p w14:paraId="700EBA8E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Kryczyńska-Pham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 Anna</w:t>
            </w:r>
          </w:p>
        </w:tc>
        <w:tc>
          <w:tcPr>
            <w:tcW w:w="2696" w:type="dxa"/>
          </w:tcPr>
          <w:p w14:paraId="0017D7EB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Effekt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Neu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 3. Język Niemiecki. Podręcznik Z Nagraniami. Liceum I Technikum. Nowa Edycja 2023-2025</w:t>
            </w:r>
          </w:p>
        </w:tc>
        <w:tc>
          <w:tcPr>
            <w:tcW w:w="1758" w:type="dxa"/>
          </w:tcPr>
          <w:p w14:paraId="2DC30F70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WSIP</w:t>
            </w:r>
          </w:p>
        </w:tc>
        <w:tc>
          <w:tcPr>
            <w:tcW w:w="2479" w:type="dxa"/>
          </w:tcPr>
          <w:p w14:paraId="2F3416F4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28" w:type="dxa"/>
          </w:tcPr>
          <w:p w14:paraId="7C6158E4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grupa Ewy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Lipelt</w:t>
            </w:r>
            <w:proofErr w:type="spellEnd"/>
          </w:p>
        </w:tc>
      </w:tr>
      <w:tr w:rsidR="00F670C4" w:rsidRPr="00187F44" w14:paraId="7E6046BD" w14:textId="77777777" w:rsidTr="00187F44">
        <w:tc>
          <w:tcPr>
            <w:tcW w:w="555" w:type="dxa"/>
          </w:tcPr>
          <w:p w14:paraId="2A015B57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8</w:t>
            </w:r>
          </w:p>
        </w:tc>
        <w:tc>
          <w:tcPr>
            <w:tcW w:w="1518" w:type="dxa"/>
          </w:tcPr>
          <w:p w14:paraId="1119F392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Język angielski</w:t>
            </w:r>
          </w:p>
        </w:tc>
        <w:tc>
          <w:tcPr>
            <w:tcW w:w="12381" w:type="dxa"/>
            <w:gridSpan w:val="6"/>
          </w:tcPr>
          <w:p w14:paraId="2BA1EF26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podręcznik podany zostanie we wrześniu po ustaleniu grup</w:t>
            </w:r>
          </w:p>
        </w:tc>
      </w:tr>
      <w:tr w:rsidR="00187F44" w:rsidRPr="00187F44" w14:paraId="105C983A" w14:textId="77777777" w:rsidTr="00187F44">
        <w:tc>
          <w:tcPr>
            <w:tcW w:w="555" w:type="dxa"/>
          </w:tcPr>
          <w:p w14:paraId="4E86BADE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9</w:t>
            </w:r>
          </w:p>
        </w:tc>
        <w:tc>
          <w:tcPr>
            <w:tcW w:w="1518" w:type="dxa"/>
          </w:tcPr>
          <w:p w14:paraId="21BBBA61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Wosip</w:t>
            </w:r>
            <w:proofErr w:type="spellEnd"/>
          </w:p>
        </w:tc>
        <w:tc>
          <w:tcPr>
            <w:tcW w:w="809" w:type="dxa"/>
          </w:tcPr>
          <w:p w14:paraId="39E9EC03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11" w:type="dxa"/>
          </w:tcPr>
          <w:p w14:paraId="5E100196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96" w:type="dxa"/>
          </w:tcPr>
          <w:p w14:paraId="2719B0CF" w14:textId="66C35058" w:rsidR="00F670C4" w:rsidRPr="003025B8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025B8">
              <w:rPr>
                <w:rFonts w:asciiTheme="majorHAnsi" w:hAnsiTheme="majorHAnsi" w:cstheme="majorHAnsi"/>
                <w:sz w:val="16"/>
                <w:szCs w:val="16"/>
              </w:rPr>
              <w:t>Wiedza o społeczeństwie</w:t>
            </w:r>
            <w:r w:rsidRPr="003025B8">
              <w:rPr>
                <w:rFonts w:asciiTheme="majorHAnsi" w:hAnsiTheme="majorHAnsi" w:cstheme="majorHAnsi"/>
                <w:sz w:val="16"/>
                <w:szCs w:val="16"/>
              </w:rPr>
              <w:br/>
              <w:t>W centrum uwagi</w:t>
            </w:r>
            <w:r w:rsidR="00187F44"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 4</w:t>
            </w:r>
          </w:p>
          <w:p w14:paraId="1FA0BC75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58" w:type="dxa"/>
          </w:tcPr>
          <w:p w14:paraId="746AA460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1035/4/2025</w:t>
            </w:r>
          </w:p>
        </w:tc>
        <w:tc>
          <w:tcPr>
            <w:tcW w:w="2479" w:type="dxa"/>
          </w:tcPr>
          <w:p w14:paraId="3A30E8D7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28" w:type="dxa"/>
          </w:tcPr>
          <w:p w14:paraId="01616497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dla uczniów, którzy wybrali ten przedmiot</w:t>
            </w:r>
          </w:p>
        </w:tc>
      </w:tr>
    </w:tbl>
    <w:p w14:paraId="652FEB94" w14:textId="77777777" w:rsidR="00F670C4" w:rsidRPr="00187F44" w:rsidRDefault="00F670C4">
      <w:pPr>
        <w:rPr>
          <w:rFonts w:asciiTheme="majorHAnsi" w:hAnsiTheme="majorHAnsi" w:cstheme="majorHAnsi"/>
          <w:sz w:val="16"/>
          <w:szCs w:val="16"/>
        </w:rPr>
      </w:pPr>
    </w:p>
    <w:p w14:paraId="26B09918" w14:textId="5FEDE4F0" w:rsidR="00F670C4" w:rsidRPr="00187F44" w:rsidRDefault="00F670C4">
      <w:pPr>
        <w:rPr>
          <w:rFonts w:asciiTheme="majorHAnsi" w:hAnsiTheme="majorHAnsi" w:cstheme="majorHAnsi"/>
          <w:sz w:val="16"/>
          <w:szCs w:val="16"/>
        </w:rPr>
      </w:pPr>
      <w:r w:rsidRPr="00187F44">
        <w:rPr>
          <w:rFonts w:asciiTheme="majorHAnsi" w:hAnsiTheme="majorHAnsi" w:cstheme="majorHAnsi"/>
          <w:sz w:val="16"/>
          <w:szCs w:val="16"/>
        </w:rPr>
        <w:t>4d</w:t>
      </w: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555"/>
        <w:gridCol w:w="1518"/>
        <w:gridCol w:w="809"/>
        <w:gridCol w:w="2911"/>
        <w:gridCol w:w="2696"/>
        <w:gridCol w:w="1758"/>
        <w:gridCol w:w="2479"/>
        <w:gridCol w:w="1728"/>
      </w:tblGrid>
      <w:tr w:rsidR="00F670C4" w:rsidRPr="00187F44" w14:paraId="21D8E891" w14:textId="77777777" w:rsidTr="00187F44">
        <w:tc>
          <w:tcPr>
            <w:tcW w:w="555" w:type="dxa"/>
          </w:tcPr>
          <w:p w14:paraId="615AFEA6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Lp.</w:t>
            </w:r>
          </w:p>
        </w:tc>
        <w:tc>
          <w:tcPr>
            <w:tcW w:w="1518" w:type="dxa"/>
          </w:tcPr>
          <w:p w14:paraId="7AE81DD0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Przedmiot</w:t>
            </w:r>
          </w:p>
        </w:tc>
        <w:tc>
          <w:tcPr>
            <w:tcW w:w="809" w:type="dxa"/>
          </w:tcPr>
          <w:p w14:paraId="35CCA9E7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Poziom</w:t>
            </w:r>
          </w:p>
        </w:tc>
        <w:tc>
          <w:tcPr>
            <w:tcW w:w="2911" w:type="dxa"/>
          </w:tcPr>
          <w:p w14:paraId="079EC7C8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Autor</w:t>
            </w:r>
          </w:p>
        </w:tc>
        <w:tc>
          <w:tcPr>
            <w:tcW w:w="2696" w:type="dxa"/>
          </w:tcPr>
          <w:p w14:paraId="7162F45B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Tytuł</w:t>
            </w:r>
          </w:p>
        </w:tc>
        <w:tc>
          <w:tcPr>
            <w:tcW w:w="1758" w:type="dxa"/>
          </w:tcPr>
          <w:p w14:paraId="7C4549CE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Nr dopuszczenia</w:t>
            </w:r>
          </w:p>
        </w:tc>
        <w:tc>
          <w:tcPr>
            <w:tcW w:w="2479" w:type="dxa"/>
          </w:tcPr>
          <w:p w14:paraId="092D62B1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Publikacje uzupełniające</w:t>
            </w:r>
          </w:p>
        </w:tc>
        <w:tc>
          <w:tcPr>
            <w:tcW w:w="1728" w:type="dxa"/>
          </w:tcPr>
          <w:p w14:paraId="2D2FE7B5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Uwagi</w:t>
            </w:r>
          </w:p>
        </w:tc>
      </w:tr>
      <w:tr w:rsidR="00F670C4" w:rsidRPr="00187F44" w14:paraId="5BDC5C1A" w14:textId="77777777" w:rsidTr="00187F44">
        <w:tc>
          <w:tcPr>
            <w:tcW w:w="555" w:type="dxa"/>
          </w:tcPr>
          <w:p w14:paraId="195EC60A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518" w:type="dxa"/>
          </w:tcPr>
          <w:p w14:paraId="63E02C6C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Język polski</w:t>
            </w:r>
          </w:p>
        </w:tc>
        <w:tc>
          <w:tcPr>
            <w:tcW w:w="809" w:type="dxa"/>
          </w:tcPr>
          <w:p w14:paraId="2A150D51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P, R</w:t>
            </w:r>
          </w:p>
        </w:tc>
        <w:tc>
          <w:tcPr>
            <w:tcW w:w="2911" w:type="dxa"/>
          </w:tcPr>
          <w:p w14:paraId="04ACAD5A" w14:textId="77777777" w:rsidR="00F670C4" w:rsidRPr="0064576B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Joanna Kościerzyńska,</w:t>
            </w:r>
          </w:p>
          <w:p w14:paraId="6F830FC3" w14:textId="77777777" w:rsidR="00F670C4" w:rsidRPr="0064576B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Aleksandra Wróblewska,</w:t>
            </w:r>
          </w:p>
          <w:p w14:paraId="1200A347" w14:textId="77777777" w:rsidR="00F670C4" w:rsidRPr="0064576B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Małgorzata Matecka, Anna</w:t>
            </w:r>
          </w:p>
          <w:p w14:paraId="3D84A2F3" w14:textId="77777777" w:rsidR="00F670C4" w:rsidRPr="0064576B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Cisowska, Joanna</w:t>
            </w:r>
          </w:p>
          <w:p w14:paraId="246C1B0C" w14:textId="77777777" w:rsidR="00F670C4" w:rsidRPr="0064576B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Baczyńska-Wybrańska,</w:t>
            </w:r>
          </w:p>
          <w:p w14:paraId="62565BDF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Joanna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Ginter</w:t>
            </w:r>
            <w:proofErr w:type="spellEnd"/>
          </w:p>
        </w:tc>
        <w:tc>
          <w:tcPr>
            <w:tcW w:w="2696" w:type="dxa"/>
          </w:tcPr>
          <w:p w14:paraId="260F62EA" w14:textId="77777777" w:rsidR="00F670C4" w:rsidRPr="0064576B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Ponad słowami 4. Edycja 2024</w:t>
            </w:r>
          </w:p>
          <w:p w14:paraId="375269E0" w14:textId="77777777" w:rsidR="00F670C4" w:rsidRPr="0064576B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Podręcznik do języka polskiego</w:t>
            </w:r>
          </w:p>
          <w:p w14:paraId="6FB4790F" w14:textId="77777777" w:rsidR="00F670C4" w:rsidRPr="0064576B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dla liceum ogólnokształcącego i</w:t>
            </w:r>
          </w:p>
          <w:p w14:paraId="7995279C" w14:textId="77777777" w:rsidR="00F670C4" w:rsidRPr="0064576B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technikum. Zakres podstawowy i</w:t>
            </w:r>
          </w:p>
          <w:p w14:paraId="6A1D92EA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rozszerzony</w:t>
            </w:r>
          </w:p>
        </w:tc>
        <w:tc>
          <w:tcPr>
            <w:tcW w:w="1758" w:type="dxa"/>
          </w:tcPr>
          <w:p w14:paraId="0B9A15F8" w14:textId="77777777" w:rsidR="00F670C4" w:rsidRPr="0064576B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31498158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1014/7/2022</w:t>
            </w:r>
          </w:p>
        </w:tc>
        <w:tc>
          <w:tcPr>
            <w:tcW w:w="2479" w:type="dxa"/>
          </w:tcPr>
          <w:p w14:paraId="6BF3D3EC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28" w:type="dxa"/>
          </w:tcPr>
          <w:p w14:paraId="04160577" w14:textId="4B407D05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670C4" w:rsidRPr="00187F44" w14:paraId="73C50172" w14:textId="77777777" w:rsidTr="00187F44">
        <w:tc>
          <w:tcPr>
            <w:tcW w:w="555" w:type="dxa"/>
          </w:tcPr>
          <w:p w14:paraId="2FC6424A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1518" w:type="dxa"/>
          </w:tcPr>
          <w:p w14:paraId="63E9D97D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Biologia</w:t>
            </w:r>
          </w:p>
        </w:tc>
        <w:tc>
          <w:tcPr>
            <w:tcW w:w="809" w:type="dxa"/>
          </w:tcPr>
          <w:p w14:paraId="1D496AA0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2911" w:type="dxa"/>
          </w:tcPr>
          <w:p w14:paraId="248C4A47" w14:textId="77777777" w:rsidR="00F670C4" w:rsidRPr="003025B8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025B8">
              <w:rPr>
                <w:rFonts w:asciiTheme="majorHAnsi" w:hAnsiTheme="majorHAnsi" w:cstheme="majorHAnsi"/>
                <w:sz w:val="16"/>
                <w:szCs w:val="16"/>
              </w:rPr>
              <w:t>Franciszek Dubert, Marek</w:t>
            </w:r>
          </w:p>
          <w:p w14:paraId="350A4A94" w14:textId="77777777" w:rsidR="00F670C4" w:rsidRPr="003025B8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3025B8">
              <w:rPr>
                <w:rFonts w:asciiTheme="majorHAnsi" w:hAnsiTheme="majorHAnsi" w:cstheme="majorHAnsi"/>
                <w:sz w:val="16"/>
                <w:szCs w:val="16"/>
              </w:rPr>
              <w:t>Jurgowiak</w:t>
            </w:r>
            <w:proofErr w:type="spellEnd"/>
            <w:r w:rsidRPr="003025B8">
              <w:rPr>
                <w:rFonts w:asciiTheme="majorHAnsi" w:hAnsiTheme="majorHAnsi" w:cstheme="majorHAnsi"/>
                <w:sz w:val="16"/>
                <w:szCs w:val="16"/>
              </w:rPr>
              <w:t>, Władysław</w:t>
            </w:r>
          </w:p>
          <w:p w14:paraId="66DBDFDD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Zamachowski</w:t>
            </w:r>
          </w:p>
        </w:tc>
        <w:tc>
          <w:tcPr>
            <w:tcW w:w="2696" w:type="dxa"/>
          </w:tcPr>
          <w:p w14:paraId="1C2801CC" w14:textId="77777777" w:rsidR="00F670C4" w:rsidRPr="003025B8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025B8">
              <w:rPr>
                <w:rFonts w:asciiTheme="majorHAnsi" w:hAnsiTheme="majorHAnsi" w:cstheme="majorHAnsi"/>
                <w:sz w:val="16"/>
                <w:szCs w:val="16"/>
              </w:rPr>
              <w:t>Biologia na czasie 4. Edycja 2024</w:t>
            </w:r>
          </w:p>
          <w:p w14:paraId="45D9A0C9" w14:textId="77777777" w:rsidR="00F670C4" w:rsidRPr="003025B8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025B8">
              <w:rPr>
                <w:rFonts w:asciiTheme="majorHAnsi" w:hAnsiTheme="majorHAnsi" w:cstheme="majorHAnsi"/>
                <w:sz w:val="16"/>
                <w:szCs w:val="16"/>
              </w:rPr>
              <w:t>Podręcznik dla liceum</w:t>
            </w:r>
          </w:p>
          <w:p w14:paraId="48FA2945" w14:textId="77777777" w:rsidR="00F670C4" w:rsidRPr="003025B8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025B8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  <w:p w14:paraId="400E0546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Zakres rozszerzony</w:t>
            </w:r>
          </w:p>
        </w:tc>
        <w:tc>
          <w:tcPr>
            <w:tcW w:w="1758" w:type="dxa"/>
          </w:tcPr>
          <w:p w14:paraId="74ED13A9" w14:textId="77777777" w:rsidR="00F670C4" w:rsidRPr="009C23F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C23F4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4618344E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1010/4/2022</w:t>
            </w:r>
          </w:p>
        </w:tc>
        <w:tc>
          <w:tcPr>
            <w:tcW w:w="2479" w:type="dxa"/>
          </w:tcPr>
          <w:p w14:paraId="299B5C32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28" w:type="dxa"/>
          </w:tcPr>
          <w:p w14:paraId="482CA50F" w14:textId="45CC9FFB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I przedmiot rozszerzony</w:t>
            </w:r>
          </w:p>
        </w:tc>
      </w:tr>
      <w:tr w:rsidR="00F670C4" w:rsidRPr="00187F44" w14:paraId="322D7806" w14:textId="77777777" w:rsidTr="00187F44">
        <w:tc>
          <w:tcPr>
            <w:tcW w:w="555" w:type="dxa"/>
          </w:tcPr>
          <w:p w14:paraId="439D32C5" w14:textId="03DE5EF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</w:tc>
        <w:tc>
          <w:tcPr>
            <w:tcW w:w="1518" w:type="dxa"/>
          </w:tcPr>
          <w:p w14:paraId="00B17AF3" w14:textId="70A94486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Chemia</w:t>
            </w:r>
          </w:p>
        </w:tc>
        <w:tc>
          <w:tcPr>
            <w:tcW w:w="809" w:type="dxa"/>
          </w:tcPr>
          <w:p w14:paraId="33C6656A" w14:textId="28B6B22E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2911" w:type="dxa"/>
          </w:tcPr>
          <w:p w14:paraId="1FA15BEA" w14:textId="77777777" w:rsidR="00F670C4" w:rsidRPr="00F670C4" w:rsidRDefault="00F670C4" w:rsidP="00F670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670C4">
              <w:rPr>
                <w:rFonts w:asciiTheme="majorHAnsi" w:hAnsiTheme="majorHAnsi" w:cstheme="majorHAnsi"/>
                <w:sz w:val="16"/>
                <w:szCs w:val="16"/>
              </w:rPr>
              <w:t>Maria Litwin, Szarota Styka-</w:t>
            </w:r>
          </w:p>
          <w:p w14:paraId="5D2D62A2" w14:textId="0C4FEB50" w:rsidR="00F670C4" w:rsidRPr="00187F44" w:rsidRDefault="00F670C4" w:rsidP="00F670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Wlazło, Joanna Szymońska</w:t>
            </w:r>
          </w:p>
        </w:tc>
        <w:tc>
          <w:tcPr>
            <w:tcW w:w="2696" w:type="dxa"/>
          </w:tcPr>
          <w:p w14:paraId="4AED5FBF" w14:textId="77777777" w:rsidR="00F670C4" w:rsidRPr="00F670C4" w:rsidRDefault="00F670C4" w:rsidP="00F670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670C4">
              <w:rPr>
                <w:rFonts w:asciiTheme="majorHAnsi" w:hAnsiTheme="majorHAnsi" w:cstheme="majorHAnsi"/>
                <w:sz w:val="16"/>
                <w:szCs w:val="16"/>
              </w:rPr>
              <w:t>To jest chemia 2. Edycja 2024 Chemia</w:t>
            </w:r>
          </w:p>
          <w:p w14:paraId="0F7EF45D" w14:textId="77777777" w:rsidR="00F670C4" w:rsidRPr="00F670C4" w:rsidRDefault="00F670C4" w:rsidP="00F670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670C4">
              <w:rPr>
                <w:rFonts w:asciiTheme="majorHAnsi" w:hAnsiTheme="majorHAnsi" w:cstheme="majorHAnsi"/>
                <w:sz w:val="16"/>
                <w:szCs w:val="16"/>
              </w:rPr>
              <w:t>organiczna. Podręcznik dla liceum</w:t>
            </w:r>
          </w:p>
          <w:p w14:paraId="14713C53" w14:textId="77777777" w:rsidR="00F670C4" w:rsidRPr="00F670C4" w:rsidRDefault="00F670C4" w:rsidP="00F670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670C4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  <w:p w14:paraId="312DBF00" w14:textId="5723F9E4" w:rsidR="00F670C4" w:rsidRPr="00187F44" w:rsidRDefault="00F670C4" w:rsidP="00F670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Zakres rozszerzony</w:t>
            </w:r>
          </w:p>
        </w:tc>
        <w:tc>
          <w:tcPr>
            <w:tcW w:w="1758" w:type="dxa"/>
          </w:tcPr>
          <w:p w14:paraId="64D161D0" w14:textId="77777777" w:rsidR="00966C1A" w:rsidRPr="00966C1A" w:rsidRDefault="00966C1A" w:rsidP="00966C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66C1A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43053293" w14:textId="4FA26637" w:rsidR="00F670C4" w:rsidRPr="00187F44" w:rsidRDefault="00966C1A" w:rsidP="00966C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991/2/2020</w:t>
            </w:r>
          </w:p>
        </w:tc>
        <w:tc>
          <w:tcPr>
            <w:tcW w:w="2479" w:type="dxa"/>
          </w:tcPr>
          <w:p w14:paraId="3972077F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28" w:type="dxa"/>
          </w:tcPr>
          <w:p w14:paraId="669661A9" w14:textId="3749FFA4" w:rsidR="00F670C4" w:rsidRPr="00187F44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II przedmiot rozszerzony</w:t>
            </w:r>
          </w:p>
        </w:tc>
      </w:tr>
      <w:tr w:rsidR="00F670C4" w:rsidRPr="00187F44" w14:paraId="4F47CF1F" w14:textId="77777777" w:rsidTr="00187F44">
        <w:tc>
          <w:tcPr>
            <w:tcW w:w="555" w:type="dxa"/>
          </w:tcPr>
          <w:p w14:paraId="67D559D0" w14:textId="31A2CA94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</w:tc>
        <w:tc>
          <w:tcPr>
            <w:tcW w:w="1518" w:type="dxa"/>
          </w:tcPr>
          <w:p w14:paraId="7EE373E0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Matematyka</w:t>
            </w:r>
          </w:p>
        </w:tc>
        <w:tc>
          <w:tcPr>
            <w:tcW w:w="809" w:type="dxa"/>
          </w:tcPr>
          <w:p w14:paraId="76E1471E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11" w:type="dxa"/>
          </w:tcPr>
          <w:p w14:paraId="3B7235B9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Marcin </w:t>
            </w:r>
            <w:proofErr w:type="spellStart"/>
            <w:r w:rsidRPr="00187F4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Kurczab</w:t>
            </w:r>
            <w:proofErr w:type="spellEnd"/>
            <w:r w:rsidRPr="00187F4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, Elżbieta </w:t>
            </w:r>
            <w:proofErr w:type="spellStart"/>
            <w:r w:rsidRPr="00187F4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Kurczab</w:t>
            </w:r>
            <w:proofErr w:type="spellEnd"/>
            <w:r w:rsidRPr="00187F4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, Elżbieta </w:t>
            </w:r>
            <w:proofErr w:type="spellStart"/>
            <w:r w:rsidRPr="00187F4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Świda</w:t>
            </w:r>
            <w:proofErr w:type="spellEnd"/>
          </w:p>
        </w:tc>
        <w:tc>
          <w:tcPr>
            <w:tcW w:w="2696" w:type="dxa"/>
          </w:tcPr>
          <w:p w14:paraId="2783BC5F" w14:textId="77777777" w:rsidR="00F670C4" w:rsidRPr="00707977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7977">
              <w:rPr>
                <w:rFonts w:asciiTheme="majorHAnsi" w:hAnsiTheme="majorHAnsi" w:cstheme="majorHAnsi"/>
                <w:sz w:val="16"/>
                <w:szCs w:val="16"/>
              </w:rPr>
              <w:t>Matematyka</w:t>
            </w:r>
          </w:p>
          <w:p w14:paraId="03DE4AE7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7977">
              <w:rPr>
                <w:rFonts w:asciiTheme="majorHAnsi" w:hAnsiTheme="majorHAnsi" w:cstheme="majorHAnsi"/>
                <w:sz w:val="16"/>
                <w:szCs w:val="16"/>
              </w:rPr>
              <w:t>Podręcznik do liceów i techników. Zakres podstawowy. Klasa 4</w:t>
            </w:r>
          </w:p>
        </w:tc>
        <w:tc>
          <w:tcPr>
            <w:tcW w:w="1758" w:type="dxa"/>
          </w:tcPr>
          <w:p w14:paraId="01EC30DA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972/4/2022 </w:t>
            </w:r>
          </w:p>
        </w:tc>
        <w:tc>
          <w:tcPr>
            <w:tcW w:w="2479" w:type="dxa"/>
          </w:tcPr>
          <w:p w14:paraId="5D1ABFC2" w14:textId="77777777" w:rsidR="00F670C4" w:rsidRPr="00707977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7977">
              <w:rPr>
                <w:rFonts w:asciiTheme="majorHAnsi" w:hAnsiTheme="majorHAnsi" w:cstheme="majorHAnsi"/>
                <w:sz w:val="16"/>
                <w:szCs w:val="16"/>
              </w:rPr>
              <w:t>Matematyka</w:t>
            </w:r>
          </w:p>
          <w:p w14:paraId="663B67E4" w14:textId="77777777" w:rsidR="00F670C4" w:rsidRPr="00707977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7977">
              <w:rPr>
                <w:rFonts w:asciiTheme="majorHAnsi" w:hAnsiTheme="majorHAnsi" w:cstheme="majorHAnsi"/>
                <w:sz w:val="16"/>
                <w:szCs w:val="16"/>
              </w:rPr>
              <w:t xml:space="preserve">Zbiór zadań do liceów i techników. Zakres </w:t>
            </w: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podstawowy</w:t>
            </w:r>
          </w:p>
          <w:p w14:paraId="100D94AF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28" w:type="dxa"/>
          </w:tcPr>
          <w:p w14:paraId="740DC4E7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670C4" w:rsidRPr="00187F44" w14:paraId="2CDB760E" w14:textId="77777777" w:rsidTr="00187F44">
        <w:tc>
          <w:tcPr>
            <w:tcW w:w="555" w:type="dxa"/>
          </w:tcPr>
          <w:p w14:paraId="10E1C62F" w14:textId="04ACB595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518" w:type="dxa"/>
          </w:tcPr>
          <w:p w14:paraId="407CBE75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Historia</w:t>
            </w:r>
          </w:p>
        </w:tc>
        <w:tc>
          <w:tcPr>
            <w:tcW w:w="809" w:type="dxa"/>
          </w:tcPr>
          <w:p w14:paraId="0CA36FFD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11" w:type="dxa"/>
          </w:tcPr>
          <w:p w14:paraId="750BFC72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Jarosław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Kłaczkow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, Stanisław Roszak</w:t>
            </w:r>
          </w:p>
        </w:tc>
        <w:tc>
          <w:tcPr>
            <w:tcW w:w="2696" w:type="dxa"/>
          </w:tcPr>
          <w:p w14:paraId="67E0A2D0" w14:textId="77777777" w:rsidR="00F670C4" w:rsidRPr="00707977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7977">
              <w:rPr>
                <w:rFonts w:asciiTheme="majorHAnsi" w:hAnsiTheme="majorHAnsi" w:cstheme="majorHAnsi"/>
                <w:sz w:val="16"/>
                <w:szCs w:val="16"/>
              </w:rPr>
              <w:t>Poznać przeszłość 4. Edycja 2024</w:t>
            </w:r>
          </w:p>
          <w:p w14:paraId="2FD2FA14" w14:textId="77777777" w:rsidR="00F670C4" w:rsidRPr="00707977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7977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Podręcznik do historii dla liceum ogólnokształcącego i technikum. Zakres podstawowy</w:t>
            </w:r>
          </w:p>
          <w:p w14:paraId="4BD0960D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58" w:type="dxa"/>
          </w:tcPr>
          <w:p w14:paraId="1C1940D3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1021/4/2022</w:t>
            </w:r>
          </w:p>
        </w:tc>
        <w:tc>
          <w:tcPr>
            <w:tcW w:w="2479" w:type="dxa"/>
          </w:tcPr>
          <w:p w14:paraId="0FD898CD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28" w:type="dxa"/>
          </w:tcPr>
          <w:p w14:paraId="036AA227" w14:textId="4E824A19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670C4" w:rsidRPr="00187F44" w14:paraId="090BC86B" w14:textId="77777777" w:rsidTr="00187F44">
        <w:tc>
          <w:tcPr>
            <w:tcW w:w="555" w:type="dxa"/>
          </w:tcPr>
          <w:p w14:paraId="7A4CC04A" w14:textId="645EBA3E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6</w:t>
            </w:r>
          </w:p>
        </w:tc>
        <w:tc>
          <w:tcPr>
            <w:tcW w:w="1518" w:type="dxa"/>
          </w:tcPr>
          <w:p w14:paraId="6D79C27A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Język francuski</w:t>
            </w:r>
          </w:p>
        </w:tc>
        <w:tc>
          <w:tcPr>
            <w:tcW w:w="809" w:type="dxa"/>
          </w:tcPr>
          <w:p w14:paraId="7326BC3A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11" w:type="dxa"/>
          </w:tcPr>
          <w:p w14:paraId="300FEB4B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Regine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Boutegege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, Magdalena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Supryn-Klepcarz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, Alessandra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Bello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Carole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Poirey</w:t>
            </w:r>
            <w:proofErr w:type="spellEnd"/>
          </w:p>
        </w:tc>
        <w:tc>
          <w:tcPr>
            <w:tcW w:w="2696" w:type="dxa"/>
          </w:tcPr>
          <w:p w14:paraId="6DC25736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Exploits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 4. Podręcznik do nauki języka francuskiego dla liceum i technikum</w:t>
            </w:r>
          </w:p>
        </w:tc>
        <w:tc>
          <w:tcPr>
            <w:tcW w:w="1758" w:type="dxa"/>
          </w:tcPr>
          <w:p w14:paraId="5398B0F2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PWN</w:t>
            </w:r>
          </w:p>
        </w:tc>
        <w:tc>
          <w:tcPr>
            <w:tcW w:w="2479" w:type="dxa"/>
          </w:tcPr>
          <w:p w14:paraId="23C91759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28" w:type="dxa"/>
          </w:tcPr>
          <w:p w14:paraId="7491663B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670C4" w:rsidRPr="00187F44" w14:paraId="26E867C6" w14:textId="77777777" w:rsidTr="00187F44">
        <w:tc>
          <w:tcPr>
            <w:tcW w:w="555" w:type="dxa"/>
          </w:tcPr>
          <w:p w14:paraId="24146267" w14:textId="42B676D9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</w:tc>
        <w:tc>
          <w:tcPr>
            <w:tcW w:w="1518" w:type="dxa"/>
          </w:tcPr>
          <w:p w14:paraId="3D0FBF5E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Język rosyjski</w:t>
            </w:r>
          </w:p>
        </w:tc>
        <w:tc>
          <w:tcPr>
            <w:tcW w:w="809" w:type="dxa"/>
          </w:tcPr>
          <w:p w14:paraId="202D4A99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11" w:type="dxa"/>
          </w:tcPr>
          <w:p w14:paraId="04939412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Olga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Tatarchyk</w:t>
            </w:r>
            <w:proofErr w:type="spellEnd"/>
          </w:p>
        </w:tc>
        <w:tc>
          <w:tcPr>
            <w:tcW w:w="2696" w:type="dxa"/>
          </w:tcPr>
          <w:p w14:paraId="2CA42AC4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Как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раз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. Język rosyjski. Podręcznik.</w:t>
            </w:r>
          </w:p>
          <w:p w14:paraId="31096BD5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Liceum i technikum. Część 4</w:t>
            </w:r>
          </w:p>
        </w:tc>
        <w:tc>
          <w:tcPr>
            <w:tcW w:w="1758" w:type="dxa"/>
          </w:tcPr>
          <w:p w14:paraId="517AA0EC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WSiP 966/4/2022</w:t>
            </w:r>
          </w:p>
        </w:tc>
        <w:tc>
          <w:tcPr>
            <w:tcW w:w="2479" w:type="dxa"/>
          </w:tcPr>
          <w:p w14:paraId="687C4FB4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28" w:type="dxa"/>
          </w:tcPr>
          <w:p w14:paraId="040AA1A8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670C4" w:rsidRPr="00187F44" w14:paraId="505EACFF" w14:textId="77777777" w:rsidTr="00187F44">
        <w:tc>
          <w:tcPr>
            <w:tcW w:w="555" w:type="dxa"/>
            <w:vMerge w:val="restart"/>
          </w:tcPr>
          <w:p w14:paraId="3CE1E42E" w14:textId="5871D316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8</w:t>
            </w:r>
          </w:p>
        </w:tc>
        <w:tc>
          <w:tcPr>
            <w:tcW w:w="1518" w:type="dxa"/>
            <w:vMerge w:val="restart"/>
          </w:tcPr>
          <w:p w14:paraId="40FB9CF7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Język niemiecki</w:t>
            </w:r>
          </w:p>
        </w:tc>
        <w:tc>
          <w:tcPr>
            <w:tcW w:w="809" w:type="dxa"/>
          </w:tcPr>
          <w:p w14:paraId="0FC18AEC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11" w:type="dxa"/>
          </w:tcPr>
          <w:p w14:paraId="0EFB3563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96" w:type="dxa"/>
          </w:tcPr>
          <w:p w14:paraId="563BCC8A" w14:textId="77777777" w:rsidR="00F670C4" w:rsidRPr="000A0200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A0200">
              <w:rPr>
                <w:rFonts w:asciiTheme="majorHAnsi" w:hAnsiTheme="majorHAnsi" w:cstheme="majorHAnsi"/>
                <w:sz w:val="16"/>
                <w:szCs w:val="16"/>
              </w:rPr>
              <w:t>Mega! 3 Podręcznik ucznia do języka niemieckiego dla liceów i techników</w:t>
            </w:r>
          </w:p>
          <w:p w14:paraId="4F229F1A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58" w:type="dxa"/>
          </w:tcPr>
          <w:p w14:paraId="7E3E8188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2479" w:type="dxa"/>
          </w:tcPr>
          <w:p w14:paraId="3EFC3D7C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28" w:type="dxa"/>
          </w:tcPr>
          <w:p w14:paraId="6DCF9A48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grupa Agnieszki Grzebieniak</w:t>
            </w:r>
          </w:p>
        </w:tc>
      </w:tr>
      <w:tr w:rsidR="00F670C4" w:rsidRPr="00187F44" w14:paraId="022E4C04" w14:textId="77777777" w:rsidTr="00187F44">
        <w:tc>
          <w:tcPr>
            <w:tcW w:w="555" w:type="dxa"/>
            <w:vMerge/>
          </w:tcPr>
          <w:p w14:paraId="5B1FA1C1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18" w:type="dxa"/>
            <w:vMerge/>
          </w:tcPr>
          <w:p w14:paraId="678D5143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9" w:type="dxa"/>
          </w:tcPr>
          <w:p w14:paraId="3373639D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11" w:type="dxa"/>
          </w:tcPr>
          <w:p w14:paraId="6CC14391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Kryczyńska-Pham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 Anna</w:t>
            </w:r>
          </w:p>
        </w:tc>
        <w:tc>
          <w:tcPr>
            <w:tcW w:w="2696" w:type="dxa"/>
          </w:tcPr>
          <w:p w14:paraId="4D4A0118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Effekt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Neu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 3. Język Niemiecki. Podręcznik Z Nagraniami. Liceum I Technikum. Nowa Edycja 2023-2025</w:t>
            </w:r>
          </w:p>
        </w:tc>
        <w:tc>
          <w:tcPr>
            <w:tcW w:w="1758" w:type="dxa"/>
          </w:tcPr>
          <w:p w14:paraId="2B18D375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WSIP</w:t>
            </w:r>
          </w:p>
        </w:tc>
        <w:tc>
          <w:tcPr>
            <w:tcW w:w="2479" w:type="dxa"/>
          </w:tcPr>
          <w:p w14:paraId="7274EBE5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28" w:type="dxa"/>
          </w:tcPr>
          <w:p w14:paraId="0A8A9978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grupa Ewy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Lipelt</w:t>
            </w:r>
            <w:proofErr w:type="spellEnd"/>
          </w:p>
        </w:tc>
      </w:tr>
      <w:tr w:rsidR="00F670C4" w:rsidRPr="00187F44" w14:paraId="02C8C4CF" w14:textId="77777777" w:rsidTr="00187F44">
        <w:tc>
          <w:tcPr>
            <w:tcW w:w="555" w:type="dxa"/>
          </w:tcPr>
          <w:p w14:paraId="4526EA81" w14:textId="3B99E5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9</w:t>
            </w:r>
          </w:p>
        </w:tc>
        <w:tc>
          <w:tcPr>
            <w:tcW w:w="1518" w:type="dxa"/>
          </w:tcPr>
          <w:p w14:paraId="00FF216C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Język angielski</w:t>
            </w:r>
          </w:p>
        </w:tc>
        <w:tc>
          <w:tcPr>
            <w:tcW w:w="12381" w:type="dxa"/>
            <w:gridSpan w:val="6"/>
          </w:tcPr>
          <w:p w14:paraId="56B1EC72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podręcznik podany zostanie we wrześniu po ustaleniu grup</w:t>
            </w:r>
          </w:p>
        </w:tc>
      </w:tr>
      <w:tr w:rsidR="00F670C4" w:rsidRPr="00187F44" w14:paraId="38EDC89D" w14:textId="77777777" w:rsidTr="00187F44">
        <w:tc>
          <w:tcPr>
            <w:tcW w:w="555" w:type="dxa"/>
          </w:tcPr>
          <w:p w14:paraId="6B32EDA6" w14:textId="3ADF782B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1518" w:type="dxa"/>
          </w:tcPr>
          <w:p w14:paraId="1BD3D8D8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Wosip</w:t>
            </w:r>
            <w:proofErr w:type="spellEnd"/>
          </w:p>
        </w:tc>
        <w:tc>
          <w:tcPr>
            <w:tcW w:w="809" w:type="dxa"/>
          </w:tcPr>
          <w:p w14:paraId="2932914A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11" w:type="dxa"/>
          </w:tcPr>
          <w:p w14:paraId="13FC8DEA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96" w:type="dxa"/>
          </w:tcPr>
          <w:p w14:paraId="5ADD0F2A" w14:textId="1FE5B88C" w:rsidR="00F670C4" w:rsidRPr="003025B8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025B8">
              <w:rPr>
                <w:rFonts w:asciiTheme="majorHAnsi" w:hAnsiTheme="majorHAnsi" w:cstheme="majorHAnsi"/>
                <w:sz w:val="16"/>
                <w:szCs w:val="16"/>
              </w:rPr>
              <w:t>Wiedza o społeczeństwie</w:t>
            </w:r>
            <w:r w:rsidRPr="003025B8">
              <w:rPr>
                <w:rFonts w:asciiTheme="majorHAnsi" w:hAnsiTheme="majorHAnsi" w:cstheme="majorHAnsi"/>
                <w:sz w:val="16"/>
                <w:szCs w:val="16"/>
              </w:rPr>
              <w:br/>
              <w:t>W centrum uwagi</w:t>
            </w:r>
            <w:r w:rsidR="00187F44"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 4</w:t>
            </w:r>
          </w:p>
          <w:p w14:paraId="6D9BB132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58" w:type="dxa"/>
          </w:tcPr>
          <w:p w14:paraId="08E9BD6F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1035/4/2025</w:t>
            </w:r>
          </w:p>
        </w:tc>
        <w:tc>
          <w:tcPr>
            <w:tcW w:w="2479" w:type="dxa"/>
          </w:tcPr>
          <w:p w14:paraId="0A14FEF4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28" w:type="dxa"/>
          </w:tcPr>
          <w:p w14:paraId="62858FE2" w14:textId="77777777" w:rsidR="00F670C4" w:rsidRPr="00187F44" w:rsidRDefault="00F670C4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dla uczniów, którzy wybrali ten przedmiot</w:t>
            </w:r>
          </w:p>
        </w:tc>
      </w:tr>
    </w:tbl>
    <w:p w14:paraId="4EEAF5AA" w14:textId="6E02260B" w:rsidR="00F670C4" w:rsidRPr="00187F44" w:rsidRDefault="00F670C4">
      <w:pPr>
        <w:rPr>
          <w:rFonts w:asciiTheme="majorHAnsi" w:hAnsiTheme="majorHAnsi" w:cstheme="majorHAnsi"/>
          <w:sz w:val="16"/>
          <w:szCs w:val="16"/>
        </w:rPr>
      </w:pPr>
    </w:p>
    <w:p w14:paraId="0F860523" w14:textId="7864557A" w:rsidR="00966C1A" w:rsidRPr="00187F44" w:rsidRDefault="00966C1A">
      <w:pPr>
        <w:rPr>
          <w:rFonts w:asciiTheme="majorHAnsi" w:hAnsiTheme="majorHAnsi" w:cstheme="majorHAnsi"/>
          <w:sz w:val="16"/>
          <w:szCs w:val="16"/>
        </w:rPr>
      </w:pPr>
      <w:r w:rsidRPr="00187F44">
        <w:rPr>
          <w:rFonts w:asciiTheme="majorHAnsi" w:hAnsiTheme="majorHAnsi" w:cstheme="majorHAnsi"/>
          <w:sz w:val="16"/>
          <w:szCs w:val="16"/>
        </w:rPr>
        <w:t>4e</w:t>
      </w: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555"/>
        <w:gridCol w:w="1518"/>
        <w:gridCol w:w="809"/>
        <w:gridCol w:w="2911"/>
        <w:gridCol w:w="2696"/>
        <w:gridCol w:w="1758"/>
        <w:gridCol w:w="2479"/>
        <w:gridCol w:w="1728"/>
      </w:tblGrid>
      <w:tr w:rsidR="00966C1A" w:rsidRPr="00187F44" w14:paraId="2A555C9E" w14:textId="77777777" w:rsidTr="00187F44">
        <w:tc>
          <w:tcPr>
            <w:tcW w:w="555" w:type="dxa"/>
          </w:tcPr>
          <w:p w14:paraId="7E208240" w14:textId="77777777" w:rsidR="00966C1A" w:rsidRPr="00187F44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Lp.</w:t>
            </w:r>
          </w:p>
        </w:tc>
        <w:tc>
          <w:tcPr>
            <w:tcW w:w="1518" w:type="dxa"/>
          </w:tcPr>
          <w:p w14:paraId="4031CC0F" w14:textId="77777777" w:rsidR="00966C1A" w:rsidRPr="00187F44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Przedmiot</w:t>
            </w:r>
          </w:p>
        </w:tc>
        <w:tc>
          <w:tcPr>
            <w:tcW w:w="809" w:type="dxa"/>
          </w:tcPr>
          <w:p w14:paraId="516E2A33" w14:textId="77777777" w:rsidR="00966C1A" w:rsidRPr="00187F44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Poziom</w:t>
            </w:r>
          </w:p>
        </w:tc>
        <w:tc>
          <w:tcPr>
            <w:tcW w:w="2911" w:type="dxa"/>
          </w:tcPr>
          <w:p w14:paraId="0A55BCB3" w14:textId="77777777" w:rsidR="00966C1A" w:rsidRPr="00187F44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Autor</w:t>
            </w:r>
          </w:p>
        </w:tc>
        <w:tc>
          <w:tcPr>
            <w:tcW w:w="2696" w:type="dxa"/>
          </w:tcPr>
          <w:p w14:paraId="1634CE29" w14:textId="77777777" w:rsidR="00966C1A" w:rsidRPr="00187F44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Tytuł</w:t>
            </w:r>
          </w:p>
        </w:tc>
        <w:tc>
          <w:tcPr>
            <w:tcW w:w="1758" w:type="dxa"/>
          </w:tcPr>
          <w:p w14:paraId="02D5B80A" w14:textId="77777777" w:rsidR="00966C1A" w:rsidRPr="00187F44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Nr dopuszczenia</w:t>
            </w:r>
          </w:p>
        </w:tc>
        <w:tc>
          <w:tcPr>
            <w:tcW w:w="2479" w:type="dxa"/>
          </w:tcPr>
          <w:p w14:paraId="5C021380" w14:textId="77777777" w:rsidR="00966C1A" w:rsidRPr="00187F44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Publikacje uzupełniające</w:t>
            </w:r>
          </w:p>
        </w:tc>
        <w:tc>
          <w:tcPr>
            <w:tcW w:w="1728" w:type="dxa"/>
          </w:tcPr>
          <w:p w14:paraId="56B2F45C" w14:textId="77777777" w:rsidR="00966C1A" w:rsidRPr="00187F44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Uwagi</w:t>
            </w:r>
          </w:p>
        </w:tc>
      </w:tr>
      <w:tr w:rsidR="00966C1A" w:rsidRPr="00187F44" w14:paraId="5CAECB22" w14:textId="77777777" w:rsidTr="00187F44">
        <w:tc>
          <w:tcPr>
            <w:tcW w:w="555" w:type="dxa"/>
          </w:tcPr>
          <w:p w14:paraId="27CEE228" w14:textId="77777777" w:rsidR="00966C1A" w:rsidRPr="00187F44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518" w:type="dxa"/>
          </w:tcPr>
          <w:p w14:paraId="46C6DA51" w14:textId="77777777" w:rsidR="00966C1A" w:rsidRPr="00187F44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Język polski</w:t>
            </w:r>
          </w:p>
        </w:tc>
        <w:tc>
          <w:tcPr>
            <w:tcW w:w="809" w:type="dxa"/>
          </w:tcPr>
          <w:p w14:paraId="55B241B2" w14:textId="77777777" w:rsidR="00966C1A" w:rsidRPr="00187F44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P, R</w:t>
            </w:r>
          </w:p>
        </w:tc>
        <w:tc>
          <w:tcPr>
            <w:tcW w:w="2911" w:type="dxa"/>
          </w:tcPr>
          <w:p w14:paraId="328F3590" w14:textId="77777777" w:rsidR="00966C1A" w:rsidRPr="0064576B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Joanna Kościerzyńska,</w:t>
            </w:r>
          </w:p>
          <w:p w14:paraId="3B069E5E" w14:textId="77777777" w:rsidR="00966C1A" w:rsidRPr="0064576B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Aleksandra Wróblewska,</w:t>
            </w:r>
          </w:p>
          <w:p w14:paraId="07F659D0" w14:textId="77777777" w:rsidR="00966C1A" w:rsidRPr="0064576B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Małgorzata Matecka, Anna</w:t>
            </w:r>
          </w:p>
          <w:p w14:paraId="10E035FD" w14:textId="77777777" w:rsidR="00966C1A" w:rsidRPr="0064576B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Cisowska, Joanna</w:t>
            </w:r>
          </w:p>
          <w:p w14:paraId="0483F1F2" w14:textId="77777777" w:rsidR="00966C1A" w:rsidRPr="0064576B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Baczyńska-Wybrańska,</w:t>
            </w:r>
          </w:p>
          <w:p w14:paraId="54E58BE2" w14:textId="77777777" w:rsidR="00966C1A" w:rsidRPr="00187F44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Joanna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Ginter</w:t>
            </w:r>
            <w:proofErr w:type="spellEnd"/>
          </w:p>
        </w:tc>
        <w:tc>
          <w:tcPr>
            <w:tcW w:w="2696" w:type="dxa"/>
          </w:tcPr>
          <w:p w14:paraId="05343512" w14:textId="77777777" w:rsidR="00966C1A" w:rsidRPr="0064576B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Ponad słowami 4. Edycja 2024</w:t>
            </w:r>
          </w:p>
          <w:p w14:paraId="3EE4B075" w14:textId="77777777" w:rsidR="00966C1A" w:rsidRPr="0064576B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Podręcznik do języka polskiego</w:t>
            </w:r>
          </w:p>
          <w:p w14:paraId="665245D4" w14:textId="77777777" w:rsidR="00966C1A" w:rsidRPr="0064576B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dla liceum ogólnokształcącego i</w:t>
            </w:r>
          </w:p>
          <w:p w14:paraId="7D4DC13C" w14:textId="77777777" w:rsidR="00966C1A" w:rsidRPr="0064576B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technikum. Zakres podstawowy i</w:t>
            </w:r>
          </w:p>
          <w:p w14:paraId="2AFB183A" w14:textId="77777777" w:rsidR="00966C1A" w:rsidRPr="00187F44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rozszerzony</w:t>
            </w:r>
          </w:p>
        </w:tc>
        <w:tc>
          <w:tcPr>
            <w:tcW w:w="1758" w:type="dxa"/>
          </w:tcPr>
          <w:p w14:paraId="7DDD459A" w14:textId="77777777" w:rsidR="00966C1A" w:rsidRPr="0064576B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2CC431AA" w14:textId="77777777" w:rsidR="00966C1A" w:rsidRPr="00187F44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1014/7/2022</w:t>
            </w:r>
          </w:p>
        </w:tc>
        <w:tc>
          <w:tcPr>
            <w:tcW w:w="2479" w:type="dxa"/>
          </w:tcPr>
          <w:p w14:paraId="7DB1FF07" w14:textId="77777777" w:rsidR="00966C1A" w:rsidRPr="00187F44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28" w:type="dxa"/>
          </w:tcPr>
          <w:p w14:paraId="30919931" w14:textId="77777777" w:rsidR="00966C1A" w:rsidRPr="00187F44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431C9" w:rsidRPr="00187F44" w14:paraId="1738C33E" w14:textId="77777777" w:rsidTr="00187F44">
        <w:tc>
          <w:tcPr>
            <w:tcW w:w="555" w:type="dxa"/>
          </w:tcPr>
          <w:p w14:paraId="1C304772" w14:textId="298CBAB3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1518" w:type="dxa"/>
          </w:tcPr>
          <w:p w14:paraId="03319ADD" w14:textId="1C2098A5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Geografia</w:t>
            </w:r>
          </w:p>
        </w:tc>
        <w:tc>
          <w:tcPr>
            <w:tcW w:w="809" w:type="dxa"/>
          </w:tcPr>
          <w:p w14:paraId="210EB77A" w14:textId="04A2BA7A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2911" w:type="dxa"/>
          </w:tcPr>
          <w:p w14:paraId="4CA176B9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96" w:type="dxa"/>
          </w:tcPr>
          <w:p w14:paraId="695478E9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58" w:type="dxa"/>
          </w:tcPr>
          <w:p w14:paraId="68AF7D73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79" w:type="dxa"/>
          </w:tcPr>
          <w:p w14:paraId="2F6C99D1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28" w:type="dxa"/>
          </w:tcPr>
          <w:p w14:paraId="7455B61F" w14:textId="0B02084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I przedmiot rozszerzony</w:t>
            </w:r>
          </w:p>
        </w:tc>
      </w:tr>
      <w:tr w:rsidR="006431C9" w:rsidRPr="00187F44" w14:paraId="2E4FCE3C" w14:textId="77777777" w:rsidTr="00187F44">
        <w:tc>
          <w:tcPr>
            <w:tcW w:w="555" w:type="dxa"/>
          </w:tcPr>
          <w:p w14:paraId="113F9C40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</w:tc>
        <w:tc>
          <w:tcPr>
            <w:tcW w:w="1518" w:type="dxa"/>
          </w:tcPr>
          <w:p w14:paraId="5059ED6F" w14:textId="5F0384D3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WOS</w:t>
            </w:r>
          </w:p>
        </w:tc>
        <w:tc>
          <w:tcPr>
            <w:tcW w:w="809" w:type="dxa"/>
          </w:tcPr>
          <w:p w14:paraId="24F69F48" w14:textId="4513EF80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2911" w:type="dxa"/>
          </w:tcPr>
          <w:p w14:paraId="24494C79" w14:textId="28D7ECCD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96" w:type="dxa"/>
          </w:tcPr>
          <w:p w14:paraId="5A6340CB" w14:textId="7B3E5FB4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025B8">
              <w:rPr>
                <w:rFonts w:asciiTheme="majorHAnsi" w:hAnsiTheme="majorHAnsi" w:cstheme="majorHAnsi"/>
                <w:sz w:val="16"/>
                <w:szCs w:val="16"/>
              </w:rPr>
              <w:t>Wiedza o społeczeństwie</w:t>
            </w:r>
            <w:r w:rsidRPr="003025B8">
              <w:rPr>
                <w:rFonts w:asciiTheme="majorHAnsi" w:hAnsiTheme="majorHAnsi" w:cstheme="majorHAnsi"/>
                <w:sz w:val="16"/>
                <w:szCs w:val="16"/>
              </w:rPr>
              <w:br/>
              <w:t>W centrum uwagi</w:t>
            </w:r>
          </w:p>
        </w:tc>
        <w:tc>
          <w:tcPr>
            <w:tcW w:w="1758" w:type="dxa"/>
          </w:tcPr>
          <w:p w14:paraId="2CB98ECE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979/4/2022</w:t>
            </w:r>
          </w:p>
        </w:tc>
        <w:tc>
          <w:tcPr>
            <w:tcW w:w="2479" w:type="dxa"/>
          </w:tcPr>
          <w:p w14:paraId="65A82D41" w14:textId="77777777" w:rsidR="006431C9" w:rsidRPr="00707977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7977">
              <w:rPr>
                <w:rFonts w:asciiTheme="majorHAnsi" w:hAnsiTheme="majorHAnsi" w:cstheme="majorHAnsi"/>
                <w:sz w:val="16"/>
                <w:szCs w:val="16"/>
              </w:rPr>
              <w:t>Matematyka</w:t>
            </w:r>
          </w:p>
          <w:p w14:paraId="7FDD0E32" w14:textId="77777777" w:rsidR="006431C9" w:rsidRPr="00707977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7977">
              <w:rPr>
                <w:rFonts w:asciiTheme="majorHAnsi" w:hAnsiTheme="majorHAnsi" w:cstheme="majorHAnsi"/>
                <w:sz w:val="16"/>
                <w:szCs w:val="16"/>
              </w:rPr>
              <w:t>Zbiór zadań do liceów i techników. Zakres rozszerzo</w:t>
            </w: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ny</w:t>
            </w:r>
          </w:p>
          <w:p w14:paraId="5E769078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28" w:type="dxa"/>
          </w:tcPr>
          <w:p w14:paraId="059132A0" w14:textId="0937E67F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I</w:t>
            </w: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I</w:t>
            </w: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 przedmiot rozszerzony</w:t>
            </w:r>
          </w:p>
        </w:tc>
      </w:tr>
      <w:tr w:rsidR="006431C9" w:rsidRPr="00187F44" w14:paraId="660A3586" w14:textId="77777777" w:rsidTr="00187F44">
        <w:tc>
          <w:tcPr>
            <w:tcW w:w="555" w:type="dxa"/>
          </w:tcPr>
          <w:p w14:paraId="71CC079A" w14:textId="0D49C7A5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</w:tc>
        <w:tc>
          <w:tcPr>
            <w:tcW w:w="1518" w:type="dxa"/>
          </w:tcPr>
          <w:p w14:paraId="3B4C9EBC" w14:textId="0A1235E5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Biologia</w:t>
            </w:r>
          </w:p>
        </w:tc>
        <w:tc>
          <w:tcPr>
            <w:tcW w:w="809" w:type="dxa"/>
          </w:tcPr>
          <w:p w14:paraId="0572773B" w14:textId="77AA441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2911" w:type="dxa"/>
          </w:tcPr>
          <w:p w14:paraId="5A032582" w14:textId="77777777" w:rsidR="006431C9" w:rsidRPr="003025B8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025B8">
              <w:rPr>
                <w:rFonts w:asciiTheme="majorHAnsi" w:hAnsiTheme="majorHAnsi" w:cstheme="majorHAnsi"/>
                <w:sz w:val="16"/>
                <w:szCs w:val="16"/>
              </w:rPr>
              <w:t>Franciszek Dubert, Marek</w:t>
            </w:r>
          </w:p>
          <w:p w14:paraId="45C2CF82" w14:textId="77777777" w:rsidR="006431C9" w:rsidRPr="003025B8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3025B8">
              <w:rPr>
                <w:rFonts w:asciiTheme="majorHAnsi" w:hAnsiTheme="majorHAnsi" w:cstheme="majorHAnsi"/>
                <w:sz w:val="16"/>
                <w:szCs w:val="16"/>
              </w:rPr>
              <w:t>Jurgowiak</w:t>
            </w:r>
            <w:proofErr w:type="spellEnd"/>
            <w:r w:rsidRPr="003025B8">
              <w:rPr>
                <w:rFonts w:asciiTheme="majorHAnsi" w:hAnsiTheme="majorHAnsi" w:cstheme="majorHAnsi"/>
                <w:sz w:val="16"/>
                <w:szCs w:val="16"/>
              </w:rPr>
              <w:t>, Władysław</w:t>
            </w:r>
          </w:p>
          <w:p w14:paraId="1354B940" w14:textId="5D9F7B8D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Zamachowski</w:t>
            </w:r>
          </w:p>
        </w:tc>
        <w:tc>
          <w:tcPr>
            <w:tcW w:w="2696" w:type="dxa"/>
          </w:tcPr>
          <w:p w14:paraId="4A53BB72" w14:textId="77777777" w:rsidR="006431C9" w:rsidRPr="003025B8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025B8">
              <w:rPr>
                <w:rFonts w:asciiTheme="majorHAnsi" w:hAnsiTheme="majorHAnsi" w:cstheme="majorHAnsi"/>
                <w:sz w:val="16"/>
                <w:szCs w:val="16"/>
              </w:rPr>
              <w:t>Biologia na czasie 4. Edycja 2024</w:t>
            </w:r>
          </w:p>
          <w:p w14:paraId="094ADB7C" w14:textId="77777777" w:rsidR="006431C9" w:rsidRPr="003025B8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025B8">
              <w:rPr>
                <w:rFonts w:asciiTheme="majorHAnsi" w:hAnsiTheme="majorHAnsi" w:cstheme="majorHAnsi"/>
                <w:sz w:val="16"/>
                <w:szCs w:val="16"/>
              </w:rPr>
              <w:t>Podręcznik dla liceum</w:t>
            </w:r>
          </w:p>
          <w:p w14:paraId="17D2DA13" w14:textId="77777777" w:rsidR="006431C9" w:rsidRPr="003025B8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025B8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  <w:p w14:paraId="3453832C" w14:textId="0F04BCF5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Zakres rozszerzony</w:t>
            </w:r>
          </w:p>
        </w:tc>
        <w:tc>
          <w:tcPr>
            <w:tcW w:w="1758" w:type="dxa"/>
          </w:tcPr>
          <w:p w14:paraId="43D1C35E" w14:textId="77777777" w:rsidR="006431C9" w:rsidRPr="009C23F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C23F4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02DC0E4C" w14:textId="6140C81C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1010/4/2022</w:t>
            </w:r>
          </w:p>
        </w:tc>
        <w:tc>
          <w:tcPr>
            <w:tcW w:w="2479" w:type="dxa"/>
          </w:tcPr>
          <w:p w14:paraId="4F1D2EE2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28" w:type="dxa"/>
          </w:tcPr>
          <w:p w14:paraId="2D9C7390" w14:textId="67E67995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II przedmiot rozszerzony</w:t>
            </w:r>
          </w:p>
        </w:tc>
      </w:tr>
      <w:tr w:rsidR="006431C9" w:rsidRPr="00187F44" w14:paraId="72A99626" w14:textId="77777777" w:rsidTr="00187F44">
        <w:tc>
          <w:tcPr>
            <w:tcW w:w="555" w:type="dxa"/>
            <w:vMerge w:val="restart"/>
          </w:tcPr>
          <w:p w14:paraId="7DF2B2BC" w14:textId="09CB27C0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518" w:type="dxa"/>
            <w:vMerge w:val="restart"/>
          </w:tcPr>
          <w:p w14:paraId="62BFD440" w14:textId="78121C3A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Matematyka</w:t>
            </w:r>
          </w:p>
        </w:tc>
        <w:tc>
          <w:tcPr>
            <w:tcW w:w="809" w:type="dxa"/>
          </w:tcPr>
          <w:p w14:paraId="743E8220" w14:textId="69B1D5B0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11" w:type="dxa"/>
          </w:tcPr>
          <w:p w14:paraId="1D12EE87" w14:textId="665FB29A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Marcin </w:t>
            </w:r>
            <w:proofErr w:type="spellStart"/>
            <w:r w:rsidRPr="00187F4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Kurczab</w:t>
            </w:r>
            <w:proofErr w:type="spellEnd"/>
            <w:r w:rsidRPr="00187F4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, Elżbieta </w:t>
            </w:r>
            <w:proofErr w:type="spellStart"/>
            <w:r w:rsidRPr="00187F4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Kurczab</w:t>
            </w:r>
            <w:proofErr w:type="spellEnd"/>
            <w:r w:rsidRPr="00187F4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, Elżbieta </w:t>
            </w:r>
            <w:proofErr w:type="spellStart"/>
            <w:r w:rsidRPr="00187F4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Świda</w:t>
            </w:r>
            <w:proofErr w:type="spellEnd"/>
          </w:p>
        </w:tc>
        <w:tc>
          <w:tcPr>
            <w:tcW w:w="2696" w:type="dxa"/>
          </w:tcPr>
          <w:p w14:paraId="0053ACD8" w14:textId="77777777" w:rsidR="006431C9" w:rsidRPr="00707977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7977">
              <w:rPr>
                <w:rFonts w:asciiTheme="majorHAnsi" w:hAnsiTheme="majorHAnsi" w:cstheme="majorHAnsi"/>
                <w:sz w:val="16"/>
                <w:szCs w:val="16"/>
              </w:rPr>
              <w:t>Matematyka</w:t>
            </w:r>
          </w:p>
          <w:p w14:paraId="7A556FE8" w14:textId="251A875A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7977">
              <w:rPr>
                <w:rFonts w:asciiTheme="majorHAnsi" w:hAnsiTheme="majorHAnsi" w:cstheme="majorHAnsi"/>
                <w:sz w:val="16"/>
                <w:szCs w:val="16"/>
              </w:rPr>
              <w:t>Podręcznik do liceów i techników. Zakres podstawowy. Klasa 4</w:t>
            </w:r>
          </w:p>
        </w:tc>
        <w:tc>
          <w:tcPr>
            <w:tcW w:w="1758" w:type="dxa"/>
          </w:tcPr>
          <w:p w14:paraId="3AB30055" w14:textId="05C759F9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979/4/2022</w:t>
            </w:r>
          </w:p>
        </w:tc>
        <w:tc>
          <w:tcPr>
            <w:tcW w:w="2479" w:type="dxa"/>
          </w:tcPr>
          <w:p w14:paraId="4BD351E4" w14:textId="77777777" w:rsidR="006431C9" w:rsidRPr="00707977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7977">
              <w:rPr>
                <w:rFonts w:asciiTheme="majorHAnsi" w:hAnsiTheme="majorHAnsi" w:cstheme="majorHAnsi"/>
                <w:sz w:val="16"/>
                <w:szCs w:val="16"/>
              </w:rPr>
              <w:t>Matematyka</w:t>
            </w:r>
          </w:p>
          <w:p w14:paraId="04F966A8" w14:textId="77777777" w:rsidR="006431C9" w:rsidRPr="00707977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7977">
              <w:rPr>
                <w:rFonts w:asciiTheme="majorHAnsi" w:hAnsiTheme="majorHAnsi" w:cstheme="majorHAnsi"/>
                <w:sz w:val="16"/>
                <w:szCs w:val="16"/>
              </w:rPr>
              <w:t xml:space="preserve">Zbiór zadań do liceów i techników. Zakres </w:t>
            </w: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podstawowy</w:t>
            </w:r>
          </w:p>
          <w:p w14:paraId="002089D6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28" w:type="dxa"/>
          </w:tcPr>
          <w:p w14:paraId="7B5478C2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431C9" w:rsidRPr="00187F44" w14:paraId="0D98F508" w14:textId="77777777" w:rsidTr="00187F44">
        <w:tc>
          <w:tcPr>
            <w:tcW w:w="555" w:type="dxa"/>
            <w:vMerge/>
          </w:tcPr>
          <w:p w14:paraId="06D2574A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18" w:type="dxa"/>
            <w:vMerge/>
          </w:tcPr>
          <w:p w14:paraId="4E6B5D7E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9" w:type="dxa"/>
          </w:tcPr>
          <w:p w14:paraId="07EE79AD" w14:textId="4185AB84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2911" w:type="dxa"/>
          </w:tcPr>
          <w:p w14:paraId="62BE9F96" w14:textId="4011C06B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Marcin </w:t>
            </w:r>
            <w:proofErr w:type="spellStart"/>
            <w:r w:rsidRPr="00187F4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Kurczab</w:t>
            </w:r>
            <w:proofErr w:type="spellEnd"/>
            <w:r w:rsidRPr="00187F4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, Elżbieta </w:t>
            </w:r>
            <w:proofErr w:type="spellStart"/>
            <w:r w:rsidRPr="00187F4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Kurczab</w:t>
            </w:r>
            <w:proofErr w:type="spellEnd"/>
            <w:r w:rsidRPr="00187F4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, Elżbieta </w:t>
            </w:r>
            <w:proofErr w:type="spellStart"/>
            <w:r w:rsidRPr="00187F4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Świda</w:t>
            </w:r>
            <w:proofErr w:type="spellEnd"/>
          </w:p>
        </w:tc>
        <w:tc>
          <w:tcPr>
            <w:tcW w:w="2696" w:type="dxa"/>
          </w:tcPr>
          <w:p w14:paraId="040F9E12" w14:textId="77777777" w:rsidR="006431C9" w:rsidRPr="00707977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7977">
              <w:rPr>
                <w:rFonts w:asciiTheme="majorHAnsi" w:hAnsiTheme="majorHAnsi" w:cstheme="majorHAnsi"/>
                <w:sz w:val="16"/>
                <w:szCs w:val="16"/>
              </w:rPr>
              <w:t>Matematyka</w:t>
            </w:r>
          </w:p>
          <w:p w14:paraId="45FD311B" w14:textId="662FB9CE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7977">
              <w:rPr>
                <w:rFonts w:asciiTheme="majorHAnsi" w:hAnsiTheme="majorHAnsi" w:cstheme="majorHAnsi"/>
                <w:sz w:val="16"/>
                <w:szCs w:val="16"/>
              </w:rPr>
              <w:t xml:space="preserve">Podręcznik do liceów i techników. Zakres </w:t>
            </w: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Rozszerzony</w:t>
            </w:r>
            <w:r w:rsidRPr="00707977">
              <w:rPr>
                <w:rFonts w:asciiTheme="majorHAnsi" w:hAnsiTheme="majorHAnsi" w:cstheme="majorHAnsi"/>
                <w:sz w:val="16"/>
                <w:szCs w:val="16"/>
              </w:rPr>
              <w:t>. Klasa 4</w:t>
            </w:r>
          </w:p>
        </w:tc>
        <w:tc>
          <w:tcPr>
            <w:tcW w:w="1758" w:type="dxa"/>
          </w:tcPr>
          <w:p w14:paraId="1D51BD11" w14:textId="4FF8068D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979/4/2022</w:t>
            </w:r>
          </w:p>
        </w:tc>
        <w:tc>
          <w:tcPr>
            <w:tcW w:w="2479" w:type="dxa"/>
          </w:tcPr>
          <w:p w14:paraId="79202C95" w14:textId="77777777" w:rsidR="006431C9" w:rsidRPr="00707977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7977">
              <w:rPr>
                <w:rFonts w:asciiTheme="majorHAnsi" w:hAnsiTheme="majorHAnsi" w:cstheme="majorHAnsi"/>
                <w:sz w:val="16"/>
                <w:szCs w:val="16"/>
              </w:rPr>
              <w:t>Matematyka</w:t>
            </w:r>
          </w:p>
          <w:p w14:paraId="625B3667" w14:textId="77777777" w:rsidR="006431C9" w:rsidRPr="00707977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7977">
              <w:rPr>
                <w:rFonts w:asciiTheme="majorHAnsi" w:hAnsiTheme="majorHAnsi" w:cstheme="majorHAnsi"/>
                <w:sz w:val="16"/>
                <w:szCs w:val="16"/>
              </w:rPr>
              <w:t>Zbiór zadań do liceów i techników. Zakres rozszerzo</w:t>
            </w: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ny</w:t>
            </w:r>
          </w:p>
          <w:p w14:paraId="63CEEA00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28" w:type="dxa"/>
          </w:tcPr>
          <w:p w14:paraId="13F3DE04" w14:textId="07182251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II przedmiot rozszerzony</w:t>
            </w:r>
          </w:p>
        </w:tc>
      </w:tr>
      <w:tr w:rsidR="006431C9" w:rsidRPr="00187F44" w14:paraId="64C2066E" w14:textId="77777777" w:rsidTr="00187F44">
        <w:tc>
          <w:tcPr>
            <w:tcW w:w="555" w:type="dxa"/>
          </w:tcPr>
          <w:p w14:paraId="46A7B0C8" w14:textId="67FCF492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6</w:t>
            </w:r>
          </w:p>
        </w:tc>
        <w:tc>
          <w:tcPr>
            <w:tcW w:w="1518" w:type="dxa"/>
          </w:tcPr>
          <w:p w14:paraId="2A35D275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Historia</w:t>
            </w:r>
          </w:p>
        </w:tc>
        <w:tc>
          <w:tcPr>
            <w:tcW w:w="809" w:type="dxa"/>
          </w:tcPr>
          <w:p w14:paraId="6DD79842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11" w:type="dxa"/>
          </w:tcPr>
          <w:p w14:paraId="02F9204E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Jarosław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Kłaczkow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, Stanisław Roszak</w:t>
            </w:r>
          </w:p>
        </w:tc>
        <w:tc>
          <w:tcPr>
            <w:tcW w:w="2696" w:type="dxa"/>
          </w:tcPr>
          <w:p w14:paraId="2A58FB6C" w14:textId="77777777" w:rsidR="006431C9" w:rsidRPr="00707977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7977">
              <w:rPr>
                <w:rFonts w:asciiTheme="majorHAnsi" w:hAnsiTheme="majorHAnsi" w:cstheme="majorHAnsi"/>
                <w:sz w:val="16"/>
                <w:szCs w:val="16"/>
              </w:rPr>
              <w:t>Poznać przeszłość 4. Edycja 2024</w:t>
            </w:r>
          </w:p>
          <w:p w14:paraId="32B222B9" w14:textId="77777777" w:rsidR="006431C9" w:rsidRPr="00707977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7977">
              <w:rPr>
                <w:rFonts w:asciiTheme="majorHAnsi" w:hAnsiTheme="majorHAnsi" w:cstheme="majorHAnsi"/>
                <w:sz w:val="16"/>
                <w:szCs w:val="16"/>
              </w:rPr>
              <w:t>Podręcznik do historii dla liceum ogólnokształcącego i technikum. Zakres podstawowy</w:t>
            </w:r>
          </w:p>
          <w:p w14:paraId="76EADE6F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58" w:type="dxa"/>
          </w:tcPr>
          <w:p w14:paraId="2B643040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1021/4/2022</w:t>
            </w:r>
          </w:p>
        </w:tc>
        <w:tc>
          <w:tcPr>
            <w:tcW w:w="2479" w:type="dxa"/>
          </w:tcPr>
          <w:p w14:paraId="3D9BDEB1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28" w:type="dxa"/>
          </w:tcPr>
          <w:p w14:paraId="1FBB052B" w14:textId="524F5949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431C9" w:rsidRPr="00187F44" w14:paraId="1D9692AC" w14:textId="77777777" w:rsidTr="00187F44">
        <w:tc>
          <w:tcPr>
            <w:tcW w:w="555" w:type="dxa"/>
          </w:tcPr>
          <w:p w14:paraId="027D9291" w14:textId="126F3529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</w:tc>
        <w:tc>
          <w:tcPr>
            <w:tcW w:w="1518" w:type="dxa"/>
          </w:tcPr>
          <w:p w14:paraId="266C67AB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Język francuski</w:t>
            </w:r>
          </w:p>
        </w:tc>
        <w:tc>
          <w:tcPr>
            <w:tcW w:w="809" w:type="dxa"/>
          </w:tcPr>
          <w:p w14:paraId="27D1DE4C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11" w:type="dxa"/>
          </w:tcPr>
          <w:p w14:paraId="3949C58E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Regine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Boutegege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, Magdalena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Supryn-Klepcarz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, Alessandra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Bello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Carole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Poirey</w:t>
            </w:r>
            <w:proofErr w:type="spellEnd"/>
          </w:p>
        </w:tc>
        <w:tc>
          <w:tcPr>
            <w:tcW w:w="2696" w:type="dxa"/>
          </w:tcPr>
          <w:p w14:paraId="5E2C980C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Exploits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 4. Podręcznik do nauki języka francuskiego dla liceum i technikum</w:t>
            </w:r>
          </w:p>
        </w:tc>
        <w:tc>
          <w:tcPr>
            <w:tcW w:w="1758" w:type="dxa"/>
          </w:tcPr>
          <w:p w14:paraId="6FD1FECA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PWN</w:t>
            </w:r>
          </w:p>
        </w:tc>
        <w:tc>
          <w:tcPr>
            <w:tcW w:w="2479" w:type="dxa"/>
          </w:tcPr>
          <w:p w14:paraId="662883F1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28" w:type="dxa"/>
          </w:tcPr>
          <w:p w14:paraId="3B5A986E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431C9" w:rsidRPr="00187F44" w14:paraId="18BEA452" w14:textId="77777777" w:rsidTr="00187F44">
        <w:tc>
          <w:tcPr>
            <w:tcW w:w="555" w:type="dxa"/>
          </w:tcPr>
          <w:p w14:paraId="34859ABD" w14:textId="5C83570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8</w:t>
            </w:r>
          </w:p>
        </w:tc>
        <w:tc>
          <w:tcPr>
            <w:tcW w:w="1518" w:type="dxa"/>
          </w:tcPr>
          <w:p w14:paraId="048E1EBA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Język rosyjski</w:t>
            </w:r>
          </w:p>
        </w:tc>
        <w:tc>
          <w:tcPr>
            <w:tcW w:w="809" w:type="dxa"/>
          </w:tcPr>
          <w:p w14:paraId="5B3D85C8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11" w:type="dxa"/>
          </w:tcPr>
          <w:p w14:paraId="62423D0B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Olga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Tatarchyk</w:t>
            </w:r>
            <w:proofErr w:type="spellEnd"/>
          </w:p>
        </w:tc>
        <w:tc>
          <w:tcPr>
            <w:tcW w:w="2696" w:type="dxa"/>
          </w:tcPr>
          <w:p w14:paraId="222CC4B6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Как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раз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. Język rosyjski. Podręcznik.</w:t>
            </w:r>
          </w:p>
          <w:p w14:paraId="2A833B4E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Liceum i technikum. Część 4</w:t>
            </w:r>
          </w:p>
        </w:tc>
        <w:tc>
          <w:tcPr>
            <w:tcW w:w="1758" w:type="dxa"/>
          </w:tcPr>
          <w:p w14:paraId="0786FA3A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WSiP 966/4/2022</w:t>
            </w:r>
          </w:p>
        </w:tc>
        <w:tc>
          <w:tcPr>
            <w:tcW w:w="2479" w:type="dxa"/>
          </w:tcPr>
          <w:p w14:paraId="603A4335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28" w:type="dxa"/>
          </w:tcPr>
          <w:p w14:paraId="363134AD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431C9" w:rsidRPr="00187F44" w14:paraId="234FCF94" w14:textId="77777777" w:rsidTr="00187F44">
        <w:tc>
          <w:tcPr>
            <w:tcW w:w="555" w:type="dxa"/>
            <w:vMerge w:val="restart"/>
          </w:tcPr>
          <w:p w14:paraId="64B29E9A" w14:textId="02056585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9</w:t>
            </w:r>
          </w:p>
        </w:tc>
        <w:tc>
          <w:tcPr>
            <w:tcW w:w="1518" w:type="dxa"/>
            <w:vMerge w:val="restart"/>
          </w:tcPr>
          <w:p w14:paraId="337B585B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Język niemiecki</w:t>
            </w:r>
          </w:p>
        </w:tc>
        <w:tc>
          <w:tcPr>
            <w:tcW w:w="809" w:type="dxa"/>
          </w:tcPr>
          <w:p w14:paraId="1DF96FCE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11" w:type="dxa"/>
          </w:tcPr>
          <w:p w14:paraId="0542F606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96" w:type="dxa"/>
          </w:tcPr>
          <w:p w14:paraId="74E502E4" w14:textId="77777777" w:rsidR="006431C9" w:rsidRPr="000A0200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A0200">
              <w:rPr>
                <w:rFonts w:asciiTheme="majorHAnsi" w:hAnsiTheme="majorHAnsi" w:cstheme="majorHAnsi"/>
                <w:sz w:val="16"/>
                <w:szCs w:val="16"/>
              </w:rPr>
              <w:t>Mega! 3 Podręcznik ucznia do języka niemieckiego dla liceów i techników</w:t>
            </w:r>
          </w:p>
          <w:p w14:paraId="10ACE64F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58" w:type="dxa"/>
          </w:tcPr>
          <w:p w14:paraId="540C1361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2479" w:type="dxa"/>
          </w:tcPr>
          <w:p w14:paraId="6E50504B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28" w:type="dxa"/>
          </w:tcPr>
          <w:p w14:paraId="1A254835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grupa Agnieszki Grzebieniak</w:t>
            </w:r>
          </w:p>
        </w:tc>
      </w:tr>
      <w:tr w:rsidR="006431C9" w:rsidRPr="00187F44" w14:paraId="1B8DAE0D" w14:textId="77777777" w:rsidTr="00187F44">
        <w:tc>
          <w:tcPr>
            <w:tcW w:w="555" w:type="dxa"/>
            <w:vMerge/>
          </w:tcPr>
          <w:p w14:paraId="47DB2EB1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18" w:type="dxa"/>
            <w:vMerge/>
          </w:tcPr>
          <w:p w14:paraId="3E9B128B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9" w:type="dxa"/>
          </w:tcPr>
          <w:p w14:paraId="5E233AF5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11" w:type="dxa"/>
          </w:tcPr>
          <w:p w14:paraId="0899A864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Kryczyńska-Pham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 Anna</w:t>
            </w:r>
          </w:p>
        </w:tc>
        <w:tc>
          <w:tcPr>
            <w:tcW w:w="2696" w:type="dxa"/>
          </w:tcPr>
          <w:p w14:paraId="09DDC093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Effekt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Neu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 3. Język Niemiecki. Podręcznik Z Nagraniami. Liceum I Technikum. Nowa Edycja 2023-2025</w:t>
            </w:r>
          </w:p>
        </w:tc>
        <w:tc>
          <w:tcPr>
            <w:tcW w:w="1758" w:type="dxa"/>
          </w:tcPr>
          <w:p w14:paraId="1B317C61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WSIP</w:t>
            </w:r>
          </w:p>
        </w:tc>
        <w:tc>
          <w:tcPr>
            <w:tcW w:w="2479" w:type="dxa"/>
          </w:tcPr>
          <w:p w14:paraId="547D58D3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28" w:type="dxa"/>
          </w:tcPr>
          <w:p w14:paraId="67C56A58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grupa Ewy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Lipelt</w:t>
            </w:r>
            <w:proofErr w:type="spellEnd"/>
          </w:p>
        </w:tc>
      </w:tr>
      <w:tr w:rsidR="006431C9" w:rsidRPr="00187F44" w14:paraId="30A43354" w14:textId="77777777" w:rsidTr="00187F44">
        <w:tc>
          <w:tcPr>
            <w:tcW w:w="555" w:type="dxa"/>
          </w:tcPr>
          <w:p w14:paraId="255AFAC5" w14:textId="43EB580C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1518" w:type="dxa"/>
          </w:tcPr>
          <w:p w14:paraId="2E532D70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Język angielski</w:t>
            </w:r>
          </w:p>
        </w:tc>
        <w:tc>
          <w:tcPr>
            <w:tcW w:w="12381" w:type="dxa"/>
            <w:gridSpan w:val="6"/>
          </w:tcPr>
          <w:p w14:paraId="4802DB4F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podręcznik podany zostanie we wrześniu po ustaleniu grup</w:t>
            </w:r>
          </w:p>
        </w:tc>
      </w:tr>
      <w:tr w:rsidR="006431C9" w:rsidRPr="00187F44" w14:paraId="10D61655" w14:textId="77777777" w:rsidTr="00187F44">
        <w:tc>
          <w:tcPr>
            <w:tcW w:w="555" w:type="dxa"/>
          </w:tcPr>
          <w:p w14:paraId="2651D7E3" w14:textId="07446301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11</w:t>
            </w:r>
          </w:p>
        </w:tc>
        <w:tc>
          <w:tcPr>
            <w:tcW w:w="1518" w:type="dxa"/>
          </w:tcPr>
          <w:p w14:paraId="2CD3E60C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Wosip</w:t>
            </w:r>
            <w:proofErr w:type="spellEnd"/>
          </w:p>
        </w:tc>
        <w:tc>
          <w:tcPr>
            <w:tcW w:w="809" w:type="dxa"/>
          </w:tcPr>
          <w:p w14:paraId="582D383E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11" w:type="dxa"/>
          </w:tcPr>
          <w:p w14:paraId="59D39337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96" w:type="dxa"/>
          </w:tcPr>
          <w:p w14:paraId="24C38604" w14:textId="70BD1C21" w:rsidR="006431C9" w:rsidRPr="003025B8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025B8">
              <w:rPr>
                <w:rFonts w:asciiTheme="majorHAnsi" w:hAnsiTheme="majorHAnsi" w:cstheme="majorHAnsi"/>
                <w:sz w:val="16"/>
                <w:szCs w:val="16"/>
              </w:rPr>
              <w:t>Wiedza o społeczeństwie</w:t>
            </w:r>
            <w:r w:rsidRPr="003025B8">
              <w:rPr>
                <w:rFonts w:asciiTheme="majorHAnsi" w:hAnsiTheme="majorHAnsi" w:cstheme="majorHAnsi"/>
                <w:sz w:val="16"/>
                <w:szCs w:val="16"/>
              </w:rPr>
              <w:br/>
              <w:t>W centrum uwagi</w:t>
            </w:r>
            <w:r w:rsidR="00187F44"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 4</w:t>
            </w:r>
          </w:p>
          <w:p w14:paraId="7BF9038B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58" w:type="dxa"/>
          </w:tcPr>
          <w:p w14:paraId="1B09DF43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1035/4/2025</w:t>
            </w:r>
          </w:p>
        </w:tc>
        <w:tc>
          <w:tcPr>
            <w:tcW w:w="2479" w:type="dxa"/>
          </w:tcPr>
          <w:p w14:paraId="64C6D93E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28" w:type="dxa"/>
          </w:tcPr>
          <w:p w14:paraId="3B88F970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dla uczniów, którzy wybrali ten przedmiot</w:t>
            </w:r>
          </w:p>
        </w:tc>
      </w:tr>
    </w:tbl>
    <w:p w14:paraId="426D81FC" w14:textId="77777777" w:rsidR="00966C1A" w:rsidRPr="00187F44" w:rsidRDefault="00966C1A">
      <w:pPr>
        <w:rPr>
          <w:rFonts w:asciiTheme="majorHAnsi" w:hAnsiTheme="majorHAnsi" w:cstheme="majorHAnsi"/>
          <w:sz w:val="16"/>
          <w:szCs w:val="16"/>
        </w:rPr>
      </w:pPr>
    </w:p>
    <w:p w14:paraId="74E76D64" w14:textId="77777777" w:rsidR="00966C1A" w:rsidRPr="00187F44" w:rsidRDefault="00966C1A">
      <w:pPr>
        <w:rPr>
          <w:rFonts w:asciiTheme="majorHAnsi" w:hAnsiTheme="majorHAnsi" w:cstheme="majorHAnsi"/>
          <w:sz w:val="16"/>
          <w:szCs w:val="16"/>
        </w:rPr>
      </w:pPr>
    </w:p>
    <w:p w14:paraId="14824CEA" w14:textId="13E13C60" w:rsidR="00966C1A" w:rsidRPr="00187F44" w:rsidRDefault="00966C1A">
      <w:pPr>
        <w:rPr>
          <w:rFonts w:asciiTheme="majorHAnsi" w:hAnsiTheme="majorHAnsi" w:cstheme="majorHAnsi"/>
          <w:sz w:val="16"/>
          <w:szCs w:val="16"/>
        </w:rPr>
      </w:pPr>
      <w:r w:rsidRPr="00187F44">
        <w:rPr>
          <w:rFonts w:asciiTheme="majorHAnsi" w:hAnsiTheme="majorHAnsi" w:cstheme="majorHAnsi"/>
          <w:sz w:val="16"/>
          <w:szCs w:val="16"/>
        </w:rPr>
        <w:t>4f</w:t>
      </w: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539"/>
        <w:gridCol w:w="1275"/>
        <w:gridCol w:w="684"/>
        <w:gridCol w:w="3405"/>
        <w:gridCol w:w="2568"/>
        <w:gridCol w:w="1872"/>
        <w:gridCol w:w="2145"/>
        <w:gridCol w:w="1966"/>
      </w:tblGrid>
      <w:tr w:rsidR="00187F44" w:rsidRPr="00187F44" w14:paraId="762CCAFD" w14:textId="77777777" w:rsidTr="00187F44">
        <w:tc>
          <w:tcPr>
            <w:tcW w:w="539" w:type="dxa"/>
          </w:tcPr>
          <w:p w14:paraId="5E954573" w14:textId="77777777" w:rsidR="00966C1A" w:rsidRPr="00187F44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Lp.</w:t>
            </w:r>
          </w:p>
        </w:tc>
        <w:tc>
          <w:tcPr>
            <w:tcW w:w="1275" w:type="dxa"/>
          </w:tcPr>
          <w:p w14:paraId="1F964052" w14:textId="77777777" w:rsidR="00966C1A" w:rsidRPr="00187F44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Przedmiot</w:t>
            </w:r>
          </w:p>
        </w:tc>
        <w:tc>
          <w:tcPr>
            <w:tcW w:w="684" w:type="dxa"/>
          </w:tcPr>
          <w:p w14:paraId="622E40B6" w14:textId="77777777" w:rsidR="00966C1A" w:rsidRPr="00187F44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Poziom</w:t>
            </w:r>
          </w:p>
        </w:tc>
        <w:tc>
          <w:tcPr>
            <w:tcW w:w="3405" w:type="dxa"/>
          </w:tcPr>
          <w:p w14:paraId="2375656E" w14:textId="77777777" w:rsidR="00966C1A" w:rsidRPr="00187F44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Autor</w:t>
            </w:r>
          </w:p>
        </w:tc>
        <w:tc>
          <w:tcPr>
            <w:tcW w:w="2568" w:type="dxa"/>
          </w:tcPr>
          <w:p w14:paraId="69C0E23C" w14:textId="77777777" w:rsidR="00966C1A" w:rsidRPr="00187F44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Tytuł</w:t>
            </w:r>
          </w:p>
        </w:tc>
        <w:tc>
          <w:tcPr>
            <w:tcW w:w="1872" w:type="dxa"/>
          </w:tcPr>
          <w:p w14:paraId="27B3F742" w14:textId="77777777" w:rsidR="00966C1A" w:rsidRPr="00187F44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Nr dopuszczenia</w:t>
            </w:r>
          </w:p>
        </w:tc>
        <w:tc>
          <w:tcPr>
            <w:tcW w:w="2145" w:type="dxa"/>
          </w:tcPr>
          <w:p w14:paraId="3E216230" w14:textId="77777777" w:rsidR="00966C1A" w:rsidRPr="00187F44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Publikacje uzupełniające</w:t>
            </w:r>
          </w:p>
        </w:tc>
        <w:tc>
          <w:tcPr>
            <w:tcW w:w="1966" w:type="dxa"/>
          </w:tcPr>
          <w:p w14:paraId="21C0A2A8" w14:textId="77777777" w:rsidR="00966C1A" w:rsidRPr="00187F44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Uwagi</w:t>
            </w:r>
          </w:p>
        </w:tc>
      </w:tr>
      <w:tr w:rsidR="00187F44" w:rsidRPr="00187F44" w14:paraId="0B99BE39" w14:textId="77777777" w:rsidTr="00187F44">
        <w:tc>
          <w:tcPr>
            <w:tcW w:w="539" w:type="dxa"/>
          </w:tcPr>
          <w:p w14:paraId="2F744273" w14:textId="77777777" w:rsidR="00966C1A" w:rsidRPr="00187F44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14:paraId="1A25F70B" w14:textId="77777777" w:rsidR="00966C1A" w:rsidRPr="00187F44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Język polski</w:t>
            </w:r>
          </w:p>
        </w:tc>
        <w:tc>
          <w:tcPr>
            <w:tcW w:w="684" w:type="dxa"/>
          </w:tcPr>
          <w:p w14:paraId="3D831C7D" w14:textId="77777777" w:rsidR="00966C1A" w:rsidRPr="00187F44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P, R</w:t>
            </w:r>
          </w:p>
        </w:tc>
        <w:tc>
          <w:tcPr>
            <w:tcW w:w="3405" w:type="dxa"/>
          </w:tcPr>
          <w:p w14:paraId="69E8C9CA" w14:textId="77777777" w:rsidR="00966C1A" w:rsidRPr="0064576B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Joanna Kościerzyńska,</w:t>
            </w:r>
          </w:p>
          <w:p w14:paraId="2292372E" w14:textId="77777777" w:rsidR="00966C1A" w:rsidRPr="0064576B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Aleksandra Wróblewska,</w:t>
            </w:r>
          </w:p>
          <w:p w14:paraId="5E5BAFA8" w14:textId="77777777" w:rsidR="00966C1A" w:rsidRPr="0064576B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Małgorzata Matecka, Anna</w:t>
            </w:r>
          </w:p>
          <w:p w14:paraId="7E6EB8F6" w14:textId="77777777" w:rsidR="00966C1A" w:rsidRPr="0064576B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Cisowska, Joanna</w:t>
            </w:r>
          </w:p>
          <w:p w14:paraId="78BABC03" w14:textId="77777777" w:rsidR="00966C1A" w:rsidRPr="0064576B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Baczyńska-Wybrańska,</w:t>
            </w:r>
          </w:p>
          <w:p w14:paraId="2ECBA8AA" w14:textId="77777777" w:rsidR="00966C1A" w:rsidRPr="00187F44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Joanna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Ginter</w:t>
            </w:r>
            <w:proofErr w:type="spellEnd"/>
          </w:p>
        </w:tc>
        <w:tc>
          <w:tcPr>
            <w:tcW w:w="2568" w:type="dxa"/>
          </w:tcPr>
          <w:p w14:paraId="5612590C" w14:textId="77777777" w:rsidR="00966C1A" w:rsidRPr="0064576B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Ponad słowami 4. Edycja 2024</w:t>
            </w:r>
          </w:p>
          <w:p w14:paraId="18EF12A7" w14:textId="77777777" w:rsidR="00966C1A" w:rsidRPr="0064576B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Podręcznik do języka polskiego</w:t>
            </w:r>
          </w:p>
          <w:p w14:paraId="26AB5CB9" w14:textId="77777777" w:rsidR="00966C1A" w:rsidRPr="0064576B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dla liceum ogólnokształcącego i</w:t>
            </w:r>
          </w:p>
          <w:p w14:paraId="1710E6B2" w14:textId="77777777" w:rsidR="00966C1A" w:rsidRPr="0064576B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technikum. Zakres podstawowy i</w:t>
            </w:r>
          </w:p>
          <w:p w14:paraId="7E6F0B0F" w14:textId="77777777" w:rsidR="00966C1A" w:rsidRPr="00187F44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rozszerzony</w:t>
            </w:r>
          </w:p>
        </w:tc>
        <w:tc>
          <w:tcPr>
            <w:tcW w:w="1872" w:type="dxa"/>
          </w:tcPr>
          <w:p w14:paraId="05083AD6" w14:textId="77777777" w:rsidR="00966C1A" w:rsidRPr="0064576B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576B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27C5C4F0" w14:textId="77777777" w:rsidR="00966C1A" w:rsidRPr="00187F44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1014/7/2022</w:t>
            </w:r>
          </w:p>
        </w:tc>
        <w:tc>
          <w:tcPr>
            <w:tcW w:w="2145" w:type="dxa"/>
          </w:tcPr>
          <w:p w14:paraId="6920F092" w14:textId="77777777" w:rsidR="00966C1A" w:rsidRPr="00187F44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966" w:type="dxa"/>
          </w:tcPr>
          <w:p w14:paraId="2FB9F286" w14:textId="27AD86D7" w:rsidR="00966C1A" w:rsidRPr="00187F44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I przedmiot rozszerzony</w:t>
            </w:r>
          </w:p>
        </w:tc>
      </w:tr>
      <w:tr w:rsidR="00187F44" w:rsidRPr="00187F44" w14:paraId="73B410C7" w14:textId="77777777" w:rsidTr="00187F44">
        <w:tc>
          <w:tcPr>
            <w:tcW w:w="539" w:type="dxa"/>
          </w:tcPr>
          <w:p w14:paraId="24234562" w14:textId="77777777" w:rsidR="00966C1A" w:rsidRPr="00187F44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14:paraId="78298EAC" w14:textId="77777777" w:rsidR="00966C1A" w:rsidRPr="00187F44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Fizyka</w:t>
            </w:r>
          </w:p>
        </w:tc>
        <w:tc>
          <w:tcPr>
            <w:tcW w:w="684" w:type="dxa"/>
          </w:tcPr>
          <w:p w14:paraId="6D536706" w14:textId="77777777" w:rsidR="00966C1A" w:rsidRPr="00187F44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9990" w:type="dxa"/>
            <w:gridSpan w:val="4"/>
          </w:tcPr>
          <w:p w14:paraId="33A44BD7" w14:textId="77777777" w:rsidR="00966C1A" w:rsidRPr="00187F44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podręcznik podany zostanie we wrześniu</w:t>
            </w:r>
          </w:p>
        </w:tc>
        <w:tc>
          <w:tcPr>
            <w:tcW w:w="1966" w:type="dxa"/>
          </w:tcPr>
          <w:p w14:paraId="40FE37EB" w14:textId="77777777" w:rsidR="00966C1A" w:rsidRPr="00187F44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87F44" w:rsidRPr="00187F44" w14:paraId="536BA66A" w14:textId="77777777" w:rsidTr="00187F44">
        <w:tc>
          <w:tcPr>
            <w:tcW w:w="539" w:type="dxa"/>
          </w:tcPr>
          <w:p w14:paraId="5DF49D66" w14:textId="77777777" w:rsidR="00966C1A" w:rsidRPr="00187F44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14:paraId="0C473CAE" w14:textId="77777777" w:rsidR="00966C1A" w:rsidRPr="00187F44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Matematyka</w:t>
            </w:r>
          </w:p>
        </w:tc>
        <w:tc>
          <w:tcPr>
            <w:tcW w:w="684" w:type="dxa"/>
          </w:tcPr>
          <w:p w14:paraId="23EFA4E5" w14:textId="02B04225" w:rsidR="00966C1A" w:rsidRPr="00187F44" w:rsidRDefault="006431C9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3405" w:type="dxa"/>
          </w:tcPr>
          <w:p w14:paraId="3B95BC2F" w14:textId="77777777" w:rsidR="00966C1A" w:rsidRPr="00187F44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Marcin </w:t>
            </w:r>
            <w:proofErr w:type="spellStart"/>
            <w:r w:rsidRPr="00187F4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Kurczab</w:t>
            </w:r>
            <w:proofErr w:type="spellEnd"/>
            <w:r w:rsidRPr="00187F4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, Elżbieta </w:t>
            </w:r>
            <w:proofErr w:type="spellStart"/>
            <w:r w:rsidRPr="00187F4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Kurczab</w:t>
            </w:r>
            <w:proofErr w:type="spellEnd"/>
            <w:r w:rsidRPr="00187F4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, Elżbieta </w:t>
            </w:r>
            <w:proofErr w:type="spellStart"/>
            <w:r w:rsidRPr="00187F4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Świda</w:t>
            </w:r>
            <w:proofErr w:type="spellEnd"/>
          </w:p>
        </w:tc>
        <w:tc>
          <w:tcPr>
            <w:tcW w:w="2568" w:type="dxa"/>
          </w:tcPr>
          <w:p w14:paraId="7A612C7D" w14:textId="77777777" w:rsidR="00966C1A" w:rsidRPr="00707977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7977">
              <w:rPr>
                <w:rFonts w:asciiTheme="majorHAnsi" w:hAnsiTheme="majorHAnsi" w:cstheme="majorHAnsi"/>
                <w:sz w:val="16"/>
                <w:szCs w:val="16"/>
              </w:rPr>
              <w:t>Matematyka</w:t>
            </w:r>
          </w:p>
          <w:p w14:paraId="7CF4BA4E" w14:textId="77777777" w:rsidR="00966C1A" w:rsidRPr="00187F44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7977">
              <w:rPr>
                <w:rFonts w:asciiTheme="majorHAnsi" w:hAnsiTheme="majorHAnsi" w:cstheme="majorHAnsi"/>
                <w:sz w:val="16"/>
                <w:szCs w:val="16"/>
              </w:rPr>
              <w:t>Podręcznik do liceów i techników. Zakres podstawowy. Klasa 4</w:t>
            </w:r>
          </w:p>
        </w:tc>
        <w:tc>
          <w:tcPr>
            <w:tcW w:w="1872" w:type="dxa"/>
          </w:tcPr>
          <w:p w14:paraId="539C4F20" w14:textId="77777777" w:rsidR="00966C1A" w:rsidRPr="00187F44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979/4/2022</w:t>
            </w:r>
          </w:p>
        </w:tc>
        <w:tc>
          <w:tcPr>
            <w:tcW w:w="2145" w:type="dxa"/>
          </w:tcPr>
          <w:p w14:paraId="2E946427" w14:textId="77777777" w:rsidR="00966C1A" w:rsidRPr="00707977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7977">
              <w:rPr>
                <w:rFonts w:asciiTheme="majorHAnsi" w:hAnsiTheme="majorHAnsi" w:cstheme="majorHAnsi"/>
                <w:sz w:val="16"/>
                <w:szCs w:val="16"/>
              </w:rPr>
              <w:t>Matematyka</w:t>
            </w:r>
          </w:p>
          <w:p w14:paraId="0DD30ABB" w14:textId="717D11D4" w:rsidR="00966C1A" w:rsidRPr="00707977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7977">
              <w:rPr>
                <w:rFonts w:asciiTheme="majorHAnsi" w:hAnsiTheme="majorHAnsi" w:cstheme="majorHAnsi"/>
                <w:sz w:val="16"/>
                <w:szCs w:val="16"/>
              </w:rPr>
              <w:t xml:space="preserve">Zbiór zadań do liceów i techników. Zakres </w:t>
            </w:r>
            <w:r w:rsidR="006431C9" w:rsidRPr="00187F44">
              <w:rPr>
                <w:rFonts w:asciiTheme="majorHAnsi" w:hAnsiTheme="majorHAnsi" w:cstheme="majorHAnsi"/>
                <w:sz w:val="16"/>
                <w:szCs w:val="16"/>
              </w:rPr>
              <w:t>podstawowy</w:t>
            </w:r>
          </w:p>
          <w:p w14:paraId="744F643F" w14:textId="77777777" w:rsidR="00966C1A" w:rsidRPr="00187F44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966" w:type="dxa"/>
          </w:tcPr>
          <w:p w14:paraId="24C5CD8F" w14:textId="48C0CE0C" w:rsidR="00966C1A" w:rsidRPr="00187F44" w:rsidRDefault="00966C1A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431C9" w:rsidRPr="00187F44" w14:paraId="4EC67B47" w14:textId="77777777" w:rsidTr="00187F44">
        <w:tc>
          <w:tcPr>
            <w:tcW w:w="539" w:type="dxa"/>
          </w:tcPr>
          <w:p w14:paraId="4AF46CD4" w14:textId="2BD8CF35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14:paraId="1DFFD769" w14:textId="7752C8E2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WOS</w:t>
            </w:r>
          </w:p>
        </w:tc>
        <w:tc>
          <w:tcPr>
            <w:tcW w:w="684" w:type="dxa"/>
          </w:tcPr>
          <w:p w14:paraId="7AF79B2D" w14:textId="29991669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3405" w:type="dxa"/>
          </w:tcPr>
          <w:p w14:paraId="08090ADB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68" w:type="dxa"/>
          </w:tcPr>
          <w:p w14:paraId="5DF230A0" w14:textId="52225A7A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025B8">
              <w:rPr>
                <w:rFonts w:asciiTheme="majorHAnsi" w:hAnsiTheme="majorHAnsi" w:cstheme="majorHAnsi"/>
                <w:sz w:val="16"/>
                <w:szCs w:val="16"/>
              </w:rPr>
              <w:t>Wiedza o społeczeństwie</w:t>
            </w:r>
            <w:r w:rsidRPr="003025B8">
              <w:rPr>
                <w:rFonts w:asciiTheme="majorHAnsi" w:hAnsiTheme="majorHAnsi" w:cstheme="majorHAnsi"/>
                <w:sz w:val="16"/>
                <w:szCs w:val="16"/>
              </w:rPr>
              <w:br/>
              <w:t>W centrum uwagi</w:t>
            </w:r>
          </w:p>
        </w:tc>
        <w:tc>
          <w:tcPr>
            <w:tcW w:w="1872" w:type="dxa"/>
          </w:tcPr>
          <w:p w14:paraId="2F404564" w14:textId="5F86D190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1035/4/2025</w:t>
            </w:r>
          </w:p>
        </w:tc>
        <w:tc>
          <w:tcPr>
            <w:tcW w:w="2145" w:type="dxa"/>
          </w:tcPr>
          <w:p w14:paraId="4FB2C9F2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966" w:type="dxa"/>
          </w:tcPr>
          <w:p w14:paraId="18FA20BC" w14:textId="14B9307B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II przedmiot rozszerzony</w:t>
            </w:r>
          </w:p>
        </w:tc>
      </w:tr>
      <w:tr w:rsidR="006431C9" w:rsidRPr="00187F44" w14:paraId="1D6D261B" w14:textId="77777777" w:rsidTr="00187F44">
        <w:tc>
          <w:tcPr>
            <w:tcW w:w="539" w:type="dxa"/>
            <w:vMerge w:val="restart"/>
          </w:tcPr>
          <w:p w14:paraId="63DC0493" w14:textId="76075950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275" w:type="dxa"/>
            <w:vMerge w:val="restart"/>
          </w:tcPr>
          <w:p w14:paraId="0AA873F7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Historia</w:t>
            </w:r>
          </w:p>
        </w:tc>
        <w:tc>
          <w:tcPr>
            <w:tcW w:w="684" w:type="dxa"/>
          </w:tcPr>
          <w:p w14:paraId="7B75882B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3405" w:type="dxa"/>
          </w:tcPr>
          <w:p w14:paraId="66F5D7B9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Jarosław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Kłaczkow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, Stanisław Roszak</w:t>
            </w:r>
          </w:p>
        </w:tc>
        <w:tc>
          <w:tcPr>
            <w:tcW w:w="2568" w:type="dxa"/>
          </w:tcPr>
          <w:p w14:paraId="0061C906" w14:textId="77777777" w:rsidR="006431C9" w:rsidRPr="00707977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7977">
              <w:rPr>
                <w:rFonts w:asciiTheme="majorHAnsi" w:hAnsiTheme="majorHAnsi" w:cstheme="majorHAnsi"/>
                <w:sz w:val="16"/>
                <w:szCs w:val="16"/>
              </w:rPr>
              <w:t>Poznać przeszłość 4. Edycja 2024</w:t>
            </w:r>
          </w:p>
          <w:p w14:paraId="4269A579" w14:textId="77777777" w:rsidR="006431C9" w:rsidRPr="00707977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7977">
              <w:rPr>
                <w:rFonts w:asciiTheme="majorHAnsi" w:hAnsiTheme="majorHAnsi" w:cstheme="majorHAnsi"/>
                <w:sz w:val="16"/>
                <w:szCs w:val="16"/>
              </w:rPr>
              <w:t>Podręcznik do historii dla liceum ogólnokształcącego i technikum. Zakres podstawowy</w:t>
            </w:r>
          </w:p>
          <w:p w14:paraId="69FDF8EF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872" w:type="dxa"/>
          </w:tcPr>
          <w:p w14:paraId="4F43D937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1021/4/2022</w:t>
            </w:r>
          </w:p>
        </w:tc>
        <w:tc>
          <w:tcPr>
            <w:tcW w:w="2145" w:type="dxa"/>
          </w:tcPr>
          <w:p w14:paraId="78F0FE80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966" w:type="dxa"/>
          </w:tcPr>
          <w:p w14:paraId="50606770" w14:textId="6724AFD8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431C9" w:rsidRPr="00187F44" w14:paraId="3175E6AC" w14:textId="77777777" w:rsidTr="00187F44">
        <w:tc>
          <w:tcPr>
            <w:tcW w:w="539" w:type="dxa"/>
            <w:vMerge/>
          </w:tcPr>
          <w:p w14:paraId="35A48A40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0458812F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684" w:type="dxa"/>
          </w:tcPr>
          <w:p w14:paraId="5260A9EF" w14:textId="131F2436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3405" w:type="dxa"/>
          </w:tcPr>
          <w:p w14:paraId="61642910" w14:textId="28673903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Robert Śniegocki, Agnieszka Zielińska</w:t>
            </w:r>
          </w:p>
        </w:tc>
        <w:tc>
          <w:tcPr>
            <w:tcW w:w="2568" w:type="dxa"/>
          </w:tcPr>
          <w:p w14:paraId="60D94C65" w14:textId="77777777" w:rsidR="006431C9" w:rsidRPr="006431C9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31C9">
              <w:rPr>
                <w:rFonts w:asciiTheme="majorHAnsi" w:hAnsiTheme="majorHAnsi" w:cstheme="majorHAnsi"/>
                <w:sz w:val="16"/>
                <w:szCs w:val="16"/>
              </w:rPr>
              <w:t>Zrozumieć przeszłość 4</w:t>
            </w:r>
          </w:p>
          <w:p w14:paraId="5A883296" w14:textId="2E0DE47D" w:rsidR="006431C9" w:rsidRPr="00187F44" w:rsidRDefault="006431C9" w:rsidP="006431C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6431C9">
              <w:rPr>
                <w:rFonts w:asciiTheme="majorHAnsi" w:hAnsiTheme="majorHAnsi" w:cstheme="majorHAnsi"/>
                <w:sz w:val="16"/>
                <w:szCs w:val="16"/>
              </w:rPr>
              <w:t>Podręcznik do historii dla liceum ogólnokształcącego i technikum, zakres rozszerzony</w:t>
            </w:r>
          </w:p>
        </w:tc>
        <w:tc>
          <w:tcPr>
            <w:tcW w:w="1872" w:type="dxa"/>
          </w:tcPr>
          <w:p w14:paraId="36099449" w14:textId="1C6A744F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1019/4/2022</w:t>
            </w:r>
          </w:p>
        </w:tc>
        <w:tc>
          <w:tcPr>
            <w:tcW w:w="2145" w:type="dxa"/>
          </w:tcPr>
          <w:p w14:paraId="288A8EA9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966" w:type="dxa"/>
          </w:tcPr>
          <w:p w14:paraId="668FB093" w14:textId="057AF2A6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II przedmiot rozszerzony</w:t>
            </w:r>
          </w:p>
        </w:tc>
      </w:tr>
      <w:tr w:rsidR="00187F44" w:rsidRPr="00187F44" w14:paraId="4A8C1697" w14:textId="77777777" w:rsidTr="00187F44">
        <w:tc>
          <w:tcPr>
            <w:tcW w:w="539" w:type="dxa"/>
          </w:tcPr>
          <w:p w14:paraId="7F5B9B4B" w14:textId="24C05414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14:paraId="78618301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Język francuski</w:t>
            </w:r>
          </w:p>
        </w:tc>
        <w:tc>
          <w:tcPr>
            <w:tcW w:w="684" w:type="dxa"/>
          </w:tcPr>
          <w:p w14:paraId="4FEBB9D2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3405" w:type="dxa"/>
          </w:tcPr>
          <w:p w14:paraId="21447BE4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Regine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Boutegege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, Magdalena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Supryn-Klepcarz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, Alessandra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Bello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Carole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Poirey</w:t>
            </w:r>
            <w:proofErr w:type="spellEnd"/>
          </w:p>
        </w:tc>
        <w:tc>
          <w:tcPr>
            <w:tcW w:w="2568" w:type="dxa"/>
          </w:tcPr>
          <w:p w14:paraId="5B51A20F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Exploits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 4. Podręcznik do nauki języka francuskiego dla liceum i technikum</w:t>
            </w:r>
          </w:p>
        </w:tc>
        <w:tc>
          <w:tcPr>
            <w:tcW w:w="1872" w:type="dxa"/>
          </w:tcPr>
          <w:p w14:paraId="65C2F72F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PWN</w:t>
            </w:r>
          </w:p>
        </w:tc>
        <w:tc>
          <w:tcPr>
            <w:tcW w:w="2145" w:type="dxa"/>
          </w:tcPr>
          <w:p w14:paraId="0391A8D5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966" w:type="dxa"/>
          </w:tcPr>
          <w:p w14:paraId="0606B64B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87F44" w:rsidRPr="00187F44" w14:paraId="0915CB36" w14:textId="77777777" w:rsidTr="00187F44">
        <w:tc>
          <w:tcPr>
            <w:tcW w:w="539" w:type="dxa"/>
          </w:tcPr>
          <w:p w14:paraId="7B4B734C" w14:textId="4EDDC8AE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14:paraId="18931FA6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Język rosyjski</w:t>
            </w:r>
          </w:p>
        </w:tc>
        <w:tc>
          <w:tcPr>
            <w:tcW w:w="684" w:type="dxa"/>
          </w:tcPr>
          <w:p w14:paraId="5F31F2A7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3405" w:type="dxa"/>
          </w:tcPr>
          <w:p w14:paraId="1A36D839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Olga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Tatarchyk</w:t>
            </w:r>
            <w:proofErr w:type="spellEnd"/>
          </w:p>
        </w:tc>
        <w:tc>
          <w:tcPr>
            <w:tcW w:w="2568" w:type="dxa"/>
          </w:tcPr>
          <w:p w14:paraId="4511B73B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Как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раз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. Język rosyjski. Podręcznik.</w:t>
            </w:r>
          </w:p>
          <w:p w14:paraId="53AF38EF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Liceum i technikum. Część 4</w:t>
            </w:r>
          </w:p>
        </w:tc>
        <w:tc>
          <w:tcPr>
            <w:tcW w:w="1872" w:type="dxa"/>
          </w:tcPr>
          <w:p w14:paraId="04281540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WSiP 966/4/2022</w:t>
            </w:r>
          </w:p>
        </w:tc>
        <w:tc>
          <w:tcPr>
            <w:tcW w:w="2145" w:type="dxa"/>
          </w:tcPr>
          <w:p w14:paraId="10C3E55C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966" w:type="dxa"/>
          </w:tcPr>
          <w:p w14:paraId="4642BB3C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87F44" w:rsidRPr="00187F44" w14:paraId="0F22B212" w14:textId="77777777" w:rsidTr="00187F44">
        <w:tc>
          <w:tcPr>
            <w:tcW w:w="539" w:type="dxa"/>
            <w:vMerge w:val="restart"/>
          </w:tcPr>
          <w:p w14:paraId="24218500" w14:textId="1F19DD26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8</w:t>
            </w:r>
          </w:p>
        </w:tc>
        <w:tc>
          <w:tcPr>
            <w:tcW w:w="1275" w:type="dxa"/>
            <w:vMerge w:val="restart"/>
          </w:tcPr>
          <w:p w14:paraId="34F81530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Język niemiecki</w:t>
            </w:r>
          </w:p>
        </w:tc>
        <w:tc>
          <w:tcPr>
            <w:tcW w:w="684" w:type="dxa"/>
          </w:tcPr>
          <w:p w14:paraId="2C519127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3405" w:type="dxa"/>
          </w:tcPr>
          <w:p w14:paraId="503A6048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68" w:type="dxa"/>
          </w:tcPr>
          <w:p w14:paraId="6A8C7F33" w14:textId="77777777" w:rsidR="006431C9" w:rsidRPr="000A0200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A0200">
              <w:rPr>
                <w:rFonts w:asciiTheme="majorHAnsi" w:hAnsiTheme="majorHAnsi" w:cstheme="majorHAnsi"/>
                <w:sz w:val="16"/>
                <w:szCs w:val="16"/>
              </w:rPr>
              <w:t>Mega! 3 Podręcznik ucznia do języka niemieckiego dla liceów i techników</w:t>
            </w:r>
          </w:p>
          <w:p w14:paraId="2AF8A796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872" w:type="dxa"/>
          </w:tcPr>
          <w:p w14:paraId="2041FA17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2145" w:type="dxa"/>
          </w:tcPr>
          <w:p w14:paraId="1E23FA9B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966" w:type="dxa"/>
          </w:tcPr>
          <w:p w14:paraId="6551D344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grupa Agnieszki Grzebieniak</w:t>
            </w:r>
          </w:p>
        </w:tc>
      </w:tr>
      <w:tr w:rsidR="00187F44" w:rsidRPr="00187F44" w14:paraId="62B524DF" w14:textId="77777777" w:rsidTr="00187F44">
        <w:tc>
          <w:tcPr>
            <w:tcW w:w="539" w:type="dxa"/>
            <w:vMerge/>
          </w:tcPr>
          <w:p w14:paraId="41161243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06C77740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684" w:type="dxa"/>
          </w:tcPr>
          <w:p w14:paraId="2D367CBC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3405" w:type="dxa"/>
          </w:tcPr>
          <w:p w14:paraId="1E5C11C3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Kryczyńska-Pham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 Anna</w:t>
            </w:r>
          </w:p>
        </w:tc>
        <w:tc>
          <w:tcPr>
            <w:tcW w:w="2568" w:type="dxa"/>
          </w:tcPr>
          <w:p w14:paraId="4D223B08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Effekt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Neu</w:t>
            </w:r>
            <w:proofErr w:type="spellEnd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 3. Język Niemiecki. Podręcznik Z Nagraniami. Liceum I Technikum. Nowa Edycja 2023-2025</w:t>
            </w:r>
          </w:p>
        </w:tc>
        <w:tc>
          <w:tcPr>
            <w:tcW w:w="1872" w:type="dxa"/>
          </w:tcPr>
          <w:p w14:paraId="353F8FE7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WSIP</w:t>
            </w:r>
          </w:p>
        </w:tc>
        <w:tc>
          <w:tcPr>
            <w:tcW w:w="2145" w:type="dxa"/>
          </w:tcPr>
          <w:p w14:paraId="62805D45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966" w:type="dxa"/>
          </w:tcPr>
          <w:p w14:paraId="7186FD6D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grupa Ewy </w:t>
            </w: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Lipelt</w:t>
            </w:r>
            <w:proofErr w:type="spellEnd"/>
          </w:p>
        </w:tc>
      </w:tr>
      <w:tr w:rsidR="006431C9" w:rsidRPr="00187F44" w14:paraId="289A49AB" w14:textId="77777777" w:rsidTr="00187F44">
        <w:tc>
          <w:tcPr>
            <w:tcW w:w="539" w:type="dxa"/>
          </w:tcPr>
          <w:p w14:paraId="5A547CF7" w14:textId="1224D2DE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14:paraId="764AF687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Język angielski</w:t>
            </w:r>
          </w:p>
        </w:tc>
        <w:tc>
          <w:tcPr>
            <w:tcW w:w="12640" w:type="dxa"/>
            <w:gridSpan w:val="6"/>
          </w:tcPr>
          <w:p w14:paraId="34E0A157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podręcznik podany zostanie we wrześniu po ustaleniu grup</w:t>
            </w:r>
          </w:p>
        </w:tc>
      </w:tr>
      <w:tr w:rsidR="00187F44" w:rsidRPr="00187F44" w14:paraId="4F790C77" w14:textId="77777777" w:rsidTr="00187F44">
        <w:tc>
          <w:tcPr>
            <w:tcW w:w="539" w:type="dxa"/>
          </w:tcPr>
          <w:p w14:paraId="4208EE67" w14:textId="784FD486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14:paraId="6BAEB19E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Wosip</w:t>
            </w:r>
            <w:proofErr w:type="spellEnd"/>
          </w:p>
        </w:tc>
        <w:tc>
          <w:tcPr>
            <w:tcW w:w="684" w:type="dxa"/>
          </w:tcPr>
          <w:p w14:paraId="27E0F030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405" w:type="dxa"/>
          </w:tcPr>
          <w:p w14:paraId="7B6B2997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68" w:type="dxa"/>
          </w:tcPr>
          <w:p w14:paraId="592782FC" w14:textId="282213EB" w:rsidR="006431C9" w:rsidRPr="003025B8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025B8">
              <w:rPr>
                <w:rFonts w:asciiTheme="majorHAnsi" w:hAnsiTheme="majorHAnsi" w:cstheme="majorHAnsi"/>
                <w:sz w:val="16"/>
                <w:szCs w:val="16"/>
              </w:rPr>
              <w:t>Wiedza o społeczeństwie</w:t>
            </w:r>
            <w:r w:rsidRPr="003025B8">
              <w:rPr>
                <w:rFonts w:asciiTheme="majorHAnsi" w:hAnsiTheme="majorHAnsi" w:cstheme="majorHAnsi"/>
                <w:sz w:val="16"/>
                <w:szCs w:val="16"/>
              </w:rPr>
              <w:br/>
              <w:t>W centrum uwagi</w:t>
            </w:r>
            <w:r w:rsidR="00187F44" w:rsidRPr="00187F44">
              <w:rPr>
                <w:rFonts w:asciiTheme="majorHAnsi" w:hAnsiTheme="majorHAnsi" w:cstheme="majorHAnsi"/>
                <w:sz w:val="16"/>
                <w:szCs w:val="16"/>
              </w:rPr>
              <w:t xml:space="preserve"> 4</w:t>
            </w:r>
          </w:p>
          <w:p w14:paraId="5BD8E492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872" w:type="dxa"/>
          </w:tcPr>
          <w:p w14:paraId="2AC5ABE0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1035/4/2025</w:t>
            </w:r>
          </w:p>
        </w:tc>
        <w:tc>
          <w:tcPr>
            <w:tcW w:w="2145" w:type="dxa"/>
          </w:tcPr>
          <w:p w14:paraId="7C5F8D5C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966" w:type="dxa"/>
          </w:tcPr>
          <w:p w14:paraId="78BEEC38" w14:textId="77777777" w:rsidR="006431C9" w:rsidRPr="00187F44" w:rsidRDefault="006431C9" w:rsidP="006431C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dla uczniów, którzy wybrali ten przedmiot</w:t>
            </w:r>
          </w:p>
        </w:tc>
      </w:tr>
    </w:tbl>
    <w:p w14:paraId="249E0E3F" w14:textId="77777777" w:rsidR="00966C1A" w:rsidRPr="00187F44" w:rsidRDefault="00966C1A">
      <w:pPr>
        <w:rPr>
          <w:rFonts w:asciiTheme="majorHAnsi" w:hAnsiTheme="majorHAnsi" w:cstheme="majorHAnsi"/>
          <w:sz w:val="16"/>
          <w:szCs w:val="16"/>
        </w:rPr>
      </w:pPr>
    </w:p>
    <w:sectPr w:rsidR="00966C1A" w:rsidRPr="00187F44" w:rsidSect="00187F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6B"/>
    <w:rsid w:val="000A0200"/>
    <w:rsid w:val="00187F44"/>
    <w:rsid w:val="003025B8"/>
    <w:rsid w:val="00440841"/>
    <w:rsid w:val="006431C9"/>
    <w:rsid w:val="0064576B"/>
    <w:rsid w:val="00693E99"/>
    <w:rsid w:val="00707977"/>
    <w:rsid w:val="00966C1A"/>
    <w:rsid w:val="009C23F4"/>
    <w:rsid w:val="00AB3229"/>
    <w:rsid w:val="00E3170E"/>
    <w:rsid w:val="00F670C4"/>
    <w:rsid w:val="00FC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A993"/>
  <w15:chartTrackingRefBased/>
  <w15:docId w15:val="{95C59167-8409-4E4E-93BB-A32C875E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C1A"/>
  </w:style>
  <w:style w:type="paragraph" w:styleId="Nagwek1">
    <w:name w:val="heading 1"/>
    <w:basedOn w:val="Normalny"/>
    <w:next w:val="Normalny"/>
    <w:link w:val="Nagwek1Znak"/>
    <w:uiPriority w:val="9"/>
    <w:qFormat/>
    <w:rsid w:val="006457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5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57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57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57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57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57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57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57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5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5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57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576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576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57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57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57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57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57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5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57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57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5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57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57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576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5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576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576B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645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1628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Grzebieniak</dc:creator>
  <cp:keywords/>
  <dc:description/>
  <cp:lastModifiedBy>Agnieszka Grzebieniak</cp:lastModifiedBy>
  <cp:revision>3</cp:revision>
  <cp:lastPrinted>2025-06-25T08:18:00Z</cp:lastPrinted>
  <dcterms:created xsi:type="dcterms:W3CDTF">2025-06-25T07:01:00Z</dcterms:created>
  <dcterms:modified xsi:type="dcterms:W3CDTF">2025-06-25T09:02:00Z</dcterms:modified>
</cp:coreProperties>
</file>