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18BD" w14:textId="77777777" w:rsidR="00BA031E" w:rsidRPr="00084D01" w:rsidRDefault="00BA031E">
      <w:pPr>
        <w:rPr>
          <w:rFonts w:asciiTheme="majorHAnsi" w:hAnsiTheme="majorHAnsi" w:cstheme="majorHAnsi"/>
          <w:sz w:val="16"/>
          <w:szCs w:val="16"/>
        </w:rPr>
      </w:pPr>
      <w:r w:rsidRPr="00084D01">
        <w:rPr>
          <w:rFonts w:asciiTheme="majorHAnsi" w:hAnsiTheme="majorHAnsi" w:cstheme="majorHAnsi"/>
          <w:sz w:val="16"/>
          <w:szCs w:val="16"/>
        </w:rPr>
        <w:t>3a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1423"/>
        <w:gridCol w:w="809"/>
        <w:gridCol w:w="2435"/>
        <w:gridCol w:w="3599"/>
        <w:gridCol w:w="1600"/>
        <w:gridCol w:w="1844"/>
        <w:gridCol w:w="2976"/>
      </w:tblGrid>
      <w:tr w:rsidR="00BA031E" w:rsidRPr="00084D01" w14:paraId="23A64687" w14:textId="77777777" w:rsidTr="00B42283">
        <w:tc>
          <w:tcPr>
            <w:tcW w:w="477" w:type="dxa"/>
          </w:tcPr>
          <w:p w14:paraId="2E3E0374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423" w:type="dxa"/>
          </w:tcPr>
          <w:p w14:paraId="1C17353C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41620C33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435" w:type="dxa"/>
          </w:tcPr>
          <w:p w14:paraId="697ACC5A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599" w:type="dxa"/>
          </w:tcPr>
          <w:p w14:paraId="26FE9202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600" w:type="dxa"/>
          </w:tcPr>
          <w:p w14:paraId="0F340D21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1844" w:type="dxa"/>
          </w:tcPr>
          <w:p w14:paraId="5AE85984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2976" w:type="dxa"/>
          </w:tcPr>
          <w:p w14:paraId="1EBF1571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BA031E" w:rsidRPr="00084D01" w14:paraId="33026EEB" w14:textId="77777777" w:rsidTr="00B42283">
        <w:tc>
          <w:tcPr>
            <w:tcW w:w="477" w:type="dxa"/>
            <w:vMerge w:val="restart"/>
          </w:tcPr>
          <w:p w14:paraId="3CEC5E8B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23" w:type="dxa"/>
            <w:vMerge w:val="restart"/>
          </w:tcPr>
          <w:p w14:paraId="52F3C87F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  <w:vMerge w:val="restart"/>
          </w:tcPr>
          <w:p w14:paraId="6D5F8D58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435" w:type="dxa"/>
          </w:tcPr>
          <w:p w14:paraId="05BE67AD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749C1151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2251367B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20A3CF72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475A1C2F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66F813C2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3599" w:type="dxa"/>
          </w:tcPr>
          <w:p w14:paraId="561AEDC4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Ponad słowami 3. Część 1</w:t>
            </w:r>
          </w:p>
          <w:p w14:paraId="62204E72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0C6E47E1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7DC83BC1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05A96416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600" w:type="dxa"/>
          </w:tcPr>
          <w:p w14:paraId="4E7154F7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CD571AD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1014/5/2021</w:t>
            </w:r>
          </w:p>
        </w:tc>
        <w:tc>
          <w:tcPr>
            <w:tcW w:w="1844" w:type="dxa"/>
            <w:vMerge w:val="restart"/>
          </w:tcPr>
          <w:p w14:paraId="5376F3E8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14:paraId="1577E114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BA031E" w:rsidRPr="00084D01" w14:paraId="4BA68A35" w14:textId="77777777" w:rsidTr="00B42283">
        <w:tc>
          <w:tcPr>
            <w:tcW w:w="477" w:type="dxa"/>
            <w:vMerge/>
          </w:tcPr>
          <w:p w14:paraId="7F65FF1D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06F90243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19D8683C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35" w:type="dxa"/>
          </w:tcPr>
          <w:p w14:paraId="1E237980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51F8E3B6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5444B081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6A343A93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70B800F3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5E096B87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3599" w:type="dxa"/>
          </w:tcPr>
          <w:p w14:paraId="2A6F009F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Ponad słowami 3. Część 1</w:t>
            </w:r>
          </w:p>
          <w:p w14:paraId="7F77A0C9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2B6034BC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24D3D190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6D1B3CCE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600" w:type="dxa"/>
          </w:tcPr>
          <w:p w14:paraId="48F88D37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24E63DB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1014/6/2021</w:t>
            </w:r>
          </w:p>
        </w:tc>
        <w:tc>
          <w:tcPr>
            <w:tcW w:w="1844" w:type="dxa"/>
            <w:vMerge/>
          </w:tcPr>
          <w:p w14:paraId="1459791D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47881BFD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A031E" w:rsidRPr="00084D01" w14:paraId="1A619406" w14:textId="77777777" w:rsidTr="00B42283">
        <w:tc>
          <w:tcPr>
            <w:tcW w:w="477" w:type="dxa"/>
          </w:tcPr>
          <w:p w14:paraId="7CAAFB8D" w14:textId="417AB212" w:rsidR="00BA031E" w:rsidRPr="00084D01" w:rsidRDefault="00F33AC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23" w:type="dxa"/>
          </w:tcPr>
          <w:p w14:paraId="46814D94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Historia </w:t>
            </w:r>
          </w:p>
        </w:tc>
        <w:tc>
          <w:tcPr>
            <w:tcW w:w="809" w:type="dxa"/>
          </w:tcPr>
          <w:p w14:paraId="6989FC42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6D9F537B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Anna</w:t>
            </w:r>
          </w:p>
          <w:p w14:paraId="145277EB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Łaszkiewicz, Stanisław</w:t>
            </w:r>
          </w:p>
          <w:p w14:paraId="3ACF2AF1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Roszak</w:t>
            </w:r>
          </w:p>
        </w:tc>
        <w:tc>
          <w:tcPr>
            <w:tcW w:w="3599" w:type="dxa"/>
          </w:tcPr>
          <w:p w14:paraId="38AF3EB6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Poznać przeszłość 3. Edycja 2024.</w:t>
            </w:r>
          </w:p>
          <w:p w14:paraId="360599D2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NOWOŚĆ Podręcznik do historii</w:t>
            </w:r>
          </w:p>
          <w:p w14:paraId="0FEACEA1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4380BA9A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3E05B8F3" w14:textId="3C8384BB" w:rsidR="0036425E" w:rsidRPr="00084D01" w:rsidRDefault="0036425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600" w:type="dxa"/>
          </w:tcPr>
          <w:p w14:paraId="7C952089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1150/3/2024</w:t>
            </w:r>
          </w:p>
        </w:tc>
        <w:tc>
          <w:tcPr>
            <w:tcW w:w="1844" w:type="dxa"/>
          </w:tcPr>
          <w:p w14:paraId="000E14F2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7462E0E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55AE8" w:rsidRPr="00084D01" w14:paraId="3CA05346" w14:textId="77777777" w:rsidTr="00B42283">
        <w:tc>
          <w:tcPr>
            <w:tcW w:w="477" w:type="dxa"/>
            <w:vMerge w:val="restart"/>
          </w:tcPr>
          <w:p w14:paraId="1876F794" w14:textId="0D84FF2D" w:rsidR="00955AE8" w:rsidRPr="00084D01" w:rsidRDefault="00F33AC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23" w:type="dxa"/>
            <w:vMerge w:val="restart"/>
          </w:tcPr>
          <w:p w14:paraId="2704A982" w14:textId="0C99162D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09" w:type="dxa"/>
          </w:tcPr>
          <w:p w14:paraId="78E79CCE" w14:textId="5799EE15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68777259" w14:textId="4A141E95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Jolanta Holeczek</w:t>
            </w:r>
          </w:p>
        </w:tc>
        <w:tc>
          <w:tcPr>
            <w:tcW w:w="3599" w:type="dxa"/>
          </w:tcPr>
          <w:p w14:paraId="4DE3D0C5" w14:textId="77777777" w:rsidR="00955AE8" w:rsidRPr="00955AE8" w:rsidRDefault="00955AE8" w:rsidP="00955A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Biologia na czasie 3. Edycja 2024</w:t>
            </w:r>
          </w:p>
          <w:p w14:paraId="37CCE6CA" w14:textId="77777777" w:rsidR="00955AE8" w:rsidRPr="00955AE8" w:rsidRDefault="00955AE8" w:rsidP="00955A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4ABEA953" w14:textId="77777777" w:rsidR="00955AE8" w:rsidRPr="00955AE8" w:rsidRDefault="00955AE8" w:rsidP="00955A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2089937A" w14:textId="77777777" w:rsidR="00955AE8" w:rsidRPr="00084D01" w:rsidRDefault="00955AE8" w:rsidP="00955A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496AAAF4" w14:textId="58EB6FE8" w:rsidR="0036425E" w:rsidRPr="00084D01" w:rsidRDefault="0036425E" w:rsidP="00955A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600" w:type="dxa"/>
          </w:tcPr>
          <w:p w14:paraId="730BBA07" w14:textId="77777777" w:rsidR="00955AE8" w:rsidRPr="00955AE8" w:rsidRDefault="00955AE8" w:rsidP="00955A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C2D3EB1" w14:textId="23EC98D4" w:rsidR="00955AE8" w:rsidRPr="00084D01" w:rsidRDefault="00955AE8" w:rsidP="00955A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1006/3/2021</w:t>
            </w:r>
          </w:p>
        </w:tc>
        <w:tc>
          <w:tcPr>
            <w:tcW w:w="1844" w:type="dxa"/>
          </w:tcPr>
          <w:p w14:paraId="0ECABCEF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2BECBE2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55AE8" w:rsidRPr="00084D01" w14:paraId="09CC6B7B" w14:textId="77777777" w:rsidTr="00B42283">
        <w:tc>
          <w:tcPr>
            <w:tcW w:w="477" w:type="dxa"/>
            <w:vMerge/>
          </w:tcPr>
          <w:p w14:paraId="2C786F7D" w14:textId="3C1E4B7B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2359E8ED" w14:textId="3F66CD2B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4B498FC2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601CE023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Franciszek Dubert, Marek</w:t>
            </w:r>
          </w:p>
          <w:p w14:paraId="4ECF96AD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Guzik, Anna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Helmin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0CD43D46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Jolanta Holeczek,</w:t>
            </w:r>
          </w:p>
          <w:p w14:paraId="453F526A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Stanisław Krawczyk,</w:t>
            </w:r>
          </w:p>
          <w:p w14:paraId="294977E3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Władysław Zamachowski</w:t>
            </w:r>
          </w:p>
        </w:tc>
        <w:tc>
          <w:tcPr>
            <w:tcW w:w="3599" w:type="dxa"/>
          </w:tcPr>
          <w:p w14:paraId="02890EF8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Biologia na czasie 3. Edycja 2024</w:t>
            </w:r>
          </w:p>
          <w:p w14:paraId="5F0FE8DA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0064EC36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02EC1DEA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  <w:p w14:paraId="3AC68525" w14:textId="37445D12" w:rsidR="0036425E" w:rsidRPr="00084D01" w:rsidRDefault="0036425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600" w:type="dxa"/>
          </w:tcPr>
          <w:p w14:paraId="6CEEB8C1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D32A3F3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1010/3/2021</w:t>
            </w:r>
          </w:p>
        </w:tc>
        <w:tc>
          <w:tcPr>
            <w:tcW w:w="1844" w:type="dxa"/>
          </w:tcPr>
          <w:p w14:paraId="3AC8610B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43FAC94" w14:textId="77777777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II przedmiot rozszerzony</w:t>
            </w:r>
          </w:p>
        </w:tc>
      </w:tr>
      <w:tr w:rsidR="00BA031E" w:rsidRPr="00084D01" w14:paraId="10A7D06A" w14:textId="77777777" w:rsidTr="00B42283">
        <w:tc>
          <w:tcPr>
            <w:tcW w:w="477" w:type="dxa"/>
          </w:tcPr>
          <w:p w14:paraId="02440CA1" w14:textId="66356BD8" w:rsidR="00BA031E" w:rsidRPr="00084D01" w:rsidRDefault="00F33AC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14:paraId="07A51FC9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09" w:type="dxa"/>
          </w:tcPr>
          <w:p w14:paraId="64C10456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5BD04F6B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Czesław Adamiak, Anna</w:t>
            </w:r>
          </w:p>
          <w:p w14:paraId="618393E9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Dubownik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Marcin</w:t>
            </w:r>
          </w:p>
          <w:p w14:paraId="0FCE3BE5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Świtoniak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Marcin</w:t>
            </w:r>
          </w:p>
          <w:p w14:paraId="75DC8965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Nowak, Barbara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Szyda</w:t>
            </w:r>
            <w:proofErr w:type="spellEnd"/>
          </w:p>
        </w:tc>
        <w:tc>
          <w:tcPr>
            <w:tcW w:w="3599" w:type="dxa"/>
          </w:tcPr>
          <w:p w14:paraId="288FD34A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Oblicza geografii 3. Edycja 2024</w:t>
            </w:r>
          </w:p>
          <w:p w14:paraId="30A9916E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743CF0BD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7C640F7E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60EC834F" w14:textId="25B3417F" w:rsidR="0036425E" w:rsidRPr="00084D01" w:rsidRDefault="0036425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600" w:type="dxa"/>
          </w:tcPr>
          <w:p w14:paraId="6C766941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5B0D09C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983/3/2021</w:t>
            </w:r>
          </w:p>
        </w:tc>
        <w:tc>
          <w:tcPr>
            <w:tcW w:w="1844" w:type="dxa"/>
          </w:tcPr>
          <w:p w14:paraId="3B3FBD06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7436C8B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A031E" w:rsidRPr="00084D01" w14:paraId="2BF2B333" w14:textId="77777777" w:rsidTr="00B42283">
        <w:tc>
          <w:tcPr>
            <w:tcW w:w="477" w:type="dxa"/>
          </w:tcPr>
          <w:p w14:paraId="10F323AA" w14:textId="37DF8B30" w:rsidR="00BA031E" w:rsidRPr="00084D01" w:rsidRDefault="00F33AC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423" w:type="dxa"/>
          </w:tcPr>
          <w:p w14:paraId="5AABEA3A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09" w:type="dxa"/>
          </w:tcPr>
          <w:p w14:paraId="10459920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5910233C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Romuald Hassa,</w:t>
            </w:r>
          </w:p>
          <w:p w14:paraId="5B24A0FE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Aleksandra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7411534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Janusz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</w:p>
        </w:tc>
        <w:tc>
          <w:tcPr>
            <w:tcW w:w="3599" w:type="dxa"/>
          </w:tcPr>
          <w:p w14:paraId="06D73912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To jest chemia 2. Edycja 2024</w:t>
            </w:r>
          </w:p>
          <w:p w14:paraId="09B51E77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Chemia organiczna. Podręcznik dla</w:t>
            </w:r>
          </w:p>
          <w:p w14:paraId="045E742E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369BBDFC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600" w:type="dxa"/>
          </w:tcPr>
          <w:p w14:paraId="0FD44C02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E74ABF0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994/2/2020</w:t>
            </w:r>
          </w:p>
        </w:tc>
        <w:tc>
          <w:tcPr>
            <w:tcW w:w="1844" w:type="dxa"/>
          </w:tcPr>
          <w:p w14:paraId="3CF4ED68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B4472BE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A031E" w:rsidRPr="00084D01" w14:paraId="45CA7C5D" w14:textId="77777777" w:rsidTr="00B42283">
        <w:tc>
          <w:tcPr>
            <w:tcW w:w="477" w:type="dxa"/>
          </w:tcPr>
          <w:p w14:paraId="18D16CA5" w14:textId="0791FE10" w:rsidR="00BA031E" w:rsidRPr="00084D01" w:rsidRDefault="00F33AC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423" w:type="dxa"/>
          </w:tcPr>
          <w:p w14:paraId="3541A380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09" w:type="dxa"/>
          </w:tcPr>
          <w:p w14:paraId="322A29C3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1690E387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599" w:type="dxa"/>
          </w:tcPr>
          <w:p w14:paraId="4F7562AC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Teraz bajty klasa 3 Informatyka dla</w:t>
            </w:r>
          </w:p>
          <w:p w14:paraId="655735E7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5DBBBB74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600" w:type="dxa"/>
          </w:tcPr>
          <w:p w14:paraId="0613377F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</w:tc>
        <w:tc>
          <w:tcPr>
            <w:tcW w:w="1844" w:type="dxa"/>
          </w:tcPr>
          <w:p w14:paraId="2A44BB42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9D0AEB1" w14:textId="77777777" w:rsidR="00BA031E" w:rsidRPr="00084D01" w:rsidRDefault="00BA031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55AE8" w:rsidRPr="00084D01" w14:paraId="60FCAF4D" w14:textId="77777777" w:rsidTr="00B42283">
        <w:tc>
          <w:tcPr>
            <w:tcW w:w="477" w:type="dxa"/>
          </w:tcPr>
          <w:p w14:paraId="347125DC" w14:textId="6C1F6CA5" w:rsidR="00955AE8" w:rsidRPr="00084D01" w:rsidRDefault="00F33AC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423" w:type="dxa"/>
          </w:tcPr>
          <w:p w14:paraId="73C62E4D" w14:textId="48A6BF13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13263" w:type="dxa"/>
            <w:gridSpan w:val="6"/>
          </w:tcPr>
          <w:p w14:paraId="693CEA7D" w14:textId="1ABD0E6C" w:rsidR="00955AE8" w:rsidRPr="00084D01" w:rsidRDefault="00955AE8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B42283" w:rsidRPr="00084D01" w14:paraId="18674CEF" w14:textId="77777777" w:rsidTr="00B42283">
        <w:tc>
          <w:tcPr>
            <w:tcW w:w="477" w:type="dxa"/>
          </w:tcPr>
          <w:p w14:paraId="0411E13E" w14:textId="38D9C882" w:rsidR="00B42283" w:rsidRPr="00084D01" w:rsidRDefault="00F33ACF" w:rsidP="00B422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423" w:type="dxa"/>
          </w:tcPr>
          <w:p w14:paraId="3CFAB8C0" w14:textId="77777777" w:rsidR="00B42283" w:rsidRPr="00084D01" w:rsidRDefault="00B42283" w:rsidP="00B422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798E848C" w14:textId="6FF9D004" w:rsidR="00B42283" w:rsidRPr="00084D01" w:rsidRDefault="00B42283" w:rsidP="00B422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5DF689AD" w14:textId="77777777" w:rsidR="00B42283" w:rsidRPr="00084D01" w:rsidRDefault="00B42283" w:rsidP="00B422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Elżbieta</w:t>
            </w:r>
          </w:p>
          <w:p w14:paraId="27397C98" w14:textId="560CA1DD" w:rsidR="00B42283" w:rsidRPr="00084D01" w:rsidRDefault="00B42283" w:rsidP="00B422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Elżbieta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599" w:type="dxa"/>
          </w:tcPr>
          <w:p w14:paraId="636D9C92" w14:textId="528999B2" w:rsidR="00B42283" w:rsidRPr="00084D01" w:rsidRDefault="00B42283" w:rsidP="00B422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 3 Podręcznik do liceum i technikum. Zakres rozszerzony</w:t>
            </w:r>
          </w:p>
        </w:tc>
        <w:tc>
          <w:tcPr>
            <w:tcW w:w="1600" w:type="dxa"/>
          </w:tcPr>
          <w:p w14:paraId="7F1C8692" w14:textId="64BF2E9B" w:rsidR="00B42283" w:rsidRPr="00084D01" w:rsidRDefault="00B42283" w:rsidP="00B422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</w:tc>
        <w:tc>
          <w:tcPr>
            <w:tcW w:w="1844" w:type="dxa"/>
          </w:tcPr>
          <w:p w14:paraId="66F9DA26" w14:textId="77777777" w:rsidR="00B42283" w:rsidRPr="00084D01" w:rsidRDefault="00B42283" w:rsidP="00B422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1A32E416" w14:textId="77777777" w:rsidR="00B42283" w:rsidRPr="00084D01" w:rsidRDefault="00B42283" w:rsidP="00B422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4CA96BA3" w14:textId="2D64D245" w:rsidR="00B42283" w:rsidRPr="00084D01" w:rsidRDefault="00B42283" w:rsidP="00B422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rozszerzony. Klasa 3</w:t>
            </w:r>
          </w:p>
        </w:tc>
        <w:tc>
          <w:tcPr>
            <w:tcW w:w="2976" w:type="dxa"/>
          </w:tcPr>
          <w:p w14:paraId="1A931A5E" w14:textId="0FE37657" w:rsidR="00B42283" w:rsidRPr="00084D01" w:rsidRDefault="00B42283" w:rsidP="00B422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084D01" w:rsidRPr="00084D01" w14:paraId="5D211E21" w14:textId="77777777" w:rsidTr="00B42283">
        <w:tc>
          <w:tcPr>
            <w:tcW w:w="477" w:type="dxa"/>
          </w:tcPr>
          <w:p w14:paraId="70D3D791" w14:textId="7A6DABA4" w:rsidR="00084D01" w:rsidRPr="00084D01" w:rsidRDefault="00F33ACF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423" w:type="dxa"/>
          </w:tcPr>
          <w:p w14:paraId="0A01BB35" w14:textId="13309D4F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7F779886" w14:textId="507401BE" w:rsidR="00084D01" w:rsidRPr="00084D01" w:rsidRDefault="00F33ACF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2A233655" w14:textId="0FA79F66" w:rsidR="00084D01" w:rsidRPr="00084D01" w:rsidRDefault="00570F0C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Sławomir Drelich, Arkadiusz Janicki i inni</w:t>
            </w:r>
          </w:p>
        </w:tc>
        <w:tc>
          <w:tcPr>
            <w:tcW w:w="3599" w:type="dxa"/>
          </w:tcPr>
          <w:p w14:paraId="5DF369F2" w14:textId="77777777" w:rsidR="00570F0C" w:rsidRPr="00084D01" w:rsidRDefault="00084D01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3</w:t>
            </w:r>
            <w:r w:rsidR="00570F0C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 w:rsidR="00570F0C" w:rsidRPr="00084D01">
              <w:rPr>
                <w:rFonts w:asciiTheme="majorHAnsi" w:hAnsiTheme="majorHAnsi" w:cstheme="majorHAnsi"/>
                <w:sz w:val="16"/>
                <w:szCs w:val="16"/>
              </w:rPr>
              <w:t>Edycja 2024</w:t>
            </w:r>
          </w:p>
          <w:p w14:paraId="5E3447FF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16BAEEBC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23E812DA" w14:textId="72E2E8BE" w:rsidR="00084D01" w:rsidRPr="00084D01" w:rsidRDefault="00570F0C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600" w:type="dxa"/>
          </w:tcPr>
          <w:p w14:paraId="192802F9" w14:textId="6128FD02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1148/3/2024</w:t>
            </w:r>
          </w:p>
        </w:tc>
        <w:tc>
          <w:tcPr>
            <w:tcW w:w="1844" w:type="dxa"/>
          </w:tcPr>
          <w:p w14:paraId="2F06D2C4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3D0678B" w14:textId="2B7D17B5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  <w:tr w:rsidR="00084D01" w:rsidRPr="00084D01" w14:paraId="712F59EB" w14:textId="77777777" w:rsidTr="00B42283">
        <w:tc>
          <w:tcPr>
            <w:tcW w:w="477" w:type="dxa"/>
          </w:tcPr>
          <w:p w14:paraId="4DFF3CEC" w14:textId="7BF8B8AB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423" w:type="dxa"/>
          </w:tcPr>
          <w:p w14:paraId="53D10A3E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</w:tcPr>
          <w:p w14:paraId="1582C491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54BBB28F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599" w:type="dxa"/>
          </w:tcPr>
          <w:p w14:paraId="3FBE0785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raz 3 Podręcznik (z</w:t>
            </w:r>
          </w:p>
          <w:p w14:paraId="78333E8C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nagraniami)</w:t>
            </w:r>
          </w:p>
        </w:tc>
        <w:tc>
          <w:tcPr>
            <w:tcW w:w="1600" w:type="dxa"/>
          </w:tcPr>
          <w:p w14:paraId="60F37AC4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WSiP</w:t>
            </w:r>
          </w:p>
        </w:tc>
        <w:tc>
          <w:tcPr>
            <w:tcW w:w="1844" w:type="dxa"/>
          </w:tcPr>
          <w:p w14:paraId="77B99F6B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725D37E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084D01" w:rsidRPr="00084D01" w14:paraId="721410AA" w14:textId="77777777" w:rsidTr="00B42283">
        <w:tc>
          <w:tcPr>
            <w:tcW w:w="477" w:type="dxa"/>
          </w:tcPr>
          <w:p w14:paraId="409981B6" w14:textId="723B62D9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423" w:type="dxa"/>
          </w:tcPr>
          <w:p w14:paraId="5C11E7FA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35FD38E3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4E7C38DA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0E9DDB9D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Alessandra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58FED666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4373E205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599" w:type="dxa"/>
          </w:tcPr>
          <w:p w14:paraId="4FB2A0EC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3 Podręcznik do nauki</w:t>
            </w:r>
          </w:p>
          <w:p w14:paraId="12D4660A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języka francuskiego</w:t>
            </w:r>
          </w:p>
        </w:tc>
        <w:tc>
          <w:tcPr>
            <w:tcW w:w="1600" w:type="dxa"/>
          </w:tcPr>
          <w:p w14:paraId="795B3B1C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1844" w:type="dxa"/>
          </w:tcPr>
          <w:p w14:paraId="3BF7AB31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76F40C2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084D01" w:rsidRPr="00084D01" w14:paraId="24C101BA" w14:textId="77777777" w:rsidTr="00B42283">
        <w:tc>
          <w:tcPr>
            <w:tcW w:w="477" w:type="dxa"/>
          </w:tcPr>
          <w:p w14:paraId="06D040D3" w14:textId="6246CE54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1423" w:type="dxa"/>
          </w:tcPr>
          <w:p w14:paraId="7E5383E3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64F7A63B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0BB10E90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599" w:type="dxa"/>
          </w:tcPr>
          <w:p w14:paraId="228857B9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Komplett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plus 3 + ćwiczenia</w:t>
            </w:r>
          </w:p>
        </w:tc>
        <w:tc>
          <w:tcPr>
            <w:tcW w:w="1600" w:type="dxa"/>
          </w:tcPr>
          <w:p w14:paraId="639A0A87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1844" w:type="dxa"/>
          </w:tcPr>
          <w:p w14:paraId="2792D155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4675801F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084D01" w:rsidRPr="00084D01" w14:paraId="10C57AD8" w14:textId="77777777" w:rsidTr="00B42283">
        <w:tc>
          <w:tcPr>
            <w:tcW w:w="477" w:type="dxa"/>
          </w:tcPr>
          <w:p w14:paraId="1B6BF598" w14:textId="5D71CE09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1423" w:type="dxa"/>
          </w:tcPr>
          <w:p w14:paraId="17B98477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3263" w:type="dxa"/>
            <w:gridSpan w:val="6"/>
          </w:tcPr>
          <w:p w14:paraId="431B7E34" w14:textId="77777777" w:rsidR="00084D01" w:rsidRPr="00084D01" w:rsidRDefault="00084D01" w:rsidP="00084D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</w:tbl>
    <w:p w14:paraId="03065DCE" w14:textId="77777777" w:rsidR="00BA031E" w:rsidRPr="00084D01" w:rsidRDefault="00BA031E" w:rsidP="00BA031E">
      <w:pPr>
        <w:rPr>
          <w:rFonts w:asciiTheme="majorHAnsi" w:hAnsiTheme="majorHAnsi" w:cstheme="majorHAnsi"/>
          <w:sz w:val="16"/>
          <w:szCs w:val="16"/>
        </w:rPr>
      </w:pPr>
    </w:p>
    <w:p w14:paraId="39C74F67" w14:textId="77777777" w:rsidR="00BA031E" w:rsidRPr="00084D01" w:rsidRDefault="00BA031E">
      <w:pPr>
        <w:rPr>
          <w:rFonts w:asciiTheme="majorHAnsi" w:hAnsiTheme="majorHAnsi" w:cstheme="majorHAnsi"/>
          <w:sz w:val="16"/>
          <w:szCs w:val="16"/>
        </w:rPr>
      </w:pPr>
    </w:p>
    <w:p w14:paraId="24D6D3D2" w14:textId="77777777" w:rsidR="00955AE8" w:rsidRPr="00084D01" w:rsidRDefault="00955AE8">
      <w:pPr>
        <w:rPr>
          <w:rFonts w:asciiTheme="majorHAnsi" w:hAnsiTheme="majorHAnsi" w:cstheme="majorHAnsi"/>
          <w:sz w:val="16"/>
          <w:szCs w:val="16"/>
        </w:rPr>
      </w:pPr>
    </w:p>
    <w:p w14:paraId="0179BC49" w14:textId="77777777" w:rsidR="00955AE8" w:rsidRPr="00084D01" w:rsidRDefault="00955AE8">
      <w:pPr>
        <w:rPr>
          <w:rFonts w:asciiTheme="majorHAnsi" w:hAnsiTheme="majorHAnsi" w:cstheme="majorHAnsi"/>
          <w:sz w:val="16"/>
          <w:szCs w:val="16"/>
        </w:rPr>
      </w:pPr>
    </w:p>
    <w:p w14:paraId="41561B92" w14:textId="77777777" w:rsidR="00955AE8" w:rsidRPr="00084D01" w:rsidRDefault="00955AE8">
      <w:pPr>
        <w:rPr>
          <w:rFonts w:asciiTheme="majorHAnsi" w:hAnsiTheme="majorHAnsi" w:cstheme="majorHAnsi"/>
          <w:sz w:val="16"/>
          <w:szCs w:val="16"/>
        </w:rPr>
      </w:pPr>
    </w:p>
    <w:p w14:paraId="1F154F64" w14:textId="77777777" w:rsidR="00955AE8" w:rsidRPr="00084D01" w:rsidRDefault="00955AE8">
      <w:pPr>
        <w:rPr>
          <w:rFonts w:asciiTheme="majorHAnsi" w:hAnsiTheme="majorHAnsi" w:cstheme="majorHAnsi"/>
          <w:sz w:val="16"/>
          <w:szCs w:val="16"/>
        </w:rPr>
      </w:pPr>
    </w:p>
    <w:p w14:paraId="2A069120" w14:textId="0F93716B" w:rsidR="00BA031E" w:rsidRPr="00084D01" w:rsidRDefault="009B0ACD">
      <w:pPr>
        <w:rPr>
          <w:rFonts w:asciiTheme="majorHAnsi" w:hAnsiTheme="majorHAnsi" w:cstheme="majorHAnsi"/>
          <w:sz w:val="16"/>
          <w:szCs w:val="16"/>
        </w:rPr>
      </w:pPr>
      <w:r w:rsidRPr="00084D01">
        <w:rPr>
          <w:rFonts w:asciiTheme="majorHAnsi" w:hAnsiTheme="majorHAnsi" w:cstheme="majorHAnsi"/>
          <w:sz w:val="16"/>
          <w:szCs w:val="16"/>
        </w:rPr>
        <w:t>3</w:t>
      </w:r>
      <w:r w:rsidR="00F07E32" w:rsidRPr="00084D01">
        <w:rPr>
          <w:rFonts w:asciiTheme="majorHAnsi" w:hAnsiTheme="majorHAnsi" w:cstheme="majorHAnsi"/>
          <w:sz w:val="16"/>
          <w:szCs w:val="16"/>
        </w:rPr>
        <w:t>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1423"/>
        <w:gridCol w:w="809"/>
        <w:gridCol w:w="2435"/>
        <w:gridCol w:w="3599"/>
        <w:gridCol w:w="1301"/>
        <w:gridCol w:w="2143"/>
        <w:gridCol w:w="3117"/>
      </w:tblGrid>
      <w:tr w:rsidR="00EC0191" w:rsidRPr="00084D01" w14:paraId="2B513930" w14:textId="77777777" w:rsidTr="00B42283">
        <w:tc>
          <w:tcPr>
            <w:tcW w:w="477" w:type="dxa"/>
          </w:tcPr>
          <w:p w14:paraId="4B13B243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423" w:type="dxa"/>
          </w:tcPr>
          <w:p w14:paraId="4DAAA39C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26536766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435" w:type="dxa"/>
          </w:tcPr>
          <w:p w14:paraId="68B271B8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599" w:type="dxa"/>
          </w:tcPr>
          <w:p w14:paraId="20C18C7E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301" w:type="dxa"/>
          </w:tcPr>
          <w:p w14:paraId="3C377FC9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143" w:type="dxa"/>
          </w:tcPr>
          <w:p w14:paraId="382E1CD5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3117" w:type="dxa"/>
          </w:tcPr>
          <w:p w14:paraId="5C14F6E9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BA031E" w:rsidRPr="00084D01" w14:paraId="31F1B6BB" w14:textId="77777777" w:rsidTr="00B42283">
        <w:tc>
          <w:tcPr>
            <w:tcW w:w="477" w:type="dxa"/>
            <w:vMerge w:val="restart"/>
          </w:tcPr>
          <w:p w14:paraId="4D28AF12" w14:textId="297AB66E" w:rsidR="008C06DE" w:rsidRPr="00084D01" w:rsidRDefault="00EC0191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23" w:type="dxa"/>
            <w:vMerge w:val="restart"/>
          </w:tcPr>
          <w:p w14:paraId="2CD115A4" w14:textId="36AEC460" w:rsidR="008C06DE" w:rsidRPr="00084D01" w:rsidRDefault="008C06D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  <w:vMerge w:val="restart"/>
          </w:tcPr>
          <w:p w14:paraId="6C37EEB8" w14:textId="0589D481" w:rsidR="008C06DE" w:rsidRPr="00084D01" w:rsidRDefault="008C06D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435" w:type="dxa"/>
          </w:tcPr>
          <w:p w14:paraId="3054AF83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3BDE0D3B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50AE65B4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4D8078FD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54AE7081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38CE0740" w14:textId="431EE299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3599" w:type="dxa"/>
          </w:tcPr>
          <w:p w14:paraId="16FED732" w14:textId="77777777" w:rsidR="008C06DE" w:rsidRPr="00084D01" w:rsidRDefault="008C06DE" w:rsidP="009B0A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Ponad słowami 3. Część 1</w:t>
            </w:r>
          </w:p>
          <w:p w14:paraId="49924E37" w14:textId="77777777" w:rsidR="008C06DE" w:rsidRPr="00084D01" w:rsidRDefault="008C06DE" w:rsidP="009B0A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0CCF5E8A" w14:textId="77777777" w:rsidR="008C06DE" w:rsidRPr="00084D01" w:rsidRDefault="008C06DE" w:rsidP="009B0A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0A6A7D59" w14:textId="77777777" w:rsidR="008C06DE" w:rsidRPr="00084D01" w:rsidRDefault="008C06DE" w:rsidP="009B0A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52F8E636" w14:textId="32576F10" w:rsidR="008C06DE" w:rsidRPr="00084D01" w:rsidRDefault="008C06DE" w:rsidP="009B0A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301" w:type="dxa"/>
          </w:tcPr>
          <w:p w14:paraId="4C39727F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1A475CB" w14:textId="52EA4502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1014/5/2021</w:t>
            </w:r>
          </w:p>
        </w:tc>
        <w:tc>
          <w:tcPr>
            <w:tcW w:w="2143" w:type="dxa"/>
            <w:vMerge w:val="restart"/>
          </w:tcPr>
          <w:p w14:paraId="0D47ADDD" w14:textId="77777777" w:rsidR="008C06DE" w:rsidRPr="00084D01" w:rsidRDefault="008C06D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</w:tcPr>
          <w:p w14:paraId="11E5A4D8" w14:textId="60A81D9F" w:rsidR="008C06DE" w:rsidRPr="00084D01" w:rsidRDefault="008C06D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BA031E" w:rsidRPr="00084D01" w14:paraId="00E5FAD0" w14:textId="77777777" w:rsidTr="00B42283">
        <w:tc>
          <w:tcPr>
            <w:tcW w:w="477" w:type="dxa"/>
            <w:vMerge/>
          </w:tcPr>
          <w:p w14:paraId="64DCF668" w14:textId="77777777" w:rsidR="008C06DE" w:rsidRPr="00084D01" w:rsidRDefault="008C06D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0BE5D258" w14:textId="77777777" w:rsidR="008C06DE" w:rsidRPr="00084D01" w:rsidRDefault="008C06D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0AC3364A" w14:textId="77777777" w:rsidR="008C06DE" w:rsidRPr="00084D01" w:rsidRDefault="008C06D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35" w:type="dxa"/>
          </w:tcPr>
          <w:p w14:paraId="090A8243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733401B4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2D324D87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7DD506AF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706E7530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7E0670D2" w14:textId="589297F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3599" w:type="dxa"/>
          </w:tcPr>
          <w:p w14:paraId="51FBAA94" w14:textId="77777777" w:rsidR="008C06DE" w:rsidRPr="00084D01" w:rsidRDefault="008C06DE" w:rsidP="009B0A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Ponad słowami 3. Część 1</w:t>
            </w:r>
          </w:p>
          <w:p w14:paraId="3ECBDAC3" w14:textId="77777777" w:rsidR="008C06DE" w:rsidRPr="00084D01" w:rsidRDefault="008C06DE" w:rsidP="009B0A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2D94535E" w14:textId="77777777" w:rsidR="008C06DE" w:rsidRPr="00084D01" w:rsidRDefault="008C06DE" w:rsidP="009B0A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2E4EFF89" w14:textId="77777777" w:rsidR="008C06DE" w:rsidRPr="00084D01" w:rsidRDefault="008C06DE" w:rsidP="009B0A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5823347B" w14:textId="27AE0210" w:rsidR="008C06DE" w:rsidRPr="00084D01" w:rsidRDefault="008C06DE" w:rsidP="009B0A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301" w:type="dxa"/>
          </w:tcPr>
          <w:p w14:paraId="002ACA6F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9A126D4" w14:textId="04A4A778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1014/6/2021</w:t>
            </w:r>
          </w:p>
        </w:tc>
        <w:tc>
          <w:tcPr>
            <w:tcW w:w="2143" w:type="dxa"/>
            <w:vMerge/>
          </w:tcPr>
          <w:p w14:paraId="165B6C2F" w14:textId="77777777" w:rsidR="008C06DE" w:rsidRPr="00084D01" w:rsidRDefault="008C06D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  <w:vMerge/>
          </w:tcPr>
          <w:p w14:paraId="4C520065" w14:textId="77777777" w:rsidR="008C06DE" w:rsidRPr="00084D01" w:rsidRDefault="008C06D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191" w:rsidRPr="00084D01" w14:paraId="3DA0E9E0" w14:textId="77777777" w:rsidTr="00B42283">
        <w:tc>
          <w:tcPr>
            <w:tcW w:w="477" w:type="dxa"/>
          </w:tcPr>
          <w:p w14:paraId="5C8E33BE" w14:textId="63B54FD5" w:rsidR="009B0ACD" w:rsidRPr="00084D01" w:rsidRDefault="00EC0191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23" w:type="dxa"/>
          </w:tcPr>
          <w:p w14:paraId="5663EBEB" w14:textId="426A3AB3" w:rsidR="009B0ACD" w:rsidRPr="00084D01" w:rsidRDefault="008C06D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  <w:proofErr w:type="spellEnd"/>
          </w:p>
        </w:tc>
        <w:tc>
          <w:tcPr>
            <w:tcW w:w="809" w:type="dxa"/>
          </w:tcPr>
          <w:p w14:paraId="525E85CA" w14:textId="005ABAAD" w:rsidR="009B0ACD" w:rsidRPr="00084D01" w:rsidRDefault="008C06D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2B436661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Drelich Sławomir, Janicki</w:t>
            </w:r>
          </w:p>
          <w:p w14:paraId="53BB5607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Arkadiusz, Węgrzyn-</w:t>
            </w:r>
          </w:p>
          <w:p w14:paraId="54E02CA0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Odzioba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Liliana,</w:t>
            </w:r>
          </w:p>
          <w:p w14:paraId="371CC70C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Makarewicz Agnieszka,</w:t>
            </w:r>
          </w:p>
          <w:p w14:paraId="660CF7CA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Martinek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Ewa,</w:t>
            </w:r>
          </w:p>
          <w:p w14:paraId="0F3F740C" w14:textId="1A8AF7D2" w:rsidR="009B0ACD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Kięczkowska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Justyna</w:t>
            </w:r>
          </w:p>
        </w:tc>
        <w:tc>
          <w:tcPr>
            <w:tcW w:w="3599" w:type="dxa"/>
          </w:tcPr>
          <w:p w14:paraId="5D6D3212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 centrum uwagi 3. Edycja 2024.</w:t>
            </w:r>
          </w:p>
          <w:p w14:paraId="4126C597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NOWOŚĆ Podręcznik do wiedzy o</w:t>
            </w:r>
          </w:p>
          <w:p w14:paraId="0776FEA9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społeczeństwie dla liceum</w:t>
            </w:r>
          </w:p>
          <w:p w14:paraId="7B1453D6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1053A5C9" w14:textId="55E12CA8" w:rsidR="009B0ACD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301" w:type="dxa"/>
          </w:tcPr>
          <w:p w14:paraId="1F18348A" w14:textId="77777777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40BD70C" w14:textId="7EA459C3" w:rsidR="009B0ACD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1148/3/2024</w:t>
            </w:r>
          </w:p>
        </w:tc>
        <w:tc>
          <w:tcPr>
            <w:tcW w:w="2143" w:type="dxa"/>
          </w:tcPr>
          <w:p w14:paraId="0545EF0F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65851D6" w14:textId="2655C3B5" w:rsidR="008C06DE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dla uczniów, którzy wybrali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jako III</w:t>
            </w:r>
          </w:p>
          <w:p w14:paraId="66F0C420" w14:textId="55482CAC" w:rsidR="009B0ACD" w:rsidRPr="00084D01" w:rsidRDefault="008C06DE" w:rsidP="008C06D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 rozszerzony</w:t>
            </w:r>
          </w:p>
        </w:tc>
      </w:tr>
      <w:tr w:rsidR="00EC0191" w:rsidRPr="00084D01" w14:paraId="6656DEEF" w14:textId="77777777" w:rsidTr="00B42283">
        <w:tc>
          <w:tcPr>
            <w:tcW w:w="477" w:type="dxa"/>
          </w:tcPr>
          <w:p w14:paraId="6138FF94" w14:textId="3DC48F39" w:rsidR="009B0ACD" w:rsidRPr="00084D01" w:rsidRDefault="00EC0191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23" w:type="dxa"/>
          </w:tcPr>
          <w:p w14:paraId="62B1BC5C" w14:textId="6649FBD2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Historia </w:t>
            </w:r>
          </w:p>
        </w:tc>
        <w:tc>
          <w:tcPr>
            <w:tcW w:w="809" w:type="dxa"/>
          </w:tcPr>
          <w:p w14:paraId="57940F54" w14:textId="3F4E8ADE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1B1A335B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Anna</w:t>
            </w:r>
          </w:p>
          <w:p w14:paraId="5730DB96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Łaszkiewicz, Stanisław</w:t>
            </w:r>
          </w:p>
          <w:p w14:paraId="661CF7A9" w14:textId="0864E5CF" w:rsidR="009B0ACD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Roszak</w:t>
            </w:r>
          </w:p>
        </w:tc>
        <w:tc>
          <w:tcPr>
            <w:tcW w:w="3599" w:type="dxa"/>
          </w:tcPr>
          <w:p w14:paraId="3EA80B3D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Poznać przeszłość 3. Edycja 2024.</w:t>
            </w:r>
          </w:p>
          <w:p w14:paraId="4FC3FDD3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NOWOŚĆ Podręcznik do historii</w:t>
            </w:r>
          </w:p>
          <w:p w14:paraId="2CED5940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1E642B77" w14:textId="77777777" w:rsidR="009B0ACD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0055E8B0" w14:textId="03E429A9" w:rsidR="0036425E" w:rsidRPr="00084D01" w:rsidRDefault="0036425E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7ACC56B1" w14:textId="2C3F5846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1150/3/2024</w:t>
            </w:r>
          </w:p>
        </w:tc>
        <w:tc>
          <w:tcPr>
            <w:tcW w:w="2143" w:type="dxa"/>
          </w:tcPr>
          <w:p w14:paraId="0C26AB55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2879473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191" w:rsidRPr="00084D01" w14:paraId="3071427F" w14:textId="77777777" w:rsidTr="00B42283">
        <w:tc>
          <w:tcPr>
            <w:tcW w:w="477" w:type="dxa"/>
          </w:tcPr>
          <w:p w14:paraId="5F472A15" w14:textId="38B74650" w:rsidR="009B0ACD" w:rsidRPr="00084D01" w:rsidRDefault="00EC0191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14:paraId="482645E3" w14:textId="2AD53EC0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Biologia </w:t>
            </w:r>
          </w:p>
        </w:tc>
        <w:tc>
          <w:tcPr>
            <w:tcW w:w="809" w:type="dxa"/>
          </w:tcPr>
          <w:p w14:paraId="7F5402A2" w14:textId="51D51EFF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1CDB3B04" w14:textId="77777777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Franciszek Dubert, Marek</w:t>
            </w:r>
          </w:p>
          <w:p w14:paraId="2173BD94" w14:textId="77777777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Guzik, Anna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Helmin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03CA849" w14:textId="77777777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Jolanta Holeczek,</w:t>
            </w:r>
          </w:p>
          <w:p w14:paraId="6210EA55" w14:textId="77777777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Stanisław Krawczyk,</w:t>
            </w:r>
          </w:p>
          <w:p w14:paraId="54F5F3A4" w14:textId="3DFABBC9" w:rsidR="009B0ACD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Władysław Zamachowski</w:t>
            </w:r>
          </w:p>
        </w:tc>
        <w:tc>
          <w:tcPr>
            <w:tcW w:w="3599" w:type="dxa"/>
          </w:tcPr>
          <w:p w14:paraId="4A61D8DE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Biologia na czasie 3. Edycja 2024</w:t>
            </w:r>
          </w:p>
          <w:p w14:paraId="26C98E19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1D5D1992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317A1C25" w14:textId="77777777" w:rsidR="009B0ACD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  <w:p w14:paraId="7A90BEE7" w14:textId="34968F69" w:rsidR="0036425E" w:rsidRPr="00084D01" w:rsidRDefault="0036425E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0B9450C6" w14:textId="77777777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DF8AC71" w14:textId="53EB855C" w:rsidR="009B0ACD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1010/3/2021</w:t>
            </w:r>
          </w:p>
        </w:tc>
        <w:tc>
          <w:tcPr>
            <w:tcW w:w="2143" w:type="dxa"/>
          </w:tcPr>
          <w:p w14:paraId="67FC1CBA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DE6F5D1" w14:textId="06814D2F" w:rsidR="009B0ACD" w:rsidRPr="00084D01" w:rsidRDefault="00EC0191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II przedmiot rozszerzony</w:t>
            </w:r>
          </w:p>
        </w:tc>
      </w:tr>
      <w:tr w:rsidR="00EC0191" w:rsidRPr="00084D01" w14:paraId="4A5F323F" w14:textId="77777777" w:rsidTr="00B42283">
        <w:tc>
          <w:tcPr>
            <w:tcW w:w="477" w:type="dxa"/>
          </w:tcPr>
          <w:p w14:paraId="0410C760" w14:textId="6A114546" w:rsidR="009B0ACD" w:rsidRPr="00084D01" w:rsidRDefault="00EC0191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423" w:type="dxa"/>
          </w:tcPr>
          <w:p w14:paraId="12BD5B0F" w14:textId="6E995AE3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09" w:type="dxa"/>
          </w:tcPr>
          <w:p w14:paraId="055B163C" w14:textId="1D0AF5CF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598BBC6E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Czesław Adamiak, Anna</w:t>
            </w:r>
          </w:p>
          <w:p w14:paraId="60C89B94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Dubownik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Marcin</w:t>
            </w:r>
          </w:p>
          <w:p w14:paraId="0B0571E2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Świtoniak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Marcin</w:t>
            </w:r>
          </w:p>
          <w:p w14:paraId="1270AFBA" w14:textId="6AEE9AE7" w:rsidR="009B0ACD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Nowak, Barbara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Szyda</w:t>
            </w:r>
            <w:proofErr w:type="spellEnd"/>
          </w:p>
        </w:tc>
        <w:tc>
          <w:tcPr>
            <w:tcW w:w="3599" w:type="dxa"/>
          </w:tcPr>
          <w:p w14:paraId="6FA98FF9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Oblicza geografii 3. Edycja 2024</w:t>
            </w:r>
          </w:p>
          <w:p w14:paraId="57053113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7D389C36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51266F23" w14:textId="77777777" w:rsidR="009B0ACD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Zakres podstawowy</w:t>
            </w:r>
          </w:p>
          <w:p w14:paraId="08122154" w14:textId="4A827CF0" w:rsidR="0036425E" w:rsidRPr="00084D01" w:rsidRDefault="0036425E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32D76707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Nowa Era</w:t>
            </w:r>
          </w:p>
          <w:p w14:paraId="3A95542E" w14:textId="0C984326" w:rsidR="009B0ACD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983/3/2021</w:t>
            </w:r>
          </w:p>
        </w:tc>
        <w:tc>
          <w:tcPr>
            <w:tcW w:w="2143" w:type="dxa"/>
          </w:tcPr>
          <w:p w14:paraId="0DCB3930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85D9D0F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191" w:rsidRPr="00084D01" w14:paraId="7128E67C" w14:textId="77777777" w:rsidTr="00B42283">
        <w:tc>
          <w:tcPr>
            <w:tcW w:w="477" w:type="dxa"/>
          </w:tcPr>
          <w:p w14:paraId="164F723D" w14:textId="339B82F2" w:rsidR="009B0ACD" w:rsidRPr="00084D01" w:rsidRDefault="00EC0191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423" w:type="dxa"/>
          </w:tcPr>
          <w:p w14:paraId="00DE44B6" w14:textId="11D01DA6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09" w:type="dxa"/>
          </w:tcPr>
          <w:p w14:paraId="69FEB695" w14:textId="780E23AC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71B0E130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Romuald Hassa,</w:t>
            </w:r>
          </w:p>
          <w:p w14:paraId="29BBD3AB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Aleksandra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6BAF625F" w14:textId="25B409E2" w:rsidR="009B0ACD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Janusz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</w:p>
        </w:tc>
        <w:tc>
          <w:tcPr>
            <w:tcW w:w="3599" w:type="dxa"/>
          </w:tcPr>
          <w:p w14:paraId="5A6D7311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To jest chemia 2. Edycja 2024</w:t>
            </w:r>
          </w:p>
          <w:p w14:paraId="33E43961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Chemia organiczna. Podręcznik dla</w:t>
            </w:r>
          </w:p>
          <w:p w14:paraId="557A0EC9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425DBF90" w14:textId="79F2F46A" w:rsidR="0036425E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301" w:type="dxa"/>
          </w:tcPr>
          <w:p w14:paraId="6D96001A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18AC444" w14:textId="2E8EC7E8" w:rsidR="009B0ACD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994/2/2020</w:t>
            </w:r>
          </w:p>
        </w:tc>
        <w:tc>
          <w:tcPr>
            <w:tcW w:w="2143" w:type="dxa"/>
          </w:tcPr>
          <w:p w14:paraId="63982D15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0066A4D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0191" w:rsidRPr="00084D01" w14:paraId="5149A82E" w14:textId="77777777" w:rsidTr="00B42283">
        <w:tc>
          <w:tcPr>
            <w:tcW w:w="477" w:type="dxa"/>
          </w:tcPr>
          <w:p w14:paraId="491F0D12" w14:textId="2AF46709" w:rsidR="009B0ACD" w:rsidRPr="00084D01" w:rsidRDefault="00EC0191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423" w:type="dxa"/>
          </w:tcPr>
          <w:p w14:paraId="47454647" w14:textId="640C5C1E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09" w:type="dxa"/>
          </w:tcPr>
          <w:p w14:paraId="47A5EA5C" w14:textId="4936E99B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431C99B9" w14:textId="0E70487C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599" w:type="dxa"/>
          </w:tcPr>
          <w:p w14:paraId="33396BA4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Teraz bajty klasa 3 Informatyka dla</w:t>
            </w:r>
          </w:p>
          <w:p w14:paraId="3CE343A7" w14:textId="77777777" w:rsidR="00F07E32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3B4220EE" w14:textId="75A725AC" w:rsidR="009B0ACD" w:rsidRPr="00084D01" w:rsidRDefault="00F07E32" w:rsidP="00F07E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301" w:type="dxa"/>
          </w:tcPr>
          <w:p w14:paraId="72F61250" w14:textId="731DF0FB" w:rsidR="009B0ACD" w:rsidRPr="00084D01" w:rsidRDefault="00F07E32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</w:tc>
        <w:tc>
          <w:tcPr>
            <w:tcW w:w="2143" w:type="dxa"/>
          </w:tcPr>
          <w:p w14:paraId="65298EAE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653A0BA" w14:textId="77777777" w:rsidR="009B0ACD" w:rsidRPr="00084D01" w:rsidRDefault="009B0ACD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A031E" w:rsidRPr="00084D01" w14:paraId="2EC80792" w14:textId="77777777" w:rsidTr="00B42283">
        <w:tc>
          <w:tcPr>
            <w:tcW w:w="477" w:type="dxa"/>
          </w:tcPr>
          <w:p w14:paraId="0B5D4FC5" w14:textId="7D2184A1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423" w:type="dxa"/>
          </w:tcPr>
          <w:p w14:paraId="15CA0140" w14:textId="4F9D9402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019EAF13" w14:textId="37030187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095E6107" w14:textId="77777777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Elżbieta</w:t>
            </w:r>
          </w:p>
          <w:p w14:paraId="3FAF0F92" w14:textId="04BCF9E0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Elżbieta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599" w:type="dxa"/>
          </w:tcPr>
          <w:p w14:paraId="39F51933" w14:textId="6E6B0A8F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 3 Podręcznik do liceum i technikum. Zakres podstawowy</w:t>
            </w:r>
          </w:p>
        </w:tc>
        <w:tc>
          <w:tcPr>
            <w:tcW w:w="1301" w:type="dxa"/>
          </w:tcPr>
          <w:p w14:paraId="0AD49192" w14:textId="5023EC2E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</w:tc>
        <w:tc>
          <w:tcPr>
            <w:tcW w:w="2143" w:type="dxa"/>
          </w:tcPr>
          <w:p w14:paraId="0D288D49" w14:textId="77777777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67C0E490" w14:textId="77777777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17E151ED" w14:textId="3E72BB3A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podstawowy. Klasa 3</w:t>
            </w:r>
          </w:p>
        </w:tc>
        <w:tc>
          <w:tcPr>
            <w:tcW w:w="3117" w:type="dxa"/>
          </w:tcPr>
          <w:p w14:paraId="3A10BA4E" w14:textId="77777777" w:rsidR="00EC0191" w:rsidRPr="00084D01" w:rsidRDefault="00EC0191" w:rsidP="00EC019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33ACF" w:rsidRPr="00084D01" w14:paraId="586ADB5B" w14:textId="77777777" w:rsidTr="00B42283">
        <w:tc>
          <w:tcPr>
            <w:tcW w:w="477" w:type="dxa"/>
          </w:tcPr>
          <w:p w14:paraId="52F2F617" w14:textId="3DD1F72A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423" w:type="dxa"/>
          </w:tcPr>
          <w:p w14:paraId="4DD7B7FB" w14:textId="5BDB4D04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67B9FA0A" w14:textId="072683C0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64BA3403" w14:textId="46FA9E5B" w:rsidR="00F33ACF" w:rsidRPr="00084D01" w:rsidRDefault="00570F0C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Sławomir Drelich, Arkadiusz Janicki i inni</w:t>
            </w:r>
          </w:p>
        </w:tc>
        <w:tc>
          <w:tcPr>
            <w:tcW w:w="3599" w:type="dxa"/>
          </w:tcPr>
          <w:p w14:paraId="094B7BA9" w14:textId="77777777" w:rsidR="00570F0C" w:rsidRPr="00084D01" w:rsidRDefault="00F33ACF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3</w:t>
            </w:r>
            <w:r w:rsidR="00570F0C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 w:rsidR="00570F0C" w:rsidRPr="00084D01">
              <w:rPr>
                <w:rFonts w:asciiTheme="majorHAnsi" w:hAnsiTheme="majorHAnsi" w:cstheme="majorHAnsi"/>
                <w:sz w:val="16"/>
                <w:szCs w:val="16"/>
              </w:rPr>
              <w:t>Edycja 2024</w:t>
            </w:r>
          </w:p>
          <w:p w14:paraId="2FD3B13A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6742C5B3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566A43E2" w14:textId="51B8E441" w:rsidR="00F33ACF" w:rsidRPr="00084D01" w:rsidRDefault="00570F0C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301" w:type="dxa"/>
          </w:tcPr>
          <w:p w14:paraId="45BB2B6A" w14:textId="67FF6A89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1148/3/2024</w:t>
            </w:r>
          </w:p>
        </w:tc>
        <w:tc>
          <w:tcPr>
            <w:tcW w:w="2143" w:type="dxa"/>
          </w:tcPr>
          <w:p w14:paraId="387D5414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B0F638D" w14:textId="4CA700AE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  <w:tr w:rsidR="00F33ACF" w:rsidRPr="00084D01" w14:paraId="6FCA5538" w14:textId="77777777" w:rsidTr="00B42283">
        <w:tc>
          <w:tcPr>
            <w:tcW w:w="477" w:type="dxa"/>
          </w:tcPr>
          <w:p w14:paraId="5386A3F7" w14:textId="476E503A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423" w:type="dxa"/>
          </w:tcPr>
          <w:p w14:paraId="6F4D2799" w14:textId="48A9F45E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13404" w:type="dxa"/>
            <w:gridSpan w:val="6"/>
          </w:tcPr>
          <w:p w14:paraId="54CDA1F0" w14:textId="49A2617D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F33ACF" w:rsidRPr="00084D01" w14:paraId="2B909330" w14:textId="77777777" w:rsidTr="00B42283">
        <w:tc>
          <w:tcPr>
            <w:tcW w:w="477" w:type="dxa"/>
          </w:tcPr>
          <w:p w14:paraId="4529AD6F" w14:textId="5C8D3E68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23" w:type="dxa"/>
          </w:tcPr>
          <w:p w14:paraId="6AEF5310" w14:textId="10EEB264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</w:tcPr>
          <w:p w14:paraId="7A52818C" w14:textId="303E53BC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4A40D810" w14:textId="0A912884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599" w:type="dxa"/>
          </w:tcPr>
          <w:p w14:paraId="3CDAF000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raz 3 Podręcznik (z</w:t>
            </w:r>
          </w:p>
          <w:p w14:paraId="34ADAF8F" w14:textId="3636091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nagraniami)</w:t>
            </w:r>
          </w:p>
        </w:tc>
        <w:tc>
          <w:tcPr>
            <w:tcW w:w="1301" w:type="dxa"/>
          </w:tcPr>
          <w:p w14:paraId="0634E150" w14:textId="617EF1BD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WSiP</w:t>
            </w:r>
          </w:p>
        </w:tc>
        <w:tc>
          <w:tcPr>
            <w:tcW w:w="2143" w:type="dxa"/>
          </w:tcPr>
          <w:p w14:paraId="35B45DCE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37F73F6" w14:textId="14E1FF79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F33ACF" w:rsidRPr="00084D01" w14:paraId="5EA2B213" w14:textId="77777777" w:rsidTr="00B42283">
        <w:tc>
          <w:tcPr>
            <w:tcW w:w="477" w:type="dxa"/>
          </w:tcPr>
          <w:p w14:paraId="646B64B6" w14:textId="6516B2F6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23" w:type="dxa"/>
          </w:tcPr>
          <w:p w14:paraId="070396E0" w14:textId="0F606D6F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2FBFD369" w14:textId="5C8AA08E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4F5D59FD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4B5228EF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Alessandra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29F9337D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6D1E3A49" w14:textId="58391402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599" w:type="dxa"/>
          </w:tcPr>
          <w:p w14:paraId="2DDF1F0E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3 Podręcznik do nauki</w:t>
            </w:r>
          </w:p>
          <w:p w14:paraId="3BAEE5E0" w14:textId="63B71BB3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języka francuskiego</w:t>
            </w:r>
          </w:p>
        </w:tc>
        <w:tc>
          <w:tcPr>
            <w:tcW w:w="1301" w:type="dxa"/>
          </w:tcPr>
          <w:p w14:paraId="3FB596D2" w14:textId="4C08D0B8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2143" w:type="dxa"/>
          </w:tcPr>
          <w:p w14:paraId="3467C4F7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BFC06EF" w14:textId="099299DE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F33ACF" w:rsidRPr="00084D01" w14:paraId="5F5CE257" w14:textId="77777777" w:rsidTr="00B42283">
        <w:tc>
          <w:tcPr>
            <w:tcW w:w="477" w:type="dxa"/>
          </w:tcPr>
          <w:p w14:paraId="5238EE7F" w14:textId="4CE2F068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23" w:type="dxa"/>
          </w:tcPr>
          <w:p w14:paraId="6D225487" w14:textId="642156C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5911A971" w14:textId="6E0B0A20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159E2B32" w14:textId="45EA283C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599" w:type="dxa"/>
          </w:tcPr>
          <w:p w14:paraId="6FEBDA27" w14:textId="276BB4D2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Komplett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plus 3 + ćwiczenia</w:t>
            </w:r>
          </w:p>
        </w:tc>
        <w:tc>
          <w:tcPr>
            <w:tcW w:w="1301" w:type="dxa"/>
          </w:tcPr>
          <w:p w14:paraId="461D04D3" w14:textId="56054CDE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2143" w:type="dxa"/>
          </w:tcPr>
          <w:p w14:paraId="624EF9D4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AD3186E" w14:textId="22ED58BD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F33ACF" w:rsidRPr="00084D01" w14:paraId="33FED0B0" w14:textId="77777777" w:rsidTr="00B42283">
        <w:tc>
          <w:tcPr>
            <w:tcW w:w="477" w:type="dxa"/>
          </w:tcPr>
          <w:p w14:paraId="0F3FB82B" w14:textId="26E121F8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14:paraId="1A88F8E7" w14:textId="7278920F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3404" w:type="dxa"/>
            <w:gridSpan w:val="6"/>
          </w:tcPr>
          <w:p w14:paraId="10089312" w14:textId="4CB75F34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</w:tbl>
    <w:p w14:paraId="5C051C18" w14:textId="77777777" w:rsidR="009B0ACD" w:rsidRPr="00084D01" w:rsidRDefault="009B0ACD">
      <w:pPr>
        <w:rPr>
          <w:rFonts w:asciiTheme="majorHAnsi" w:hAnsiTheme="majorHAnsi" w:cstheme="majorHAnsi"/>
          <w:sz w:val="16"/>
          <w:szCs w:val="16"/>
        </w:rPr>
      </w:pPr>
    </w:p>
    <w:p w14:paraId="709DC346" w14:textId="77777777" w:rsidR="00955AE8" w:rsidRPr="00084D01" w:rsidRDefault="00955AE8">
      <w:pPr>
        <w:rPr>
          <w:rFonts w:asciiTheme="majorHAnsi" w:hAnsiTheme="majorHAnsi" w:cstheme="majorHAnsi"/>
          <w:sz w:val="16"/>
          <w:szCs w:val="16"/>
        </w:rPr>
      </w:pPr>
    </w:p>
    <w:p w14:paraId="2F51D1FA" w14:textId="77777777" w:rsidR="0036425E" w:rsidRPr="00084D01" w:rsidRDefault="0036425E">
      <w:pPr>
        <w:rPr>
          <w:rFonts w:asciiTheme="majorHAnsi" w:hAnsiTheme="majorHAnsi" w:cstheme="majorHAnsi"/>
          <w:sz w:val="16"/>
          <w:szCs w:val="16"/>
        </w:rPr>
      </w:pPr>
    </w:p>
    <w:p w14:paraId="70675E9E" w14:textId="77777777" w:rsidR="0036425E" w:rsidRPr="00084D01" w:rsidRDefault="0036425E">
      <w:pPr>
        <w:rPr>
          <w:rFonts w:asciiTheme="majorHAnsi" w:hAnsiTheme="majorHAnsi" w:cstheme="majorHAnsi"/>
          <w:sz w:val="16"/>
          <w:szCs w:val="16"/>
        </w:rPr>
      </w:pPr>
    </w:p>
    <w:p w14:paraId="1B381DC4" w14:textId="77777777" w:rsidR="0036425E" w:rsidRPr="00084D01" w:rsidRDefault="0036425E">
      <w:pPr>
        <w:rPr>
          <w:rFonts w:asciiTheme="majorHAnsi" w:hAnsiTheme="majorHAnsi" w:cstheme="majorHAnsi"/>
          <w:sz w:val="16"/>
          <w:szCs w:val="16"/>
        </w:rPr>
      </w:pPr>
    </w:p>
    <w:p w14:paraId="4DCF021A" w14:textId="5866E1B9" w:rsidR="00955AE8" w:rsidRPr="00084D01" w:rsidRDefault="00955AE8">
      <w:pPr>
        <w:rPr>
          <w:rFonts w:asciiTheme="majorHAnsi" w:hAnsiTheme="majorHAnsi" w:cstheme="majorHAnsi"/>
          <w:sz w:val="16"/>
          <w:szCs w:val="16"/>
        </w:rPr>
      </w:pPr>
      <w:r w:rsidRPr="00084D01">
        <w:rPr>
          <w:rFonts w:asciiTheme="majorHAnsi" w:hAnsiTheme="majorHAnsi" w:cstheme="majorHAnsi"/>
          <w:sz w:val="16"/>
          <w:szCs w:val="16"/>
        </w:rPr>
        <w:t>3c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1423"/>
        <w:gridCol w:w="809"/>
        <w:gridCol w:w="2435"/>
        <w:gridCol w:w="3599"/>
        <w:gridCol w:w="1301"/>
        <w:gridCol w:w="2143"/>
        <w:gridCol w:w="3117"/>
      </w:tblGrid>
      <w:tr w:rsidR="00B42283" w:rsidRPr="00084D01" w14:paraId="45431FD8" w14:textId="77777777" w:rsidTr="00B42283">
        <w:tc>
          <w:tcPr>
            <w:tcW w:w="477" w:type="dxa"/>
          </w:tcPr>
          <w:p w14:paraId="11FF59B4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423" w:type="dxa"/>
          </w:tcPr>
          <w:p w14:paraId="0C20FBCD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68689DCB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435" w:type="dxa"/>
          </w:tcPr>
          <w:p w14:paraId="107A690A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599" w:type="dxa"/>
          </w:tcPr>
          <w:p w14:paraId="431C5483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301" w:type="dxa"/>
          </w:tcPr>
          <w:p w14:paraId="30E3020D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143" w:type="dxa"/>
          </w:tcPr>
          <w:p w14:paraId="0FD28C1C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3117" w:type="dxa"/>
          </w:tcPr>
          <w:p w14:paraId="1B55CA6B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B42283" w:rsidRPr="00084D01" w14:paraId="4249CF2A" w14:textId="77777777" w:rsidTr="00B42283">
        <w:tc>
          <w:tcPr>
            <w:tcW w:w="477" w:type="dxa"/>
            <w:vMerge w:val="restart"/>
          </w:tcPr>
          <w:p w14:paraId="3B298B6B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23" w:type="dxa"/>
            <w:vMerge w:val="restart"/>
          </w:tcPr>
          <w:p w14:paraId="43D65B91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  <w:vMerge w:val="restart"/>
          </w:tcPr>
          <w:p w14:paraId="11839F66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435" w:type="dxa"/>
          </w:tcPr>
          <w:p w14:paraId="0186B7BE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2843A388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45E55207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0988AFAC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5BC82277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27DF05ED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3599" w:type="dxa"/>
          </w:tcPr>
          <w:p w14:paraId="31F30EA5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Ponad słowami 3. Część 1</w:t>
            </w:r>
          </w:p>
          <w:p w14:paraId="54859699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23EF5070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2EED9EE6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6CF59899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301" w:type="dxa"/>
          </w:tcPr>
          <w:p w14:paraId="24EC0485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D761B31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1014/5/2021</w:t>
            </w:r>
          </w:p>
        </w:tc>
        <w:tc>
          <w:tcPr>
            <w:tcW w:w="2143" w:type="dxa"/>
            <w:vMerge w:val="restart"/>
          </w:tcPr>
          <w:p w14:paraId="06FDD51C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</w:tcPr>
          <w:p w14:paraId="52E55063" w14:textId="4DAC0E43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6B806914" w14:textId="77777777" w:rsidTr="00B42283">
        <w:tc>
          <w:tcPr>
            <w:tcW w:w="477" w:type="dxa"/>
            <w:vMerge/>
          </w:tcPr>
          <w:p w14:paraId="249D58FF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436C0734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225D2431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35" w:type="dxa"/>
          </w:tcPr>
          <w:p w14:paraId="6A423E85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0A65628A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6E820306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0CBAF48B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7B44399B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0362E998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3599" w:type="dxa"/>
          </w:tcPr>
          <w:p w14:paraId="04A8307B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Ponad słowami 3. Część 1</w:t>
            </w:r>
          </w:p>
          <w:p w14:paraId="4358A45E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3AA68124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20B51780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5E533FAC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301" w:type="dxa"/>
          </w:tcPr>
          <w:p w14:paraId="3ABE8FD6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BA0E33A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1014/6/2021</w:t>
            </w:r>
          </w:p>
        </w:tc>
        <w:tc>
          <w:tcPr>
            <w:tcW w:w="2143" w:type="dxa"/>
            <w:vMerge/>
          </w:tcPr>
          <w:p w14:paraId="263A03C9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  <w:vMerge/>
          </w:tcPr>
          <w:p w14:paraId="1AAFF616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6AAF36F9" w14:textId="77777777" w:rsidTr="00B42283">
        <w:tc>
          <w:tcPr>
            <w:tcW w:w="477" w:type="dxa"/>
          </w:tcPr>
          <w:p w14:paraId="2300F53C" w14:textId="298EFBA3" w:rsidR="00955AE8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23" w:type="dxa"/>
          </w:tcPr>
          <w:p w14:paraId="76CCCDB1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Historia </w:t>
            </w:r>
          </w:p>
        </w:tc>
        <w:tc>
          <w:tcPr>
            <w:tcW w:w="809" w:type="dxa"/>
          </w:tcPr>
          <w:p w14:paraId="29FC09C5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450F97D1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Anna</w:t>
            </w:r>
          </w:p>
          <w:p w14:paraId="0240112F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Łaszkiewicz, Stanisław</w:t>
            </w:r>
          </w:p>
          <w:p w14:paraId="6EDFECE5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Roszak</w:t>
            </w:r>
          </w:p>
        </w:tc>
        <w:tc>
          <w:tcPr>
            <w:tcW w:w="3599" w:type="dxa"/>
          </w:tcPr>
          <w:p w14:paraId="1F900F92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Poznać przeszłość 3. Edycja 2024.</w:t>
            </w:r>
          </w:p>
          <w:p w14:paraId="74B220B0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NOWOŚĆ Podręcznik do historii</w:t>
            </w:r>
          </w:p>
          <w:p w14:paraId="709CF92B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dla liceum ogólnokształcącego i</w:t>
            </w:r>
          </w:p>
          <w:p w14:paraId="2995BCBC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510FE2ED" w14:textId="707648EB" w:rsidR="0036425E" w:rsidRPr="00084D01" w:rsidRDefault="0036425E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6981851F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1150/3/2024</w:t>
            </w:r>
          </w:p>
        </w:tc>
        <w:tc>
          <w:tcPr>
            <w:tcW w:w="2143" w:type="dxa"/>
          </w:tcPr>
          <w:p w14:paraId="28DCED1A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E80B512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22C84705" w14:textId="77777777" w:rsidTr="00B42283">
        <w:tc>
          <w:tcPr>
            <w:tcW w:w="477" w:type="dxa"/>
          </w:tcPr>
          <w:p w14:paraId="5EDCDA94" w14:textId="70AE0E32" w:rsidR="00955AE8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23" w:type="dxa"/>
          </w:tcPr>
          <w:p w14:paraId="59BA3DB9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09" w:type="dxa"/>
          </w:tcPr>
          <w:p w14:paraId="58DED9DE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7858F68E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Jolanta Holeczek</w:t>
            </w:r>
          </w:p>
        </w:tc>
        <w:tc>
          <w:tcPr>
            <w:tcW w:w="3599" w:type="dxa"/>
          </w:tcPr>
          <w:p w14:paraId="07F7AEC9" w14:textId="77777777" w:rsidR="00955AE8" w:rsidRPr="00955AE8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Biologia na czasie 3. Edycja 2024</w:t>
            </w:r>
          </w:p>
          <w:p w14:paraId="43F8F89C" w14:textId="77777777" w:rsidR="00955AE8" w:rsidRPr="00955AE8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41665D3A" w14:textId="77777777" w:rsidR="00955AE8" w:rsidRPr="00955AE8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78A700E0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0F134AC5" w14:textId="39D98537" w:rsidR="0036425E" w:rsidRPr="00084D01" w:rsidRDefault="0036425E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72283317" w14:textId="77777777" w:rsidR="00955AE8" w:rsidRPr="00955AE8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B3CFD28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1006/3/2021</w:t>
            </w:r>
          </w:p>
        </w:tc>
        <w:tc>
          <w:tcPr>
            <w:tcW w:w="2143" w:type="dxa"/>
          </w:tcPr>
          <w:p w14:paraId="3DC8AE7D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6DACBC6" w14:textId="77777777" w:rsidR="00955AE8" w:rsidRPr="00084D01" w:rsidRDefault="00955AE8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281C" w:rsidRPr="00084D01" w14:paraId="3A4EA770" w14:textId="77777777" w:rsidTr="00B42283">
        <w:tc>
          <w:tcPr>
            <w:tcW w:w="477" w:type="dxa"/>
            <w:vMerge w:val="restart"/>
          </w:tcPr>
          <w:p w14:paraId="1827537B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  <w:p w14:paraId="4B324156" w14:textId="222E821E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</w:tcPr>
          <w:p w14:paraId="1EE51684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Geografia </w:t>
            </w:r>
          </w:p>
          <w:p w14:paraId="620158CE" w14:textId="3D9BEF0C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68B8CB7F" w14:textId="7DECB7EB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3D34BBA0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Czesław Adamiak, Anna</w:t>
            </w:r>
          </w:p>
          <w:p w14:paraId="2B0EBAF3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Dubownik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Marcin</w:t>
            </w:r>
          </w:p>
          <w:p w14:paraId="6F26C8B4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Świtoniak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Marcin</w:t>
            </w:r>
          </w:p>
          <w:p w14:paraId="1463C039" w14:textId="3DEE85B8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Nowak, Barbara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Szyda</w:t>
            </w:r>
            <w:proofErr w:type="spellEnd"/>
          </w:p>
        </w:tc>
        <w:tc>
          <w:tcPr>
            <w:tcW w:w="3599" w:type="dxa"/>
          </w:tcPr>
          <w:p w14:paraId="028CC614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Oblicza geografii 3. Edycja 2024</w:t>
            </w:r>
          </w:p>
          <w:p w14:paraId="6D97A5C2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6DBF0208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50319DDC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51D21290" w14:textId="1A81D5D1" w:rsidR="0036425E" w:rsidRPr="00084D01" w:rsidRDefault="0036425E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34BD4545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31EFF93" w14:textId="5C1735D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983/3/2021</w:t>
            </w:r>
          </w:p>
        </w:tc>
        <w:tc>
          <w:tcPr>
            <w:tcW w:w="2143" w:type="dxa"/>
          </w:tcPr>
          <w:p w14:paraId="573F5509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3AE21AD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281C" w:rsidRPr="00084D01" w14:paraId="45539C8D" w14:textId="77777777" w:rsidTr="00B42283">
        <w:tc>
          <w:tcPr>
            <w:tcW w:w="477" w:type="dxa"/>
            <w:vMerge/>
          </w:tcPr>
          <w:p w14:paraId="674299A0" w14:textId="26835A2E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010C763B" w14:textId="4C9C2FDD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56206683" w14:textId="45E43F9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63F6CF43" w14:textId="77777777" w:rsidR="0017281C" w:rsidRPr="00955AE8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Świtoniak</w:t>
            </w:r>
            <w:proofErr w:type="spellEnd"/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, Teresa</w:t>
            </w:r>
          </w:p>
          <w:p w14:paraId="0E7A336E" w14:textId="77777777" w:rsidR="0017281C" w:rsidRPr="00955AE8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Wieczorek, Roman</w:t>
            </w:r>
          </w:p>
          <w:p w14:paraId="0113C0A2" w14:textId="77777777" w:rsidR="0017281C" w:rsidRPr="00955AE8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Malarz, Tomasz</w:t>
            </w:r>
          </w:p>
          <w:p w14:paraId="6DD1A6C5" w14:textId="77777777" w:rsidR="0017281C" w:rsidRPr="00955AE8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Karasiewicz, Marek</w:t>
            </w:r>
          </w:p>
          <w:p w14:paraId="789A1175" w14:textId="1EF7BBF2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Więckowski</w:t>
            </w:r>
          </w:p>
        </w:tc>
        <w:tc>
          <w:tcPr>
            <w:tcW w:w="3599" w:type="dxa"/>
          </w:tcPr>
          <w:p w14:paraId="1AFDC596" w14:textId="77777777" w:rsidR="0017281C" w:rsidRPr="00955AE8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Oblicza geografii 3. Edycja 2024</w:t>
            </w:r>
          </w:p>
          <w:p w14:paraId="1491C078" w14:textId="77777777" w:rsidR="0017281C" w:rsidRPr="00955AE8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36917F2E" w14:textId="77777777" w:rsidR="0017281C" w:rsidRPr="00955AE8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1CA0FA33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  <w:p w14:paraId="2B5D4C6E" w14:textId="66AB2C07" w:rsidR="0036425E" w:rsidRPr="00084D01" w:rsidRDefault="0036425E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1BD57934" w14:textId="77777777" w:rsidR="0017281C" w:rsidRPr="0017281C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10A746D" w14:textId="67976DBF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973/3/2021</w:t>
            </w:r>
          </w:p>
        </w:tc>
        <w:tc>
          <w:tcPr>
            <w:tcW w:w="2143" w:type="dxa"/>
          </w:tcPr>
          <w:p w14:paraId="1387D824" w14:textId="77777777" w:rsidR="0017281C" w:rsidRPr="0017281C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Oblicza geografii 3. Karty</w:t>
            </w:r>
          </w:p>
          <w:p w14:paraId="5D7B88E9" w14:textId="77777777" w:rsidR="0017281C" w:rsidRPr="0017281C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pracy ucznia dla liceum</w:t>
            </w:r>
          </w:p>
          <w:p w14:paraId="67403672" w14:textId="77777777" w:rsidR="0017281C" w:rsidRPr="0017281C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ogólnokształcącego i</w:t>
            </w:r>
          </w:p>
          <w:p w14:paraId="2575B185" w14:textId="77777777" w:rsidR="0017281C" w:rsidRPr="0017281C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technikum, zakres</w:t>
            </w:r>
          </w:p>
          <w:p w14:paraId="39216F89" w14:textId="2F2809B1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3117" w:type="dxa"/>
          </w:tcPr>
          <w:p w14:paraId="31F6FAFF" w14:textId="27D455A0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dla uczniów, którzy wybrali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gegorafię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jako II</w:t>
            </w:r>
          </w:p>
          <w:p w14:paraId="52C0B103" w14:textId="6B07CFE4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 rozszerzony</w:t>
            </w:r>
          </w:p>
        </w:tc>
      </w:tr>
      <w:tr w:rsidR="00B42283" w:rsidRPr="00084D01" w14:paraId="5D19C4CA" w14:textId="77777777" w:rsidTr="00B42283">
        <w:tc>
          <w:tcPr>
            <w:tcW w:w="477" w:type="dxa"/>
          </w:tcPr>
          <w:p w14:paraId="33A9AC9C" w14:textId="2A9495E8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423" w:type="dxa"/>
          </w:tcPr>
          <w:p w14:paraId="0F4F98EB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09" w:type="dxa"/>
          </w:tcPr>
          <w:p w14:paraId="7BAA2458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49412DEB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Romuald Hassa,</w:t>
            </w:r>
          </w:p>
          <w:p w14:paraId="648B6437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Aleksandra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529075A2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Janusz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</w:p>
        </w:tc>
        <w:tc>
          <w:tcPr>
            <w:tcW w:w="3599" w:type="dxa"/>
          </w:tcPr>
          <w:p w14:paraId="0AFDB806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To jest chemia 2. Edycja 2024</w:t>
            </w:r>
          </w:p>
          <w:p w14:paraId="42896E6F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Chemia organiczna. Podręcznik dla</w:t>
            </w:r>
          </w:p>
          <w:p w14:paraId="2D5E7144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1B2C087C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301" w:type="dxa"/>
          </w:tcPr>
          <w:p w14:paraId="034E3B2B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B4083FC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994/2/2020</w:t>
            </w:r>
          </w:p>
        </w:tc>
        <w:tc>
          <w:tcPr>
            <w:tcW w:w="2143" w:type="dxa"/>
          </w:tcPr>
          <w:p w14:paraId="25145090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7637204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62F11171" w14:textId="77777777" w:rsidTr="00B42283">
        <w:tc>
          <w:tcPr>
            <w:tcW w:w="477" w:type="dxa"/>
          </w:tcPr>
          <w:p w14:paraId="409F6235" w14:textId="57ACE33E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423" w:type="dxa"/>
          </w:tcPr>
          <w:p w14:paraId="3D876984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09" w:type="dxa"/>
          </w:tcPr>
          <w:p w14:paraId="0EE7B3C4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69E80C44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599" w:type="dxa"/>
          </w:tcPr>
          <w:p w14:paraId="062B7109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Teraz bajty klasa 3 Informatyka dla</w:t>
            </w:r>
          </w:p>
          <w:p w14:paraId="4B9C2210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3FD397B4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301" w:type="dxa"/>
          </w:tcPr>
          <w:p w14:paraId="336FB0B4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</w:tc>
        <w:tc>
          <w:tcPr>
            <w:tcW w:w="2143" w:type="dxa"/>
          </w:tcPr>
          <w:p w14:paraId="5EDABAD6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83E8E98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281C" w:rsidRPr="00084D01" w14:paraId="4662F7B5" w14:textId="77777777" w:rsidTr="00B42283">
        <w:tc>
          <w:tcPr>
            <w:tcW w:w="477" w:type="dxa"/>
          </w:tcPr>
          <w:p w14:paraId="55370D0B" w14:textId="16FAA09C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423" w:type="dxa"/>
          </w:tcPr>
          <w:p w14:paraId="3BFC358A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13404" w:type="dxa"/>
            <w:gridSpan w:val="6"/>
          </w:tcPr>
          <w:p w14:paraId="559EC11A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B42283" w:rsidRPr="00084D01" w14:paraId="3FB30878" w14:textId="77777777" w:rsidTr="00B42283">
        <w:tc>
          <w:tcPr>
            <w:tcW w:w="477" w:type="dxa"/>
          </w:tcPr>
          <w:p w14:paraId="5DC5BEDB" w14:textId="4671D771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423" w:type="dxa"/>
          </w:tcPr>
          <w:p w14:paraId="0637CB2D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257A3B3E" w14:textId="5A20B6D4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5D3F6E59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Elżbieta</w:t>
            </w:r>
          </w:p>
          <w:p w14:paraId="65792858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Elżbieta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599" w:type="dxa"/>
          </w:tcPr>
          <w:p w14:paraId="740D93E7" w14:textId="05D8E58C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 3 Podręcznik do liceum i technikum. Zakres rozszerzony</w:t>
            </w:r>
          </w:p>
        </w:tc>
        <w:tc>
          <w:tcPr>
            <w:tcW w:w="1301" w:type="dxa"/>
          </w:tcPr>
          <w:p w14:paraId="47F00040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</w:tc>
        <w:tc>
          <w:tcPr>
            <w:tcW w:w="2143" w:type="dxa"/>
          </w:tcPr>
          <w:p w14:paraId="5D46707D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7256520F" w14:textId="77777777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749703CE" w14:textId="3FB3D46F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rozszerzony. Klasa 3</w:t>
            </w:r>
          </w:p>
        </w:tc>
        <w:tc>
          <w:tcPr>
            <w:tcW w:w="3117" w:type="dxa"/>
          </w:tcPr>
          <w:p w14:paraId="6079E780" w14:textId="5CABF36F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570F0C" w:rsidRPr="00084D01" w14:paraId="6EF3D76B" w14:textId="77777777" w:rsidTr="00B42283">
        <w:tc>
          <w:tcPr>
            <w:tcW w:w="477" w:type="dxa"/>
          </w:tcPr>
          <w:p w14:paraId="12D9E625" w14:textId="0B465A84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423" w:type="dxa"/>
          </w:tcPr>
          <w:p w14:paraId="4C5EC49A" w14:textId="6570390C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6AA91365" w14:textId="1D497FFE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735A0685" w14:textId="2622F896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Sławomir Drelich, Arkadiusz Janicki i inni</w:t>
            </w:r>
          </w:p>
        </w:tc>
        <w:tc>
          <w:tcPr>
            <w:tcW w:w="3599" w:type="dxa"/>
          </w:tcPr>
          <w:p w14:paraId="26A75B19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3. </w:t>
            </w: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Edycja 2024</w:t>
            </w:r>
          </w:p>
          <w:p w14:paraId="7D5EA84B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336B39C3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5FB90DAE" w14:textId="3393B2B3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301" w:type="dxa"/>
          </w:tcPr>
          <w:p w14:paraId="594EC5AB" w14:textId="07DBE73C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1148/3/2024</w:t>
            </w:r>
          </w:p>
        </w:tc>
        <w:tc>
          <w:tcPr>
            <w:tcW w:w="2143" w:type="dxa"/>
          </w:tcPr>
          <w:p w14:paraId="3E021BD2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1F213F0" w14:textId="1A42AF28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  <w:tr w:rsidR="00F33ACF" w:rsidRPr="00084D01" w14:paraId="38890A88" w14:textId="77777777" w:rsidTr="00B42283">
        <w:tc>
          <w:tcPr>
            <w:tcW w:w="477" w:type="dxa"/>
          </w:tcPr>
          <w:p w14:paraId="5258BDCE" w14:textId="1FAA0ED6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423" w:type="dxa"/>
          </w:tcPr>
          <w:p w14:paraId="31767C5A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</w:tcPr>
          <w:p w14:paraId="298D4D7B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2CE237C9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599" w:type="dxa"/>
          </w:tcPr>
          <w:p w14:paraId="7D82D429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raz 3 Podręcznik (z</w:t>
            </w:r>
          </w:p>
          <w:p w14:paraId="1F12274D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nagraniami)</w:t>
            </w:r>
          </w:p>
        </w:tc>
        <w:tc>
          <w:tcPr>
            <w:tcW w:w="1301" w:type="dxa"/>
          </w:tcPr>
          <w:p w14:paraId="167A78EF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WSiP</w:t>
            </w:r>
          </w:p>
        </w:tc>
        <w:tc>
          <w:tcPr>
            <w:tcW w:w="2143" w:type="dxa"/>
          </w:tcPr>
          <w:p w14:paraId="737E38FF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C5D761D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F33ACF" w:rsidRPr="00084D01" w14:paraId="201E8D9C" w14:textId="77777777" w:rsidTr="00B42283">
        <w:tc>
          <w:tcPr>
            <w:tcW w:w="477" w:type="dxa"/>
          </w:tcPr>
          <w:p w14:paraId="7C65CEA2" w14:textId="7C185200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23" w:type="dxa"/>
          </w:tcPr>
          <w:p w14:paraId="68B504C6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03851DBD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24D28E2A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3CA4A512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Alessandra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135D65C7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01164CA7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599" w:type="dxa"/>
          </w:tcPr>
          <w:p w14:paraId="4F874F79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3 Podręcznik do nauki</w:t>
            </w:r>
          </w:p>
          <w:p w14:paraId="1500C6A1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języka francuskiego</w:t>
            </w:r>
          </w:p>
        </w:tc>
        <w:tc>
          <w:tcPr>
            <w:tcW w:w="1301" w:type="dxa"/>
          </w:tcPr>
          <w:p w14:paraId="59D0BC1E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2143" w:type="dxa"/>
          </w:tcPr>
          <w:p w14:paraId="37CDBC7E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AC4EF55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F33ACF" w:rsidRPr="00084D01" w14:paraId="01A576B6" w14:textId="77777777" w:rsidTr="00B42283">
        <w:tc>
          <w:tcPr>
            <w:tcW w:w="477" w:type="dxa"/>
          </w:tcPr>
          <w:p w14:paraId="4F2B6BB8" w14:textId="6F92517F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23" w:type="dxa"/>
          </w:tcPr>
          <w:p w14:paraId="4FD047B6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045BF11B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563D4012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599" w:type="dxa"/>
          </w:tcPr>
          <w:p w14:paraId="06CFD346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Komplett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plus 3 + ćwiczenia</w:t>
            </w:r>
          </w:p>
        </w:tc>
        <w:tc>
          <w:tcPr>
            <w:tcW w:w="1301" w:type="dxa"/>
          </w:tcPr>
          <w:p w14:paraId="6DE8EB02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2143" w:type="dxa"/>
          </w:tcPr>
          <w:p w14:paraId="1B8CAFFA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F47D438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F33ACF" w:rsidRPr="00084D01" w14:paraId="6365C9F2" w14:textId="77777777" w:rsidTr="00B42283">
        <w:tc>
          <w:tcPr>
            <w:tcW w:w="477" w:type="dxa"/>
          </w:tcPr>
          <w:p w14:paraId="43C7DC17" w14:textId="4667733F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23" w:type="dxa"/>
          </w:tcPr>
          <w:p w14:paraId="65532C21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3404" w:type="dxa"/>
            <w:gridSpan w:val="6"/>
          </w:tcPr>
          <w:p w14:paraId="42D0E81F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</w:tbl>
    <w:p w14:paraId="53013D34" w14:textId="77777777" w:rsidR="00955AE8" w:rsidRPr="00084D01" w:rsidRDefault="00955AE8" w:rsidP="00955AE8">
      <w:pPr>
        <w:rPr>
          <w:rFonts w:asciiTheme="majorHAnsi" w:hAnsiTheme="majorHAnsi" w:cstheme="majorHAnsi"/>
          <w:sz w:val="16"/>
          <w:szCs w:val="16"/>
        </w:rPr>
      </w:pPr>
    </w:p>
    <w:p w14:paraId="3B67A3B0" w14:textId="5D8F71E5" w:rsidR="00955AE8" w:rsidRPr="00084D01" w:rsidRDefault="0017281C">
      <w:pPr>
        <w:rPr>
          <w:rFonts w:asciiTheme="majorHAnsi" w:hAnsiTheme="majorHAnsi" w:cstheme="majorHAnsi"/>
          <w:sz w:val="16"/>
          <w:szCs w:val="16"/>
        </w:rPr>
      </w:pPr>
      <w:r w:rsidRPr="00084D01">
        <w:rPr>
          <w:rFonts w:asciiTheme="majorHAnsi" w:hAnsiTheme="majorHAnsi" w:cstheme="majorHAnsi"/>
          <w:sz w:val="16"/>
          <w:szCs w:val="16"/>
        </w:rPr>
        <w:t>3d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1423"/>
        <w:gridCol w:w="809"/>
        <w:gridCol w:w="2435"/>
        <w:gridCol w:w="3599"/>
        <w:gridCol w:w="1301"/>
        <w:gridCol w:w="2143"/>
        <w:gridCol w:w="3117"/>
      </w:tblGrid>
      <w:tr w:rsidR="00B42283" w:rsidRPr="00084D01" w14:paraId="447D050B" w14:textId="77777777" w:rsidTr="00B42283">
        <w:tc>
          <w:tcPr>
            <w:tcW w:w="477" w:type="dxa"/>
          </w:tcPr>
          <w:p w14:paraId="09206F98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423" w:type="dxa"/>
          </w:tcPr>
          <w:p w14:paraId="3C65C20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26D08B83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435" w:type="dxa"/>
          </w:tcPr>
          <w:p w14:paraId="2984F0B1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599" w:type="dxa"/>
          </w:tcPr>
          <w:p w14:paraId="6C127071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301" w:type="dxa"/>
          </w:tcPr>
          <w:p w14:paraId="1A709D7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143" w:type="dxa"/>
          </w:tcPr>
          <w:p w14:paraId="6D555576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3117" w:type="dxa"/>
          </w:tcPr>
          <w:p w14:paraId="7DBC8666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B42283" w:rsidRPr="00084D01" w14:paraId="4D1ACD9A" w14:textId="77777777" w:rsidTr="00B42283">
        <w:tc>
          <w:tcPr>
            <w:tcW w:w="477" w:type="dxa"/>
            <w:vMerge w:val="restart"/>
          </w:tcPr>
          <w:p w14:paraId="0B3758EE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23" w:type="dxa"/>
            <w:vMerge w:val="restart"/>
          </w:tcPr>
          <w:p w14:paraId="655B657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  <w:vMerge w:val="restart"/>
          </w:tcPr>
          <w:p w14:paraId="7E4FAF16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435" w:type="dxa"/>
          </w:tcPr>
          <w:p w14:paraId="51FCD5AE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6B9E434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31872D0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29D6DDFA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330E8C66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502CF0F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Ginter</w:t>
            </w:r>
            <w:proofErr w:type="spellEnd"/>
          </w:p>
        </w:tc>
        <w:tc>
          <w:tcPr>
            <w:tcW w:w="3599" w:type="dxa"/>
          </w:tcPr>
          <w:p w14:paraId="6724C0EA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Ponad słowami 3. Część 1</w:t>
            </w:r>
          </w:p>
          <w:p w14:paraId="0809D004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7B7DD85B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25E21006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6C8D7E7C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301" w:type="dxa"/>
          </w:tcPr>
          <w:p w14:paraId="0B3A3FC1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4AC876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1014/5/2021</w:t>
            </w:r>
          </w:p>
        </w:tc>
        <w:tc>
          <w:tcPr>
            <w:tcW w:w="2143" w:type="dxa"/>
            <w:vMerge w:val="restart"/>
          </w:tcPr>
          <w:p w14:paraId="79D2A43F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</w:tcPr>
          <w:p w14:paraId="20F40970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B42283" w:rsidRPr="00084D01" w14:paraId="09579988" w14:textId="77777777" w:rsidTr="00B42283">
        <w:tc>
          <w:tcPr>
            <w:tcW w:w="477" w:type="dxa"/>
            <w:vMerge/>
          </w:tcPr>
          <w:p w14:paraId="184E6477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1270E2B4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0FB5D31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35" w:type="dxa"/>
          </w:tcPr>
          <w:p w14:paraId="4D6F8F3D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4BD7035B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12A89EFD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69E81D16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08B0B248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7DB42D19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3599" w:type="dxa"/>
          </w:tcPr>
          <w:p w14:paraId="04331A16" w14:textId="3315F91B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Ponad słowami 3. Część </w:t>
            </w:r>
            <w:r w:rsidR="00570F0C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  <w:p w14:paraId="377C772A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3CF45070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03BEABC9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44D1025B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301" w:type="dxa"/>
          </w:tcPr>
          <w:p w14:paraId="215429B6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4D0FDFD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1014/6/2021</w:t>
            </w:r>
          </w:p>
        </w:tc>
        <w:tc>
          <w:tcPr>
            <w:tcW w:w="2143" w:type="dxa"/>
            <w:vMerge/>
          </w:tcPr>
          <w:p w14:paraId="50ACA8B4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  <w:vMerge/>
          </w:tcPr>
          <w:p w14:paraId="0AD0DA69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02F5C6D2" w14:textId="77777777" w:rsidTr="00B42283">
        <w:tc>
          <w:tcPr>
            <w:tcW w:w="477" w:type="dxa"/>
          </w:tcPr>
          <w:p w14:paraId="384759BB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23" w:type="dxa"/>
          </w:tcPr>
          <w:p w14:paraId="244A2EEE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Historia </w:t>
            </w:r>
          </w:p>
        </w:tc>
        <w:tc>
          <w:tcPr>
            <w:tcW w:w="809" w:type="dxa"/>
          </w:tcPr>
          <w:p w14:paraId="4CF72BB0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4153E6DD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Anna</w:t>
            </w:r>
          </w:p>
          <w:p w14:paraId="4ACC83A7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Łaszkiewicz, Stanisław</w:t>
            </w:r>
          </w:p>
          <w:p w14:paraId="22E36F91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Roszak</w:t>
            </w:r>
          </w:p>
        </w:tc>
        <w:tc>
          <w:tcPr>
            <w:tcW w:w="3599" w:type="dxa"/>
          </w:tcPr>
          <w:p w14:paraId="0A3BD59C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Poznać przeszłość 3. Edycja 2024.</w:t>
            </w:r>
          </w:p>
          <w:p w14:paraId="347E8389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NOWOŚĆ Podręcznik do historii</w:t>
            </w:r>
          </w:p>
          <w:p w14:paraId="7488EBA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50D9E801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43C500B8" w14:textId="52A64787" w:rsidR="0036425E" w:rsidRPr="00084D01" w:rsidRDefault="0036425E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77B95C58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1150/3/2024</w:t>
            </w:r>
          </w:p>
        </w:tc>
        <w:tc>
          <w:tcPr>
            <w:tcW w:w="2143" w:type="dxa"/>
          </w:tcPr>
          <w:p w14:paraId="1D18A371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542E91C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3C2974BA" w14:textId="77777777" w:rsidTr="00B42283">
        <w:tc>
          <w:tcPr>
            <w:tcW w:w="477" w:type="dxa"/>
          </w:tcPr>
          <w:p w14:paraId="0A1A5FFE" w14:textId="4D870888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14:paraId="30E150CA" w14:textId="0757C75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09" w:type="dxa"/>
          </w:tcPr>
          <w:p w14:paraId="4EE53417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4A0C46F9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Franciszek Dubert, Marek</w:t>
            </w:r>
          </w:p>
          <w:p w14:paraId="540B988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Guzik, Anna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Helmin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5BE70CE4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Jolanta Holeczek,</w:t>
            </w:r>
          </w:p>
          <w:p w14:paraId="49E67A38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Stanisław Krawczyk,</w:t>
            </w:r>
          </w:p>
          <w:p w14:paraId="29EB85B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Władysław Zamachowski</w:t>
            </w:r>
          </w:p>
        </w:tc>
        <w:tc>
          <w:tcPr>
            <w:tcW w:w="3599" w:type="dxa"/>
          </w:tcPr>
          <w:p w14:paraId="4B74BEDA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Biologia na czasie 3. Edycja 2024</w:t>
            </w:r>
          </w:p>
          <w:p w14:paraId="58CA8C1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6D6CE821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0003E8B1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  <w:p w14:paraId="0612266A" w14:textId="310272CB" w:rsidR="0036425E" w:rsidRPr="00084D01" w:rsidRDefault="0036425E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01585DB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60F171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1010/3/2021</w:t>
            </w:r>
          </w:p>
        </w:tc>
        <w:tc>
          <w:tcPr>
            <w:tcW w:w="2143" w:type="dxa"/>
          </w:tcPr>
          <w:p w14:paraId="7BF55AEA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EADC9F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II przedmiot rozszerzony</w:t>
            </w:r>
          </w:p>
        </w:tc>
      </w:tr>
      <w:tr w:rsidR="00B42283" w:rsidRPr="00084D01" w14:paraId="5E01384F" w14:textId="77777777" w:rsidTr="00B42283">
        <w:tc>
          <w:tcPr>
            <w:tcW w:w="477" w:type="dxa"/>
          </w:tcPr>
          <w:p w14:paraId="1D6FCA4E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423" w:type="dxa"/>
          </w:tcPr>
          <w:p w14:paraId="64B0D7CB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09" w:type="dxa"/>
          </w:tcPr>
          <w:p w14:paraId="6F536F3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6EDDB2F1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Czesław Adamiak, Anna</w:t>
            </w:r>
          </w:p>
          <w:p w14:paraId="4A26C967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Dubownik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Marcin</w:t>
            </w:r>
          </w:p>
          <w:p w14:paraId="4D094604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Świtoniak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Marcin</w:t>
            </w:r>
          </w:p>
          <w:p w14:paraId="77CFD9DF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Nowak, Barbara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Szyda</w:t>
            </w:r>
            <w:proofErr w:type="spellEnd"/>
          </w:p>
        </w:tc>
        <w:tc>
          <w:tcPr>
            <w:tcW w:w="3599" w:type="dxa"/>
          </w:tcPr>
          <w:p w14:paraId="7BE638B8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Oblicza geografii 3. Edycja 2024</w:t>
            </w:r>
          </w:p>
          <w:p w14:paraId="4A1ADCA9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039015F1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3A12B0D0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49A66A29" w14:textId="7A15EC08" w:rsidR="0036425E" w:rsidRPr="00084D01" w:rsidRDefault="0036425E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104375CC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70AD0DB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983/3/2021</w:t>
            </w:r>
          </w:p>
        </w:tc>
        <w:tc>
          <w:tcPr>
            <w:tcW w:w="2143" w:type="dxa"/>
          </w:tcPr>
          <w:p w14:paraId="44FB087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D7FE1AA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1C5382BC" w14:textId="77777777" w:rsidTr="00B42283">
        <w:tc>
          <w:tcPr>
            <w:tcW w:w="477" w:type="dxa"/>
          </w:tcPr>
          <w:p w14:paraId="6FDA0AC9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423" w:type="dxa"/>
          </w:tcPr>
          <w:p w14:paraId="1ADCA3ED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09" w:type="dxa"/>
          </w:tcPr>
          <w:p w14:paraId="1D898BF3" w14:textId="6C22E1B4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36FDCA55" w14:textId="77777777" w:rsidR="0017281C" w:rsidRPr="0017281C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Maria Litwin, Szarota</w:t>
            </w:r>
          </w:p>
          <w:p w14:paraId="4147FE0A" w14:textId="77777777" w:rsidR="0017281C" w:rsidRPr="0017281C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Styka-Wlazło, Joanna</w:t>
            </w:r>
          </w:p>
          <w:p w14:paraId="5C430BF4" w14:textId="01E99356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Szymońska</w:t>
            </w:r>
          </w:p>
        </w:tc>
        <w:tc>
          <w:tcPr>
            <w:tcW w:w="3599" w:type="dxa"/>
          </w:tcPr>
          <w:p w14:paraId="3171C629" w14:textId="77777777" w:rsidR="0017281C" w:rsidRPr="0017281C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To jest chemia 2. Edycja 2024</w:t>
            </w:r>
          </w:p>
          <w:p w14:paraId="74CBD1FB" w14:textId="77777777" w:rsidR="0017281C" w:rsidRPr="0017281C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Chemia organiczna. Podręcznik dla</w:t>
            </w:r>
          </w:p>
          <w:p w14:paraId="4A438823" w14:textId="77777777" w:rsidR="0017281C" w:rsidRPr="0017281C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73D66665" w14:textId="1BCA8D98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</w:tc>
        <w:tc>
          <w:tcPr>
            <w:tcW w:w="1301" w:type="dxa"/>
          </w:tcPr>
          <w:p w14:paraId="52235CCD" w14:textId="77777777" w:rsidR="0017281C" w:rsidRPr="0017281C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4491EB4" w14:textId="31AC140B" w:rsidR="0017281C" w:rsidRPr="00084D01" w:rsidRDefault="0017281C" w:rsidP="001728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991/2/2020</w:t>
            </w:r>
          </w:p>
        </w:tc>
        <w:tc>
          <w:tcPr>
            <w:tcW w:w="2143" w:type="dxa"/>
          </w:tcPr>
          <w:p w14:paraId="342BC8BE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EC0FA6B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7631CD1C" w14:textId="77777777" w:rsidTr="00B42283">
        <w:tc>
          <w:tcPr>
            <w:tcW w:w="477" w:type="dxa"/>
          </w:tcPr>
          <w:p w14:paraId="4ACB320D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423" w:type="dxa"/>
          </w:tcPr>
          <w:p w14:paraId="704BE8B3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09" w:type="dxa"/>
          </w:tcPr>
          <w:p w14:paraId="2B2AFBE9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2B0EEE3D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599" w:type="dxa"/>
          </w:tcPr>
          <w:p w14:paraId="76D676C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Teraz bajty klasa 3 Informatyka dla</w:t>
            </w:r>
          </w:p>
          <w:p w14:paraId="1C9750E4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7406EEE7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301" w:type="dxa"/>
          </w:tcPr>
          <w:p w14:paraId="4907F6F9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</w:tc>
        <w:tc>
          <w:tcPr>
            <w:tcW w:w="2143" w:type="dxa"/>
          </w:tcPr>
          <w:p w14:paraId="519A8D64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12F147D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281C" w:rsidRPr="00084D01" w14:paraId="43AA021E" w14:textId="77777777" w:rsidTr="00B42283">
        <w:tc>
          <w:tcPr>
            <w:tcW w:w="477" w:type="dxa"/>
          </w:tcPr>
          <w:p w14:paraId="6F9692DF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423" w:type="dxa"/>
          </w:tcPr>
          <w:p w14:paraId="7E8D5DD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13404" w:type="dxa"/>
            <w:gridSpan w:val="6"/>
          </w:tcPr>
          <w:p w14:paraId="1055B91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B42283" w:rsidRPr="00084D01" w14:paraId="4EAA226F" w14:textId="77777777" w:rsidTr="00B42283">
        <w:tc>
          <w:tcPr>
            <w:tcW w:w="477" w:type="dxa"/>
          </w:tcPr>
          <w:p w14:paraId="6C20082C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423" w:type="dxa"/>
          </w:tcPr>
          <w:p w14:paraId="23E6609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581379C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7E32F49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Elżbieta</w:t>
            </w:r>
          </w:p>
          <w:p w14:paraId="03DD70DD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Elżbieta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599" w:type="dxa"/>
          </w:tcPr>
          <w:p w14:paraId="613F9072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 3 Podręcznik do liceum i technikum. Zakres podstawowy</w:t>
            </w:r>
          </w:p>
        </w:tc>
        <w:tc>
          <w:tcPr>
            <w:tcW w:w="1301" w:type="dxa"/>
          </w:tcPr>
          <w:p w14:paraId="5E954E2A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</w:tc>
        <w:tc>
          <w:tcPr>
            <w:tcW w:w="2143" w:type="dxa"/>
          </w:tcPr>
          <w:p w14:paraId="20E4788D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77F18426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07679839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podstawowy. Klasa 3</w:t>
            </w:r>
          </w:p>
        </w:tc>
        <w:tc>
          <w:tcPr>
            <w:tcW w:w="3117" w:type="dxa"/>
          </w:tcPr>
          <w:p w14:paraId="2C478445" w14:textId="77777777" w:rsidR="0017281C" w:rsidRPr="00084D01" w:rsidRDefault="0017281C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33ACF" w:rsidRPr="00084D01" w14:paraId="6FD83169" w14:textId="77777777" w:rsidTr="00B42283">
        <w:tc>
          <w:tcPr>
            <w:tcW w:w="477" w:type="dxa"/>
          </w:tcPr>
          <w:p w14:paraId="596748E8" w14:textId="4D21485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423" w:type="dxa"/>
          </w:tcPr>
          <w:p w14:paraId="6A64CD76" w14:textId="6D45D790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382B1843" w14:textId="2B6BA69A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684E877F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99" w:type="dxa"/>
          </w:tcPr>
          <w:p w14:paraId="5BE31C03" w14:textId="77777777" w:rsidR="00F33ACF" w:rsidRPr="003025B8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3</w:t>
            </w:r>
          </w:p>
          <w:p w14:paraId="27B10614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01" w:type="dxa"/>
          </w:tcPr>
          <w:p w14:paraId="4D42F92B" w14:textId="32B6968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1148/3/2024</w:t>
            </w:r>
          </w:p>
        </w:tc>
        <w:tc>
          <w:tcPr>
            <w:tcW w:w="2143" w:type="dxa"/>
          </w:tcPr>
          <w:p w14:paraId="1D5DC08A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0B02069" w14:textId="21B9810D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  <w:tr w:rsidR="00F33ACF" w:rsidRPr="00084D01" w14:paraId="55962CCA" w14:textId="77777777" w:rsidTr="00B42283">
        <w:tc>
          <w:tcPr>
            <w:tcW w:w="477" w:type="dxa"/>
          </w:tcPr>
          <w:p w14:paraId="6FF7CE38" w14:textId="26A5ED63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23" w:type="dxa"/>
          </w:tcPr>
          <w:p w14:paraId="10AF28A4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</w:tcPr>
          <w:p w14:paraId="2AB6DD71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445A04ED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599" w:type="dxa"/>
          </w:tcPr>
          <w:p w14:paraId="4C7BDFDF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raz 3 Podręcznik (z</w:t>
            </w:r>
          </w:p>
          <w:p w14:paraId="47485DCE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nagraniami)</w:t>
            </w:r>
          </w:p>
        </w:tc>
        <w:tc>
          <w:tcPr>
            <w:tcW w:w="1301" w:type="dxa"/>
          </w:tcPr>
          <w:p w14:paraId="3E4381FA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WSiP</w:t>
            </w:r>
          </w:p>
        </w:tc>
        <w:tc>
          <w:tcPr>
            <w:tcW w:w="2143" w:type="dxa"/>
          </w:tcPr>
          <w:p w14:paraId="3EDE1B01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9BEBE44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F33ACF" w:rsidRPr="00084D01" w14:paraId="544865D6" w14:textId="77777777" w:rsidTr="00B42283">
        <w:tc>
          <w:tcPr>
            <w:tcW w:w="477" w:type="dxa"/>
          </w:tcPr>
          <w:p w14:paraId="7D412569" w14:textId="38695B8E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23" w:type="dxa"/>
          </w:tcPr>
          <w:p w14:paraId="474519CA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40FB42E8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0242A709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520EB532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Alessandra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194A3076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4E31DB8F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599" w:type="dxa"/>
          </w:tcPr>
          <w:p w14:paraId="69C0DBBB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3 Podręcznik do nauki</w:t>
            </w:r>
          </w:p>
          <w:p w14:paraId="26BA8C85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języka francuskiego</w:t>
            </w:r>
          </w:p>
        </w:tc>
        <w:tc>
          <w:tcPr>
            <w:tcW w:w="1301" w:type="dxa"/>
          </w:tcPr>
          <w:p w14:paraId="5DADA042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2143" w:type="dxa"/>
          </w:tcPr>
          <w:p w14:paraId="68E9EAED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0E675F7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F33ACF" w:rsidRPr="00084D01" w14:paraId="59D32C63" w14:textId="77777777" w:rsidTr="00B42283">
        <w:tc>
          <w:tcPr>
            <w:tcW w:w="477" w:type="dxa"/>
          </w:tcPr>
          <w:p w14:paraId="7877AC2A" w14:textId="7FE330AC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23" w:type="dxa"/>
          </w:tcPr>
          <w:p w14:paraId="2214B6E7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0FB98846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5BAD9C6D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599" w:type="dxa"/>
          </w:tcPr>
          <w:p w14:paraId="2E56E7E0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Komplett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plus 3 + ćwiczenia</w:t>
            </w:r>
          </w:p>
        </w:tc>
        <w:tc>
          <w:tcPr>
            <w:tcW w:w="1301" w:type="dxa"/>
          </w:tcPr>
          <w:p w14:paraId="570A53E4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2143" w:type="dxa"/>
          </w:tcPr>
          <w:p w14:paraId="424131A9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A1B0672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F33ACF" w:rsidRPr="00084D01" w14:paraId="01FE484E" w14:textId="77777777" w:rsidTr="00B42283">
        <w:tc>
          <w:tcPr>
            <w:tcW w:w="477" w:type="dxa"/>
          </w:tcPr>
          <w:p w14:paraId="155ABE2A" w14:textId="2AA05012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14:paraId="553E0FD2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3404" w:type="dxa"/>
            <w:gridSpan w:val="6"/>
          </w:tcPr>
          <w:p w14:paraId="48F1DED4" w14:textId="77777777" w:rsidR="00F33ACF" w:rsidRPr="00084D01" w:rsidRDefault="00F33ACF" w:rsidP="00F33A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</w:tbl>
    <w:p w14:paraId="2A11D4E0" w14:textId="77777777" w:rsidR="0017281C" w:rsidRPr="00084D01" w:rsidRDefault="0017281C">
      <w:pPr>
        <w:rPr>
          <w:rFonts w:asciiTheme="majorHAnsi" w:hAnsiTheme="majorHAnsi" w:cstheme="majorHAnsi"/>
          <w:sz w:val="16"/>
          <w:szCs w:val="16"/>
        </w:rPr>
      </w:pPr>
    </w:p>
    <w:p w14:paraId="1AF3ED63" w14:textId="77777777" w:rsidR="003F1A17" w:rsidRPr="00084D01" w:rsidRDefault="003F1A17">
      <w:pPr>
        <w:rPr>
          <w:rFonts w:asciiTheme="majorHAnsi" w:hAnsiTheme="majorHAnsi" w:cstheme="majorHAnsi"/>
          <w:sz w:val="16"/>
          <w:szCs w:val="16"/>
        </w:rPr>
      </w:pPr>
    </w:p>
    <w:p w14:paraId="182FC140" w14:textId="77777777" w:rsidR="003F1A17" w:rsidRPr="00084D01" w:rsidRDefault="003F1A17">
      <w:pPr>
        <w:rPr>
          <w:rFonts w:asciiTheme="majorHAnsi" w:hAnsiTheme="majorHAnsi" w:cstheme="majorHAnsi"/>
          <w:sz w:val="16"/>
          <w:szCs w:val="16"/>
        </w:rPr>
      </w:pPr>
    </w:p>
    <w:p w14:paraId="7FAC1711" w14:textId="77777777" w:rsidR="003F1A17" w:rsidRPr="00084D01" w:rsidRDefault="003F1A17">
      <w:pPr>
        <w:rPr>
          <w:rFonts w:asciiTheme="majorHAnsi" w:hAnsiTheme="majorHAnsi" w:cstheme="majorHAnsi"/>
          <w:sz w:val="16"/>
          <w:szCs w:val="16"/>
        </w:rPr>
      </w:pPr>
    </w:p>
    <w:p w14:paraId="20D52DFA" w14:textId="2FDE15F7" w:rsidR="003F1A17" w:rsidRPr="00084D01" w:rsidRDefault="003F1A17">
      <w:pPr>
        <w:rPr>
          <w:rFonts w:asciiTheme="majorHAnsi" w:hAnsiTheme="majorHAnsi" w:cstheme="majorHAnsi"/>
          <w:sz w:val="16"/>
          <w:szCs w:val="16"/>
        </w:rPr>
      </w:pPr>
      <w:r w:rsidRPr="00084D01">
        <w:rPr>
          <w:rFonts w:asciiTheme="majorHAnsi" w:hAnsiTheme="majorHAnsi" w:cstheme="majorHAnsi"/>
          <w:sz w:val="16"/>
          <w:szCs w:val="16"/>
        </w:rPr>
        <w:t>3e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1423"/>
        <w:gridCol w:w="809"/>
        <w:gridCol w:w="2435"/>
        <w:gridCol w:w="3599"/>
        <w:gridCol w:w="1301"/>
        <w:gridCol w:w="2143"/>
        <w:gridCol w:w="3117"/>
      </w:tblGrid>
      <w:tr w:rsidR="00B42283" w:rsidRPr="00084D01" w14:paraId="1EE24AE6" w14:textId="77777777" w:rsidTr="00B42283">
        <w:tc>
          <w:tcPr>
            <w:tcW w:w="477" w:type="dxa"/>
          </w:tcPr>
          <w:p w14:paraId="54BE1C2E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Lp.</w:t>
            </w:r>
          </w:p>
        </w:tc>
        <w:tc>
          <w:tcPr>
            <w:tcW w:w="1423" w:type="dxa"/>
          </w:tcPr>
          <w:p w14:paraId="1C4BF079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28550AAE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435" w:type="dxa"/>
          </w:tcPr>
          <w:p w14:paraId="61877BF1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599" w:type="dxa"/>
          </w:tcPr>
          <w:p w14:paraId="25AAB860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301" w:type="dxa"/>
          </w:tcPr>
          <w:p w14:paraId="216FFCF7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143" w:type="dxa"/>
          </w:tcPr>
          <w:p w14:paraId="60484B26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3117" w:type="dxa"/>
          </w:tcPr>
          <w:p w14:paraId="5077CC37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B42283" w:rsidRPr="00084D01" w14:paraId="1A40DF21" w14:textId="77777777" w:rsidTr="00B42283">
        <w:tc>
          <w:tcPr>
            <w:tcW w:w="477" w:type="dxa"/>
            <w:vMerge w:val="restart"/>
          </w:tcPr>
          <w:p w14:paraId="6A602920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23" w:type="dxa"/>
            <w:vMerge w:val="restart"/>
          </w:tcPr>
          <w:p w14:paraId="0616AD16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  <w:vMerge w:val="restart"/>
          </w:tcPr>
          <w:p w14:paraId="2EFACD28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435" w:type="dxa"/>
          </w:tcPr>
          <w:p w14:paraId="669D38CB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3898A59A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5315E753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0A5847F4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77CD0539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0F4E54A5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3599" w:type="dxa"/>
          </w:tcPr>
          <w:p w14:paraId="4B11F803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Ponad słowami 3. Część 1</w:t>
            </w:r>
          </w:p>
          <w:p w14:paraId="0B645C2A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24307F44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738F1C88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54467C86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301" w:type="dxa"/>
          </w:tcPr>
          <w:p w14:paraId="2F2408E8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4767929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1014/5/2021</w:t>
            </w:r>
          </w:p>
        </w:tc>
        <w:tc>
          <w:tcPr>
            <w:tcW w:w="2143" w:type="dxa"/>
            <w:vMerge w:val="restart"/>
          </w:tcPr>
          <w:p w14:paraId="2012DB4F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</w:tcPr>
          <w:p w14:paraId="0E742F22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B42283" w:rsidRPr="00084D01" w14:paraId="039E3241" w14:textId="77777777" w:rsidTr="00B42283">
        <w:tc>
          <w:tcPr>
            <w:tcW w:w="477" w:type="dxa"/>
            <w:vMerge/>
          </w:tcPr>
          <w:p w14:paraId="45BCBC2C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748BACE3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2D74768E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35" w:type="dxa"/>
          </w:tcPr>
          <w:p w14:paraId="67F4E340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38BEFAE6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11AC0B92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1044947E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32015EF2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79A43417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3599" w:type="dxa"/>
          </w:tcPr>
          <w:p w14:paraId="2B6F4FD1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Ponad słowami 3. Część 1</w:t>
            </w:r>
          </w:p>
          <w:p w14:paraId="6855C955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3E19BBDD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7C48DC08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122E1B71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301" w:type="dxa"/>
          </w:tcPr>
          <w:p w14:paraId="0DDF6D55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F7220F5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1014/6/2021</w:t>
            </w:r>
          </w:p>
        </w:tc>
        <w:tc>
          <w:tcPr>
            <w:tcW w:w="2143" w:type="dxa"/>
            <w:vMerge/>
          </w:tcPr>
          <w:p w14:paraId="686730FE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  <w:vMerge/>
          </w:tcPr>
          <w:p w14:paraId="59CF5FE1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04A2A903" w14:textId="77777777" w:rsidTr="00B42283">
        <w:tc>
          <w:tcPr>
            <w:tcW w:w="477" w:type="dxa"/>
          </w:tcPr>
          <w:p w14:paraId="66FA9039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23" w:type="dxa"/>
          </w:tcPr>
          <w:p w14:paraId="357BC5C8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  <w:proofErr w:type="spellEnd"/>
          </w:p>
        </w:tc>
        <w:tc>
          <w:tcPr>
            <w:tcW w:w="809" w:type="dxa"/>
          </w:tcPr>
          <w:p w14:paraId="685F52C9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2BF7CDA6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Drelich Sławomir, Janicki</w:t>
            </w:r>
          </w:p>
          <w:p w14:paraId="5C9930F8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Arkadiusz, Węgrzyn-</w:t>
            </w:r>
          </w:p>
          <w:p w14:paraId="7BF887DC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Odzioba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Liliana,</w:t>
            </w:r>
          </w:p>
          <w:p w14:paraId="08810719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Makarewicz Agnieszka,</w:t>
            </w:r>
          </w:p>
          <w:p w14:paraId="58FA0D71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Martinek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Ewa,</w:t>
            </w:r>
          </w:p>
          <w:p w14:paraId="0BE28D35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Kięczkowska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Justyna</w:t>
            </w:r>
          </w:p>
        </w:tc>
        <w:tc>
          <w:tcPr>
            <w:tcW w:w="3599" w:type="dxa"/>
          </w:tcPr>
          <w:p w14:paraId="0D4FE5FA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 centrum uwagi 3. Edycja 2024.</w:t>
            </w:r>
          </w:p>
          <w:p w14:paraId="4D365261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NOWOŚĆ Podręcznik do wiedzy o</w:t>
            </w:r>
          </w:p>
          <w:p w14:paraId="380333AC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społeczeństwie dla liceum</w:t>
            </w:r>
          </w:p>
          <w:p w14:paraId="6DE21E8E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16BB1BF5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301" w:type="dxa"/>
          </w:tcPr>
          <w:p w14:paraId="232C4EE9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5DC105E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1148/3/2024</w:t>
            </w:r>
          </w:p>
        </w:tc>
        <w:tc>
          <w:tcPr>
            <w:tcW w:w="2143" w:type="dxa"/>
          </w:tcPr>
          <w:p w14:paraId="166CCA2E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6950D11" w14:textId="07FDDBB1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dla uczniów, którzy wybrali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jako II</w:t>
            </w:r>
          </w:p>
          <w:p w14:paraId="7F233484" w14:textId="77777777" w:rsidR="003F1A17" w:rsidRPr="00084D01" w:rsidRDefault="003F1A17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 rozszerzony</w:t>
            </w:r>
          </w:p>
        </w:tc>
      </w:tr>
      <w:tr w:rsidR="00B42283" w:rsidRPr="00084D01" w14:paraId="353F5D7B" w14:textId="77777777" w:rsidTr="00B42283">
        <w:tc>
          <w:tcPr>
            <w:tcW w:w="477" w:type="dxa"/>
          </w:tcPr>
          <w:p w14:paraId="6F3A91B5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23" w:type="dxa"/>
          </w:tcPr>
          <w:p w14:paraId="34F4C0BE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Historia </w:t>
            </w:r>
          </w:p>
        </w:tc>
        <w:tc>
          <w:tcPr>
            <w:tcW w:w="809" w:type="dxa"/>
          </w:tcPr>
          <w:p w14:paraId="2C9319C2" w14:textId="47CAB74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7DD3E3CA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Anna</w:t>
            </w:r>
          </w:p>
          <w:p w14:paraId="44D6BC5C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Łaszkiewicz, Stanisław</w:t>
            </w:r>
          </w:p>
          <w:p w14:paraId="335D1492" w14:textId="7D04F88C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Roszak</w:t>
            </w:r>
          </w:p>
        </w:tc>
        <w:tc>
          <w:tcPr>
            <w:tcW w:w="3599" w:type="dxa"/>
          </w:tcPr>
          <w:p w14:paraId="5F712A12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Poznać przeszłość 3. Edycja 2024.</w:t>
            </w:r>
          </w:p>
          <w:p w14:paraId="1367D8CC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NOWOŚĆ Podręcznik do historii</w:t>
            </w:r>
          </w:p>
          <w:p w14:paraId="11F4BEF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29B6917D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31F51176" w14:textId="5BF83523" w:rsidR="0036425E" w:rsidRPr="00084D01" w:rsidRDefault="0036425E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21ABAED1" w14:textId="6A11C341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1150/3/2024</w:t>
            </w:r>
          </w:p>
        </w:tc>
        <w:tc>
          <w:tcPr>
            <w:tcW w:w="2143" w:type="dxa"/>
          </w:tcPr>
          <w:p w14:paraId="525E3E53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489CB0D" w14:textId="467C74AC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00C385EC" w14:textId="77777777" w:rsidTr="00B42283">
        <w:tc>
          <w:tcPr>
            <w:tcW w:w="477" w:type="dxa"/>
            <w:vMerge w:val="restart"/>
          </w:tcPr>
          <w:p w14:paraId="5AF21485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423" w:type="dxa"/>
            <w:vMerge w:val="restart"/>
          </w:tcPr>
          <w:p w14:paraId="140A0E2E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09" w:type="dxa"/>
          </w:tcPr>
          <w:p w14:paraId="60CEC8B6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77F6CB53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Jolanta Holeczek</w:t>
            </w:r>
          </w:p>
        </w:tc>
        <w:tc>
          <w:tcPr>
            <w:tcW w:w="3599" w:type="dxa"/>
          </w:tcPr>
          <w:p w14:paraId="51E32DDB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Biologia na czasie 3. Edycja 2024</w:t>
            </w:r>
          </w:p>
          <w:p w14:paraId="13630A65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59928461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20476E43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64ED6636" w14:textId="6F5DB35D" w:rsidR="0036425E" w:rsidRPr="00084D01" w:rsidRDefault="0036425E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027711D1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CF33D7E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1006/3/2021</w:t>
            </w:r>
          </w:p>
        </w:tc>
        <w:tc>
          <w:tcPr>
            <w:tcW w:w="2143" w:type="dxa"/>
          </w:tcPr>
          <w:p w14:paraId="0A8AD7F5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B8B7992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637E0A3D" w14:textId="77777777" w:rsidTr="00B42283">
        <w:tc>
          <w:tcPr>
            <w:tcW w:w="477" w:type="dxa"/>
            <w:vMerge/>
          </w:tcPr>
          <w:p w14:paraId="67F564D5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4C2A1EC3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06EB0CEA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025B19F8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Franciszek Dubert, Marek</w:t>
            </w:r>
          </w:p>
          <w:p w14:paraId="7BFFF1F7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Guzik, Anna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Helmin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4F29DC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Jolanta Holeczek,</w:t>
            </w:r>
          </w:p>
          <w:p w14:paraId="0A9A9376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Stanisław Krawczyk,</w:t>
            </w:r>
          </w:p>
          <w:p w14:paraId="6717DEFF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Władysław Zamachowski</w:t>
            </w:r>
          </w:p>
        </w:tc>
        <w:tc>
          <w:tcPr>
            <w:tcW w:w="3599" w:type="dxa"/>
          </w:tcPr>
          <w:p w14:paraId="19D2C145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Biologia na czasie 3. Edycja 2024</w:t>
            </w:r>
          </w:p>
          <w:p w14:paraId="454D255F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3B9F74EB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1C708DA1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  <w:p w14:paraId="6F55392E" w14:textId="24F6258B" w:rsidR="0036425E" w:rsidRPr="00084D01" w:rsidRDefault="0036425E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337F837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DE21E8E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1010/3/2021</w:t>
            </w:r>
          </w:p>
        </w:tc>
        <w:tc>
          <w:tcPr>
            <w:tcW w:w="2143" w:type="dxa"/>
          </w:tcPr>
          <w:p w14:paraId="26BAF046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E161A85" w14:textId="73645E29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biologię jako II</w:t>
            </w:r>
          </w:p>
          <w:p w14:paraId="6CA07A3B" w14:textId="01041A2A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 rozszerzony</w:t>
            </w:r>
          </w:p>
        </w:tc>
      </w:tr>
      <w:tr w:rsidR="00B42283" w:rsidRPr="00084D01" w14:paraId="6FC98E2B" w14:textId="77777777" w:rsidTr="00B42283">
        <w:tc>
          <w:tcPr>
            <w:tcW w:w="477" w:type="dxa"/>
          </w:tcPr>
          <w:p w14:paraId="755BBA12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423" w:type="dxa"/>
          </w:tcPr>
          <w:p w14:paraId="5AFE44AA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09" w:type="dxa"/>
          </w:tcPr>
          <w:p w14:paraId="679D1EF9" w14:textId="735DA0DA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6F8D2D75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Świtoniak</w:t>
            </w:r>
            <w:proofErr w:type="spellEnd"/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, Teresa</w:t>
            </w:r>
          </w:p>
          <w:p w14:paraId="1615D99E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Wieczorek, Roman</w:t>
            </w:r>
          </w:p>
          <w:p w14:paraId="5F4A3C77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Malarz, Tomasz</w:t>
            </w:r>
          </w:p>
          <w:p w14:paraId="3DFE98AB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Karasiewicz, Marek</w:t>
            </w:r>
          </w:p>
          <w:p w14:paraId="113C8CBD" w14:textId="6B33A020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Więckowski</w:t>
            </w:r>
          </w:p>
        </w:tc>
        <w:tc>
          <w:tcPr>
            <w:tcW w:w="3599" w:type="dxa"/>
          </w:tcPr>
          <w:p w14:paraId="3AE1730C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Oblicza geografii 3. Edycja 2024</w:t>
            </w:r>
          </w:p>
          <w:p w14:paraId="76075525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125A58B7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4C17C1F2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  <w:p w14:paraId="75EB04C5" w14:textId="467836EF" w:rsidR="0036425E" w:rsidRPr="00084D01" w:rsidRDefault="0036425E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301" w:type="dxa"/>
          </w:tcPr>
          <w:p w14:paraId="1FCC56C8" w14:textId="77777777" w:rsidR="00EC3ED3" w:rsidRPr="0017281C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B14607D" w14:textId="7D29EC74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973/3/2021</w:t>
            </w:r>
          </w:p>
        </w:tc>
        <w:tc>
          <w:tcPr>
            <w:tcW w:w="2143" w:type="dxa"/>
          </w:tcPr>
          <w:p w14:paraId="4C610804" w14:textId="77777777" w:rsidR="00EC3ED3" w:rsidRPr="0017281C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Oblicza geografii 3. Karty</w:t>
            </w:r>
          </w:p>
          <w:p w14:paraId="417D4E41" w14:textId="77777777" w:rsidR="00EC3ED3" w:rsidRPr="0017281C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pracy ucznia dla liceum</w:t>
            </w:r>
          </w:p>
          <w:p w14:paraId="7F2FF46B" w14:textId="77777777" w:rsidR="00EC3ED3" w:rsidRPr="0017281C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ogólnokształcącego i</w:t>
            </w:r>
          </w:p>
          <w:p w14:paraId="6DC0A0C8" w14:textId="77777777" w:rsidR="00EC3ED3" w:rsidRPr="0017281C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281C">
              <w:rPr>
                <w:rFonts w:asciiTheme="majorHAnsi" w:hAnsiTheme="majorHAnsi" w:cstheme="majorHAnsi"/>
                <w:sz w:val="16"/>
                <w:szCs w:val="16"/>
              </w:rPr>
              <w:t>technikum, zakres</w:t>
            </w:r>
          </w:p>
          <w:p w14:paraId="37C6727A" w14:textId="11E518DD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3117" w:type="dxa"/>
          </w:tcPr>
          <w:p w14:paraId="53228EB5" w14:textId="65A93C29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B42283" w:rsidRPr="00084D01" w14:paraId="71485701" w14:textId="77777777" w:rsidTr="00B42283">
        <w:tc>
          <w:tcPr>
            <w:tcW w:w="477" w:type="dxa"/>
          </w:tcPr>
          <w:p w14:paraId="225FEE5A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423" w:type="dxa"/>
          </w:tcPr>
          <w:p w14:paraId="5547A75E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09" w:type="dxa"/>
          </w:tcPr>
          <w:p w14:paraId="38ECB596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6BFF1FAB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Romuald Hassa,</w:t>
            </w:r>
          </w:p>
          <w:p w14:paraId="356EDDB4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Aleksandra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93C2285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Janusz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</w:p>
        </w:tc>
        <w:tc>
          <w:tcPr>
            <w:tcW w:w="3599" w:type="dxa"/>
          </w:tcPr>
          <w:p w14:paraId="13054A3F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To jest chemia 2. Edycja 2024</w:t>
            </w:r>
          </w:p>
          <w:p w14:paraId="4CFE052A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Chemia organiczna. Podręcznik dla</w:t>
            </w:r>
          </w:p>
          <w:p w14:paraId="4818F187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7FF696A4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301" w:type="dxa"/>
          </w:tcPr>
          <w:p w14:paraId="31FE002C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85975B7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994/2/2020</w:t>
            </w:r>
          </w:p>
        </w:tc>
        <w:tc>
          <w:tcPr>
            <w:tcW w:w="2143" w:type="dxa"/>
          </w:tcPr>
          <w:p w14:paraId="1B05F69A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ED23501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13A5F994" w14:textId="77777777" w:rsidTr="00B42283">
        <w:tc>
          <w:tcPr>
            <w:tcW w:w="477" w:type="dxa"/>
          </w:tcPr>
          <w:p w14:paraId="7F3EB3ED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423" w:type="dxa"/>
          </w:tcPr>
          <w:p w14:paraId="238980F6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09" w:type="dxa"/>
          </w:tcPr>
          <w:p w14:paraId="6D252C9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462B904A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599" w:type="dxa"/>
          </w:tcPr>
          <w:p w14:paraId="104B4A04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Teraz bajty klasa 3 Informatyka dla</w:t>
            </w:r>
          </w:p>
          <w:p w14:paraId="33633AD8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00D53D93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301" w:type="dxa"/>
          </w:tcPr>
          <w:p w14:paraId="0FA7E05C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</w:tc>
        <w:tc>
          <w:tcPr>
            <w:tcW w:w="2143" w:type="dxa"/>
          </w:tcPr>
          <w:p w14:paraId="3656E67E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ED5302D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70F0C" w:rsidRPr="00084D01" w14:paraId="5CBBC329" w14:textId="77777777" w:rsidTr="00B42283">
        <w:tc>
          <w:tcPr>
            <w:tcW w:w="477" w:type="dxa"/>
          </w:tcPr>
          <w:p w14:paraId="7567940C" w14:textId="23ACC566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423" w:type="dxa"/>
          </w:tcPr>
          <w:p w14:paraId="21A78ADF" w14:textId="7A1C17A3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33873FE4" w14:textId="22C3CCEA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66AACE1D" w14:textId="7F0956E3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Sławomir Drelich, Arkadiusz Janicki i inni</w:t>
            </w:r>
          </w:p>
        </w:tc>
        <w:tc>
          <w:tcPr>
            <w:tcW w:w="3599" w:type="dxa"/>
          </w:tcPr>
          <w:p w14:paraId="24574464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3. </w:t>
            </w: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Edycja 2024</w:t>
            </w:r>
          </w:p>
          <w:p w14:paraId="42E788F8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477E675D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41B228E5" w14:textId="57502962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301" w:type="dxa"/>
          </w:tcPr>
          <w:p w14:paraId="6AD7A46B" w14:textId="23DC9933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1148/3/2024</w:t>
            </w:r>
          </w:p>
        </w:tc>
        <w:tc>
          <w:tcPr>
            <w:tcW w:w="2143" w:type="dxa"/>
          </w:tcPr>
          <w:p w14:paraId="6DCB84CB" w14:textId="77777777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3B25D8D" w14:textId="60EDF3BF" w:rsidR="00570F0C" w:rsidRPr="00084D01" w:rsidRDefault="00570F0C" w:rsidP="00570F0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  <w:tr w:rsidR="00E1291F" w:rsidRPr="00084D01" w14:paraId="09A840EF" w14:textId="77777777" w:rsidTr="00B42283">
        <w:tc>
          <w:tcPr>
            <w:tcW w:w="477" w:type="dxa"/>
          </w:tcPr>
          <w:p w14:paraId="61646453" w14:textId="28A2D6DF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423" w:type="dxa"/>
          </w:tcPr>
          <w:p w14:paraId="6369C1E1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13404" w:type="dxa"/>
            <w:gridSpan w:val="6"/>
          </w:tcPr>
          <w:p w14:paraId="6B3FCCFF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E1291F" w:rsidRPr="00084D01" w14:paraId="079DB66D" w14:textId="77777777" w:rsidTr="00B42283">
        <w:tc>
          <w:tcPr>
            <w:tcW w:w="477" w:type="dxa"/>
            <w:vMerge w:val="restart"/>
          </w:tcPr>
          <w:p w14:paraId="16CFD2B0" w14:textId="26708B3F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23" w:type="dxa"/>
            <w:vMerge w:val="restart"/>
          </w:tcPr>
          <w:p w14:paraId="3DD276D0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4E24F156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7A4B6008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Elżbieta</w:t>
            </w:r>
          </w:p>
          <w:p w14:paraId="38B01369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Elżbieta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599" w:type="dxa"/>
          </w:tcPr>
          <w:p w14:paraId="55E56A66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 3 Podręcznik do liceum i technikum. Zakres podstawowy</w:t>
            </w:r>
          </w:p>
        </w:tc>
        <w:tc>
          <w:tcPr>
            <w:tcW w:w="1301" w:type="dxa"/>
          </w:tcPr>
          <w:p w14:paraId="5D2FC14A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</w:tc>
        <w:tc>
          <w:tcPr>
            <w:tcW w:w="2143" w:type="dxa"/>
          </w:tcPr>
          <w:p w14:paraId="0C1725DA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6F13DA3C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67A818EB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podstawowy. Klasa 3</w:t>
            </w:r>
          </w:p>
        </w:tc>
        <w:tc>
          <w:tcPr>
            <w:tcW w:w="3117" w:type="dxa"/>
          </w:tcPr>
          <w:p w14:paraId="36D0E994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1291F" w:rsidRPr="00084D01" w14:paraId="1557C5D7" w14:textId="77777777" w:rsidTr="00B42283">
        <w:tc>
          <w:tcPr>
            <w:tcW w:w="477" w:type="dxa"/>
            <w:vMerge/>
          </w:tcPr>
          <w:p w14:paraId="6CB93863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18B513CC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75C526E3" w14:textId="634D9921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63B0BBEC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Elżbieta</w:t>
            </w:r>
          </w:p>
          <w:p w14:paraId="2771D1FF" w14:textId="0E26350A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Elżbieta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599" w:type="dxa"/>
          </w:tcPr>
          <w:p w14:paraId="5491DD1B" w14:textId="6ACD6E1D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 3 Podręcznik do liceum i technikum. Zakres rozszerzony</w:t>
            </w:r>
          </w:p>
        </w:tc>
        <w:tc>
          <w:tcPr>
            <w:tcW w:w="1301" w:type="dxa"/>
          </w:tcPr>
          <w:p w14:paraId="7ADC3ADC" w14:textId="66063230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</w:tc>
        <w:tc>
          <w:tcPr>
            <w:tcW w:w="2143" w:type="dxa"/>
          </w:tcPr>
          <w:p w14:paraId="16C04BC2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6A270FAA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6DCAF2E5" w14:textId="7790E3D1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rozszerzony. Klasa 3</w:t>
            </w:r>
          </w:p>
        </w:tc>
        <w:tc>
          <w:tcPr>
            <w:tcW w:w="3117" w:type="dxa"/>
          </w:tcPr>
          <w:p w14:paraId="6C7D4BEB" w14:textId="2AA52B74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matematykę jako II</w:t>
            </w:r>
          </w:p>
          <w:p w14:paraId="1DD52777" w14:textId="1DD66E7C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 rozszerzony</w:t>
            </w:r>
          </w:p>
        </w:tc>
      </w:tr>
      <w:tr w:rsidR="00E1291F" w:rsidRPr="00084D01" w14:paraId="7DD5D392" w14:textId="77777777" w:rsidTr="00B42283">
        <w:tc>
          <w:tcPr>
            <w:tcW w:w="477" w:type="dxa"/>
          </w:tcPr>
          <w:p w14:paraId="486C170A" w14:textId="38A773DC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23" w:type="dxa"/>
          </w:tcPr>
          <w:p w14:paraId="75BCB13F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</w:tcPr>
          <w:p w14:paraId="62E8BD30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15AECBA8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599" w:type="dxa"/>
          </w:tcPr>
          <w:p w14:paraId="6DC7B11D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raz 3 Podręcznik (z</w:t>
            </w:r>
          </w:p>
          <w:p w14:paraId="20E29182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nagraniami)</w:t>
            </w:r>
          </w:p>
        </w:tc>
        <w:tc>
          <w:tcPr>
            <w:tcW w:w="1301" w:type="dxa"/>
          </w:tcPr>
          <w:p w14:paraId="2EF4F854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WSiP</w:t>
            </w:r>
          </w:p>
        </w:tc>
        <w:tc>
          <w:tcPr>
            <w:tcW w:w="2143" w:type="dxa"/>
          </w:tcPr>
          <w:p w14:paraId="06E768AA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6A6F36F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E1291F" w:rsidRPr="00084D01" w14:paraId="5FFB8123" w14:textId="77777777" w:rsidTr="00B42283">
        <w:tc>
          <w:tcPr>
            <w:tcW w:w="477" w:type="dxa"/>
          </w:tcPr>
          <w:p w14:paraId="0F2277C3" w14:textId="2DD6BDCD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23" w:type="dxa"/>
          </w:tcPr>
          <w:p w14:paraId="385920B9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4E492B7A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6815D217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829B657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Alessandra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6344F65A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67ABD739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599" w:type="dxa"/>
          </w:tcPr>
          <w:p w14:paraId="466CA190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3 Podręcznik do nauki</w:t>
            </w:r>
          </w:p>
          <w:p w14:paraId="507EF4D1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języka francuskiego</w:t>
            </w:r>
          </w:p>
        </w:tc>
        <w:tc>
          <w:tcPr>
            <w:tcW w:w="1301" w:type="dxa"/>
          </w:tcPr>
          <w:p w14:paraId="3182D828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2143" w:type="dxa"/>
          </w:tcPr>
          <w:p w14:paraId="03AB5565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EF7B584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E1291F" w:rsidRPr="00084D01" w14:paraId="5B9FD951" w14:textId="77777777" w:rsidTr="00B42283">
        <w:tc>
          <w:tcPr>
            <w:tcW w:w="477" w:type="dxa"/>
          </w:tcPr>
          <w:p w14:paraId="4E96030A" w14:textId="79BF749F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23" w:type="dxa"/>
          </w:tcPr>
          <w:p w14:paraId="6BFF82FA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4450A3AF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64A45BF2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599" w:type="dxa"/>
          </w:tcPr>
          <w:p w14:paraId="106837EC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Komplett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plus 3 + ćwiczenia</w:t>
            </w:r>
          </w:p>
        </w:tc>
        <w:tc>
          <w:tcPr>
            <w:tcW w:w="1301" w:type="dxa"/>
          </w:tcPr>
          <w:p w14:paraId="09360685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2143" w:type="dxa"/>
          </w:tcPr>
          <w:p w14:paraId="78A4CF1D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5AA9194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E1291F" w:rsidRPr="00084D01" w14:paraId="481D590C" w14:textId="77777777" w:rsidTr="00B42283">
        <w:tc>
          <w:tcPr>
            <w:tcW w:w="477" w:type="dxa"/>
          </w:tcPr>
          <w:p w14:paraId="1E60F09D" w14:textId="6ADD7045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14:paraId="07FB7800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3404" w:type="dxa"/>
            <w:gridSpan w:val="6"/>
          </w:tcPr>
          <w:p w14:paraId="55375DFB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</w:tbl>
    <w:p w14:paraId="28EE0CA9" w14:textId="77777777" w:rsidR="003F1A17" w:rsidRPr="00084D01" w:rsidRDefault="003F1A17" w:rsidP="003F1A17">
      <w:pPr>
        <w:rPr>
          <w:rFonts w:asciiTheme="majorHAnsi" w:hAnsiTheme="majorHAnsi" w:cstheme="majorHAnsi"/>
          <w:sz w:val="16"/>
          <w:szCs w:val="16"/>
        </w:rPr>
      </w:pPr>
    </w:p>
    <w:p w14:paraId="4C4B4208" w14:textId="3483F7C2" w:rsidR="00EC3ED3" w:rsidRPr="00084D01" w:rsidRDefault="00EC3ED3" w:rsidP="00EC3ED3">
      <w:pPr>
        <w:rPr>
          <w:rFonts w:asciiTheme="majorHAnsi" w:hAnsiTheme="majorHAnsi" w:cstheme="majorHAnsi"/>
          <w:sz w:val="16"/>
          <w:szCs w:val="16"/>
        </w:rPr>
      </w:pPr>
      <w:r w:rsidRPr="00084D01">
        <w:rPr>
          <w:rFonts w:asciiTheme="majorHAnsi" w:hAnsiTheme="majorHAnsi" w:cstheme="majorHAnsi"/>
          <w:sz w:val="16"/>
          <w:szCs w:val="16"/>
        </w:rPr>
        <w:t>3f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1423"/>
        <w:gridCol w:w="809"/>
        <w:gridCol w:w="2435"/>
        <w:gridCol w:w="3782"/>
        <w:gridCol w:w="1118"/>
        <w:gridCol w:w="2143"/>
        <w:gridCol w:w="2976"/>
      </w:tblGrid>
      <w:tr w:rsidR="00B42283" w:rsidRPr="00084D01" w14:paraId="5E3195F3" w14:textId="77777777" w:rsidTr="00B42283">
        <w:tc>
          <w:tcPr>
            <w:tcW w:w="477" w:type="dxa"/>
          </w:tcPr>
          <w:p w14:paraId="7E31131B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423" w:type="dxa"/>
          </w:tcPr>
          <w:p w14:paraId="3BB6E9B8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73311BDF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435" w:type="dxa"/>
          </w:tcPr>
          <w:p w14:paraId="3E0726A8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782" w:type="dxa"/>
          </w:tcPr>
          <w:p w14:paraId="3362E38F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118" w:type="dxa"/>
          </w:tcPr>
          <w:p w14:paraId="73C0A755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143" w:type="dxa"/>
          </w:tcPr>
          <w:p w14:paraId="40E06589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2976" w:type="dxa"/>
          </w:tcPr>
          <w:p w14:paraId="7BA403C5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B42283" w:rsidRPr="00084D01" w14:paraId="6A438684" w14:textId="77777777" w:rsidTr="00B42283">
        <w:tc>
          <w:tcPr>
            <w:tcW w:w="477" w:type="dxa"/>
            <w:vMerge w:val="restart"/>
          </w:tcPr>
          <w:p w14:paraId="2F526F02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23" w:type="dxa"/>
            <w:vMerge w:val="restart"/>
          </w:tcPr>
          <w:p w14:paraId="08797081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  <w:vMerge w:val="restart"/>
          </w:tcPr>
          <w:p w14:paraId="35DDB0FF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435" w:type="dxa"/>
          </w:tcPr>
          <w:p w14:paraId="14DBFFF4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56F6FAE5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5C04196D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24505C91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39FBE4B8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0F82299C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3782" w:type="dxa"/>
          </w:tcPr>
          <w:p w14:paraId="0F82F315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Ponad słowami 3. Część 1</w:t>
            </w:r>
          </w:p>
          <w:p w14:paraId="2DB422F4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72ADB890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0D8E68EC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2B5BDBE9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118" w:type="dxa"/>
          </w:tcPr>
          <w:p w14:paraId="7E1039A1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F7FDA56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1014/5/2021</w:t>
            </w:r>
          </w:p>
        </w:tc>
        <w:tc>
          <w:tcPr>
            <w:tcW w:w="2143" w:type="dxa"/>
            <w:vMerge w:val="restart"/>
          </w:tcPr>
          <w:p w14:paraId="76E7F107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14:paraId="3B1686F0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B42283" w:rsidRPr="00084D01" w14:paraId="07B9817C" w14:textId="77777777" w:rsidTr="00B42283">
        <w:tc>
          <w:tcPr>
            <w:tcW w:w="477" w:type="dxa"/>
            <w:vMerge/>
          </w:tcPr>
          <w:p w14:paraId="3B8C7448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1655D170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75508303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35" w:type="dxa"/>
          </w:tcPr>
          <w:p w14:paraId="2CBEF550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Joanna Kościerzyńska,</w:t>
            </w:r>
          </w:p>
          <w:p w14:paraId="34D5D535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Cisowska,</w:t>
            </w:r>
          </w:p>
          <w:p w14:paraId="0A610F40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Aleksandra Wróblewska,</w:t>
            </w:r>
          </w:p>
          <w:p w14:paraId="4892B82E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Małgorzata Matecka,</w:t>
            </w:r>
          </w:p>
          <w:p w14:paraId="3FB0A3D0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Anna Równy, Joanna</w:t>
            </w:r>
          </w:p>
          <w:p w14:paraId="76893A00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Ginter</w:t>
            </w:r>
            <w:proofErr w:type="spellEnd"/>
          </w:p>
        </w:tc>
        <w:tc>
          <w:tcPr>
            <w:tcW w:w="3782" w:type="dxa"/>
          </w:tcPr>
          <w:p w14:paraId="0983113B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Ponad słowami 3. Część 1</w:t>
            </w:r>
          </w:p>
          <w:p w14:paraId="0438C866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do języka polskiego dla</w:t>
            </w:r>
          </w:p>
          <w:p w14:paraId="116C9ADE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0E7DF7C4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 i</w:t>
            </w:r>
          </w:p>
          <w:p w14:paraId="1196C7C3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118" w:type="dxa"/>
          </w:tcPr>
          <w:p w14:paraId="607A4819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E2CD321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1014/6/2021</w:t>
            </w:r>
          </w:p>
        </w:tc>
        <w:tc>
          <w:tcPr>
            <w:tcW w:w="2143" w:type="dxa"/>
            <w:vMerge/>
          </w:tcPr>
          <w:p w14:paraId="28AC6FFB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7A50C599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013BECED" w14:textId="77777777" w:rsidTr="00B42283">
        <w:tc>
          <w:tcPr>
            <w:tcW w:w="477" w:type="dxa"/>
          </w:tcPr>
          <w:p w14:paraId="72A9321C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23" w:type="dxa"/>
          </w:tcPr>
          <w:p w14:paraId="5FF441A0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  <w:proofErr w:type="spellEnd"/>
          </w:p>
        </w:tc>
        <w:tc>
          <w:tcPr>
            <w:tcW w:w="809" w:type="dxa"/>
          </w:tcPr>
          <w:p w14:paraId="38866EDE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18580907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Drelich Sławomir, Janicki</w:t>
            </w:r>
          </w:p>
          <w:p w14:paraId="045F04DF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Arkadiusz, Węgrzyn-</w:t>
            </w:r>
          </w:p>
          <w:p w14:paraId="4C4AA2BF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Odzioba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Liliana,</w:t>
            </w:r>
          </w:p>
          <w:p w14:paraId="66525B04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Makarewicz Agnieszka,</w:t>
            </w:r>
          </w:p>
          <w:p w14:paraId="007A9C4C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Martinek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Ewa,</w:t>
            </w:r>
          </w:p>
          <w:p w14:paraId="7ACABC0A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Kięczkowska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Justyna</w:t>
            </w:r>
          </w:p>
        </w:tc>
        <w:tc>
          <w:tcPr>
            <w:tcW w:w="3782" w:type="dxa"/>
          </w:tcPr>
          <w:p w14:paraId="4E9CC0D2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 centrum uwagi 3. Edycja 2024.</w:t>
            </w:r>
          </w:p>
          <w:p w14:paraId="6E9E20F6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NOWOŚĆ Podręcznik do wiedzy o</w:t>
            </w:r>
          </w:p>
          <w:p w14:paraId="4363740E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społeczeństwie dla liceum</w:t>
            </w:r>
          </w:p>
          <w:p w14:paraId="59680C22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07A66665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118" w:type="dxa"/>
          </w:tcPr>
          <w:p w14:paraId="15B2F5B4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D88B909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1148/3/2024</w:t>
            </w:r>
          </w:p>
        </w:tc>
        <w:tc>
          <w:tcPr>
            <w:tcW w:w="2143" w:type="dxa"/>
          </w:tcPr>
          <w:p w14:paraId="512F3C0D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C1F97E4" w14:textId="2C28AC24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dla uczniów, którzy wybrali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jako II</w:t>
            </w:r>
          </w:p>
          <w:p w14:paraId="0312BF27" w14:textId="77777777" w:rsidR="00EC3ED3" w:rsidRPr="00084D01" w:rsidRDefault="00EC3ED3" w:rsidP="00CB57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 rozszerzony</w:t>
            </w:r>
          </w:p>
        </w:tc>
      </w:tr>
      <w:tr w:rsidR="00EC3ED3" w:rsidRPr="00084D01" w14:paraId="1E0F41B8" w14:textId="77777777" w:rsidTr="00B42283">
        <w:tc>
          <w:tcPr>
            <w:tcW w:w="477" w:type="dxa"/>
            <w:vMerge w:val="restart"/>
          </w:tcPr>
          <w:p w14:paraId="0305E194" w14:textId="161A51D0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23" w:type="dxa"/>
            <w:vMerge w:val="restart"/>
          </w:tcPr>
          <w:p w14:paraId="317573D5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  <w:p w14:paraId="13ABAA75" w14:textId="47E879C0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3BB70D1E" w14:textId="09D5D728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6BABC36A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Anna</w:t>
            </w:r>
          </w:p>
          <w:p w14:paraId="3774B654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Łaszkiewicz, Stanisław</w:t>
            </w:r>
          </w:p>
          <w:p w14:paraId="787F14BB" w14:textId="138396C0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Roszak</w:t>
            </w:r>
          </w:p>
        </w:tc>
        <w:tc>
          <w:tcPr>
            <w:tcW w:w="3782" w:type="dxa"/>
          </w:tcPr>
          <w:p w14:paraId="3A3AFC3F" w14:textId="7566998A" w:rsidR="00EC3ED3" w:rsidRPr="00084D01" w:rsidRDefault="00570F0C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Zrozumieć</w:t>
            </w:r>
            <w:r w:rsidR="00EC3ED3"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przeszłość 3. Edycja 2024.</w:t>
            </w:r>
          </w:p>
          <w:p w14:paraId="03EBD515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NOWOŚĆ Podręcznik do historii</w:t>
            </w:r>
          </w:p>
          <w:p w14:paraId="095A3217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109312FD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3E4B4C29" w14:textId="754C2F07" w:rsidR="0036425E" w:rsidRPr="00084D01" w:rsidRDefault="0036425E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118" w:type="dxa"/>
          </w:tcPr>
          <w:p w14:paraId="69B58F0B" w14:textId="1448D8C6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1150/3/2024</w:t>
            </w:r>
          </w:p>
        </w:tc>
        <w:tc>
          <w:tcPr>
            <w:tcW w:w="2143" w:type="dxa"/>
          </w:tcPr>
          <w:p w14:paraId="753D8424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4034F8A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3ED3" w:rsidRPr="00084D01" w14:paraId="657CB980" w14:textId="77777777" w:rsidTr="00B42283">
        <w:tc>
          <w:tcPr>
            <w:tcW w:w="477" w:type="dxa"/>
            <w:vMerge/>
          </w:tcPr>
          <w:p w14:paraId="72FCE496" w14:textId="5EF5C884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14:paraId="6ADA50EF" w14:textId="489C5BAA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545FD6FC" w14:textId="2159E25F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7BC76C9E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Jarosław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Kłaczkow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Anna</w:t>
            </w:r>
          </w:p>
          <w:p w14:paraId="2C9ED8E5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Łaszkiewicz, Stanisław</w:t>
            </w:r>
          </w:p>
          <w:p w14:paraId="64F38774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Roszak</w:t>
            </w:r>
          </w:p>
        </w:tc>
        <w:tc>
          <w:tcPr>
            <w:tcW w:w="3782" w:type="dxa"/>
          </w:tcPr>
          <w:p w14:paraId="6DA06B2B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Poznać przeszłość 3. Edycja 2024.</w:t>
            </w:r>
          </w:p>
          <w:p w14:paraId="3E3C3E64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NOWOŚĆ Podręcznik do historii</w:t>
            </w:r>
          </w:p>
          <w:p w14:paraId="28326037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liceum ogólnokształcącego i</w:t>
            </w:r>
          </w:p>
          <w:p w14:paraId="699EC173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2FA1E850" w14:textId="0A704D38" w:rsidR="0036425E" w:rsidRPr="00084D01" w:rsidRDefault="0036425E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118" w:type="dxa"/>
          </w:tcPr>
          <w:p w14:paraId="7159FFBB" w14:textId="22BE5F12" w:rsidR="00EC3ED3" w:rsidRPr="00084D01" w:rsidRDefault="00E5594E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642/3/2024</w:t>
            </w:r>
          </w:p>
        </w:tc>
        <w:tc>
          <w:tcPr>
            <w:tcW w:w="2143" w:type="dxa"/>
          </w:tcPr>
          <w:p w14:paraId="24B48B64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1EE5054" w14:textId="69D85CDB" w:rsidR="0036425E" w:rsidRPr="00084D01" w:rsidRDefault="0036425E" w:rsidP="0036425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historię jako II</w:t>
            </w:r>
          </w:p>
          <w:p w14:paraId="3D5448E1" w14:textId="1E8C65C2" w:rsidR="00EC3ED3" w:rsidRPr="00084D01" w:rsidRDefault="0036425E" w:rsidP="0036425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przedmiot rozszerzony</w:t>
            </w:r>
          </w:p>
        </w:tc>
      </w:tr>
      <w:tr w:rsidR="00B42283" w:rsidRPr="00084D01" w14:paraId="28DA67E6" w14:textId="77777777" w:rsidTr="00B42283">
        <w:tc>
          <w:tcPr>
            <w:tcW w:w="477" w:type="dxa"/>
          </w:tcPr>
          <w:p w14:paraId="7CE5549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14:paraId="04EA1C31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09" w:type="dxa"/>
          </w:tcPr>
          <w:p w14:paraId="24482B4A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7FB18527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Jolanta Holeczek</w:t>
            </w:r>
          </w:p>
        </w:tc>
        <w:tc>
          <w:tcPr>
            <w:tcW w:w="3782" w:type="dxa"/>
          </w:tcPr>
          <w:p w14:paraId="584E301D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Biologia na czasie 3. Edycja 2024</w:t>
            </w:r>
          </w:p>
          <w:p w14:paraId="4A98A79E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5D63457E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22D1C81E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446DDE98" w14:textId="64F6E0AB" w:rsidR="0036425E" w:rsidRPr="00084D01" w:rsidRDefault="0036425E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118" w:type="dxa"/>
          </w:tcPr>
          <w:p w14:paraId="460155AB" w14:textId="77777777" w:rsidR="00EC3ED3" w:rsidRPr="00955AE8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55AE8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C4062E7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1006/3/2021</w:t>
            </w:r>
          </w:p>
        </w:tc>
        <w:tc>
          <w:tcPr>
            <w:tcW w:w="2143" w:type="dxa"/>
          </w:tcPr>
          <w:p w14:paraId="0D1F1355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7C356E6E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2A60BEA9" w14:textId="77777777" w:rsidTr="00B42283">
        <w:tc>
          <w:tcPr>
            <w:tcW w:w="477" w:type="dxa"/>
          </w:tcPr>
          <w:p w14:paraId="41ED77D1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1423" w:type="dxa"/>
          </w:tcPr>
          <w:p w14:paraId="4E1A5348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09" w:type="dxa"/>
          </w:tcPr>
          <w:p w14:paraId="62F9E07F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27266532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Czesław Adamiak, Anna</w:t>
            </w:r>
          </w:p>
          <w:p w14:paraId="0704E8B6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Dubownik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Marcin</w:t>
            </w:r>
          </w:p>
          <w:p w14:paraId="626054C6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Świtoniak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Marcin</w:t>
            </w:r>
          </w:p>
          <w:p w14:paraId="24A114C9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Nowak, Barbara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Szyda</w:t>
            </w:r>
            <w:proofErr w:type="spellEnd"/>
          </w:p>
        </w:tc>
        <w:tc>
          <w:tcPr>
            <w:tcW w:w="3782" w:type="dxa"/>
          </w:tcPr>
          <w:p w14:paraId="52A7293A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Oblicza geografii 3. Edycja 2024</w:t>
            </w:r>
          </w:p>
          <w:p w14:paraId="71E57779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0B256242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5799A11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343736D9" w14:textId="3BC4D095" w:rsidR="0036425E" w:rsidRPr="00084D01" w:rsidRDefault="0036425E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118" w:type="dxa"/>
          </w:tcPr>
          <w:p w14:paraId="453FF78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206CD14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983/3/2021</w:t>
            </w:r>
          </w:p>
        </w:tc>
        <w:tc>
          <w:tcPr>
            <w:tcW w:w="2143" w:type="dxa"/>
          </w:tcPr>
          <w:p w14:paraId="19F66178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C05ECF9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3A61B423" w14:textId="77777777" w:rsidTr="00B42283">
        <w:tc>
          <w:tcPr>
            <w:tcW w:w="477" w:type="dxa"/>
          </w:tcPr>
          <w:p w14:paraId="5C7F27B1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423" w:type="dxa"/>
          </w:tcPr>
          <w:p w14:paraId="1522AA63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09" w:type="dxa"/>
          </w:tcPr>
          <w:p w14:paraId="6DEF5FD2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133BDC8D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Romuald Hassa,</w:t>
            </w:r>
          </w:p>
          <w:p w14:paraId="7A88B801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Aleksandra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6A07F3B3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Janusz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</w:p>
        </w:tc>
        <w:tc>
          <w:tcPr>
            <w:tcW w:w="3782" w:type="dxa"/>
          </w:tcPr>
          <w:p w14:paraId="4E1D054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To jest chemia 2. Edycja 2024</w:t>
            </w:r>
          </w:p>
          <w:p w14:paraId="4A5F3F51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Chemia organiczna. Podręcznik dla</w:t>
            </w:r>
          </w:p>
          <w:p w14:paraId="430CE2D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60661DFA" w14:textId="0755AE9E" w:rsidR="0036425E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118" w:type="dxa"/>
          </w:tcPr>
          <w:p w14:paraId="4898E68C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CD163D3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994/2/2020</w:t>
            </w:r>
          </w:p>
        </w:tc>
        <w:tc>
          <w:tcPr>
            <w:tcW w:w="2143" w:type="dxa"/>
          </w:tcPr>
          <w:p w14:paraId="77EF5CC2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4C666C7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2283" w:rsidRPr="00084D01" w14:paraId="072FB6E3" w14:textId="77777777" w:rsidTr="00B42283">
        <w:tc>
          <w:tcPr>
            <w:tcW w:w="477" w:type="dxa"/>
          </w:tcPr>
          <w:p w14:paraId="5148865E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423" w:type="dxa"/>
          </w:tcPr>
          <w:p w14:paraId="6657B45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09" w:type="dxa"/>
          </w:tcPr>
          <w:p w14:paraId="4DAD5E0B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0EFDA4F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782" w:type="dxa"/>
          </w:tcPr>
          <w:p w14:paraId="33AD55F8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Teraz bajty klasa 3 Informatyka dla</w:t>
            </w:r>
          </w:p>
          <w:p w14:paraId="1BC7C936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5A7EE658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118" w:type="dxa"/>
          </w:tcPr>
          <w:p w14:paraId="5157B3FB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</w:tc>
        <w:tc>
          <w:tcPr>
            <w:tcW w:w="2143" w:type="dxa"/>
          </w:tcPr>
          <w:p w14:paraId="2CA0813F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48B184B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C3ED3" w:rsidRPr="00084D01" w14:paraId="5B7E7D79" w14:textId="77777777" w:rsidTr="00B42283">
        <w:tc>
          <w:tcPr>
            <w:tcW w:w="477" w:type="dxa"/>
          </w:tcPr>
          <w:p w14:paraId="4C87DA7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423" w:type="dxa"/>
          </w:tcPr>
          <w:p w14:paraId="12D3C877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13263" w:type="dxa"/>
            <w:gridSpan w:val="6"/>
          </w:tcPr>
          <w:p w14:paraId="61BE4589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B42283" w:rsidRPr="00084D01" w14:paraId="73E0A2F3" w14:textId="77777777" w:rsidTr="00B42283">
        <w:tc>
          <w:tcPr>
            <w:tcW w:w="477" w:type="dxa"/>
          </w:tcPr>
          <w:p w14:paraId="1EA06998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423" w:type="dxa"/>
          </w:tcPr>
          <w:p w14:paraId="0AFFAF82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0DFCC60D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3546A09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Elżbieta</w:t>
            </w:r>
          </w:p>
          <w:p w14:paraId="718A84DC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Elżbieta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782" w:type="dxa"/>
          </w:tcPr>
          <w:p w14:paraId="6A17CFE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Matematyka 3 Podręcznik do liceum i technikum. Zakres podstawowy</w:t>
            </w:r>
          </w:p>
        </w:tc>
        <w:tc>
          <w:tcPr>
            <w:tcW w:w="1118" w:type="dxa"/>
          </w:tcPr>
          <w:p w14:paraId="2E8EAA34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</w:tc>
        <w:tc>
          <w:tcPr>
            <w:tcW w:w="2143" w:type="dxa"/>
          </w:tcPr>
          <w:p w14:paraId="322460F6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38A88F90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35986B1E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podstawowy. Klasa 3</w:t>
            </w:r>
          </w:p>
        </w:tc>
        <w:tc>
          <w:tcPr>
            <w:tcW w:w="2976" w:type="dxa"/>
          </w:tcPr>
          <w:p w14:paraId="335235A4" w14:textId="77777777" w:rsidR="00EC3ED3" w:rsidRPr="00084D01" w:rsidRDefault="00EC3ED3" w:rsidP="00EC3E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594E" w:rsidRPr="00084D01" w14:paraId="37FCCBBD" w14:textId="77777777" w:rsidTr="00B42283">
        <w:tc>
          <w:tcPr>
            <w:tcW w:w="477" w:type="dxa"/>
          </w:tcPr>
          <w:p w14:paraId="2294FE5E" w14:textId="29D9E4C5" w:rsidR="00E5594E" w:rsidRPr="00084D01" w:rsidRDefault="00E5594E" w:rsidP="00E559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423" w:type="dxa"/>
          </w:tcPr>
          <w:p w14:paraId="48EF2EDE" w14:textId="2A2B34EA" w:rsidR="00E5594E" w:rsidRPr="00084D01" w:rsidRDefault="00E5594E" w:rsidP="00E559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1AE5E8DF" w14:textId="5699C089" w:rsidR="00E5594E" w:rsidRPr="00084D01" w:rsidRDefault="00E5594E" w:rsidP="00E559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435" w:type="dxa"/>
          </w:tcPr>
          <w:p w14:paraId="01236DE9" w14:textId="0DAA7600" w:rsidR="00E5594E" w:rsidRPr="00084D01" w:rsidRDefault="00E5594E" w:rsidP="00E559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Sławomir Drelich, Arkadiusz Janicki i inni</w:t>
            </w:r>
          </w:p>
        </w:tc>
        <w:tc>
          <w:tcPr>
            <w:tcW w:w="3782" w:type="dxa"/>
          </w:tcPr>
          <w:p w14:paraId="473C2E47" w14:textId="09806335" w:rsidR="00E5594E" w:rsidRPr="00084D01" w:rsidRDefault="00E5594E" w:rsidP="00E559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 centrum uwagi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3. </w:t>
            </w: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Edycja 2024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118" w:type="dxa"/>
          </w:tcPr>
          <w:p w14:paraId="6AC84131" w14:textId="2CAC2923" w:rsidR="00E5594E" w:rsidRPr="00084D01" w:rsidRDefault="00E5594E" w:rsidP="00E559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1148/3/2024</w:t>
            </w:r>
          </w:p>
        </w:tc>
        <w:tc>
          <w:tcPr>
            <w:tcW w:w="2143" w:type="dxa"/>
          </w:tcPr>
          <w:p w14:paraId="1F79F395" w14:textId="77777777" w:rsidR="00E5594E" w:rsidRPr="00084D01" w:rsidRDefault="00E5594E" w:rsidP="00E5594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4825B7F" w14:textId="63B2F71C" w:rsidR="00E5594E" w:rsidRPr="00084D01" w:rsidRDefault="00E5594E" w:rsidP="00E559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7F44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  <w:tr w:rsidR="00E1291F" w:rsidRPr="00084D01" w14:paraId="333155DC" w14:textId="77777777" w:rsidTr="00B42283">
        <w:tc>
          <w:tcPr>
            <w:tcW w:w="477" w:type="dxa"/>
          </w:tcPr>
          <w:p w14:paraId="0BD84455" w14:textId="183117E6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23" w:type="dxa"/>
          </w:tcPr>
          <w:p w14:paraId="02C234B1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</w:tcPr>
          <w:p w14:paraId="6F6C2C89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23F5737E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782" w:type="dxa"/>
          </w:tcPr>
          <w:p w14:paraId="1A5C6C96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raz 3 Podręcznik (z</w:t>
            </w:r>
          </w:p>
          <w:p w14:paraId="66BE78BA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nagraniami)</w:t>
            </w:r>
          </w:p>
        </w:tc>
        <w:tc>
          <w:tcPr>
            <w:tcW w:w="1118" w:type="dxa"/>
          </w:tcPr>
          <w:p w14:paraId="342A674A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WSiP</w:t>
            </w:r>
          </w:p>
        </w:tc>
        <w:tc>
          <w:tcPr>
            <w:tcW w:w="2143" w:type="dxa"/>
          </w:tcPr>
          <w:p w14:paraId="59C9550D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BD0C564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E1291F" w:rsidRPr="00084D01" w14:paraId="658485E4" w14:textId="77777777" w:rsidTr="00B42283">
        <w:tc>
          <w:tcPr>
            <w:tcW w:w="477" w:type="dxa"/>
          </w:tcPr>
          <w:p w14:paraId="06B7AC2C" w14:textId="601E9DD4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23" w:type="dxa"/>
          </w:tcPr>
          <w:p w14:paraId="4F54BFE4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0152789B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53E97F90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3FCFAC6D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Alessandra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1D16B33B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0AE6ABEA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782" w:type="dxa"/>
          </w:tcPr>
          <w:p w14:paraId="4E5DDC71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3 Podręcznik do nauki</w:t>
            </w:r>
          </w:p>
          <w:p w14:paraId="01DEA9E1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języka francuskiego</w:t>
            </w:r>
          </w:p>
        </w:tc>
        <w:tc>
          <w:tcPr>
            <w:tcW w:w="1118" w:type="dxa"/>
          </w:tcPr>
          <w:p w14:paraId="5627D383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PWN</w:t>
            </w:r>
          </w:p>
        </w:tc>
        <w:tc>
          <w:tcPr>
            <w:tcW w:w="2143" w:type="dxa"/>
          </w:tcPr>
          <w:p w14:paraId="50EA19F7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FF2ED40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E1291F" w:rsidRPr="00084D01" w14:paraId="38FBAF49" w14:textId="77777777" w:rsidTr="00B42283">
        <w:tc>
          <w:tcPr>
            <w:tcW w:w="477" w:type="dxa"/>
          </w:tcPr>
          <w:p w14:paraId="28116D45" w14:textId="50B4D81D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23" w:type="dxa"/>
          </w:tcPr>
          <w:p w14:paraId="3F99CA0E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09E95AB3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435" w:type="dxa"/>
          </w:tcPr>
          <w:p w14:paraId="58492FCF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Opracowanie zbiorowe</w:t>
            </w:r>
          </w:p>
        </w:tc>
        <w:tc>
          <w:tcPr>
            <w:tcW w:w="3782" w:type="dxa"/>
          </w:tcPr>
          <w:p w14:paraId="0ABC0D8A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Komplett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 xml:space="preserve"> plus 3 + ćwiczenia</w:t>
            </w:r>
          </w:p>
        </w:tc>
        <w:tc>
          <w:tcPr>
            <w:tcW w:w="1118" w:type="dxa"/>
          </w:tcPr>
          <w:p w14:paraId="6B602BD7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2143" w:type="dxa"/>
          </w:tcPr>
          <w:p w14:paraId="637EC699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195C037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E1291F" w:rsidRPr="00084D01" w14:paraId="0B1DDC85" w14:textId="77777777" w:rsidTr="00B42283">
        <w:tc>
          <w:tcPr>
            <w:tcW w:w="477" w:type="dxa"/>
          </w:tcPr>
          <w:p w14:paraId="2A804AEE" w14:textId="0ACB2D8E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14:paraId="16C743E9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13263" w:type="dxa"/>
            <w:gridSpan w:val="6"/>
          </w:tcPr>
          <w:p w14:paraId="75850501" w14:textId="77777777" w:rsidR="00E1291F" w:rsidRPr="00084D01" w:rsidRDefault="00E1291F" w:rsidP="00E129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84D01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</w:tbl>
    <w:p w14:paraId="19A0E3AE" w14:textId="77777777" w:rsidR="00EC3ED3" w:rsidRPr="00084D01" w:rsidRDefault="00EC3ED3">
      <w:pPr>
        <w:rPr>
          <w:rFonts w:asciiTheme="majorHAnsi" w:hAnsiTheme="majorHAnsi" w:cstheme="majorHAnsi"/>
          <w:sz w:val="16"/>
          <w:szCs w:val="16"/>
        </w:rPr>
      </w:pPr>
    </w:p>
    <w:sectPr w:rsidR="00EC3ED3" w:rsidRPr="00084D01" w:rsidSect="00084D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CD"/>
    <w:rsid w:val="00084D01"/>
    <w:rsid w:val="0017281C"/>
    <w:rsid w:val="0036425E"/>
    <w:rsid w:val="003F1A17"/>
    <w:rsid w:val="00450F0E"/>
    <w:rsid w:val="00570F0C"/>
    <w:rsid w:val="00693E99"/>
    <w:rsid w:val="008C06DE"/>
    <w:rsid w:val="00955AE8"/>
    <w:rsid w:val="009B0ACD"/>
    <w:rsid w:val="00AB3229"/>
    <w:rsid w:val="00AE58D6"/>
    <w:rsid w:val="00B42283"/>
    <w:rsid w:val="00BA031E"/>
    <w:rsid w:val="00E1291F"/>
    <w:rsid w:val="00E3170E"/>
    <w:rsid w:val="00E5594E"/>
    <w:rsid w:val="00EC0191"/>
    <w:rsid w:val="00EC3ED3"/>
    <w:rsid w:val="00F07E32"/>
    <w:rsid w:val="00F33ACF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2D91"/>
  <w15:chartTrackingRefBased/>
  <w15:docId w15:val="{2612BF12-2C8C-4DD9-9602-FDFF7CD2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F0C"/>
  </w:style>
  <w:style w:type="paragraph" w:styleId="Nagwek1">
    <w:name w:val="heading 1"/>
    <w:basedOn w:val="Normalny"/>
    <w:next w:val="Normalny"/>
    <w:link w:val="Nagwek1Znak"/>
    <w:uiPriority w:val="9"/>
    <w:qFormat/>
    <w:rsid w:val="009B0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A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A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A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A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A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A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0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0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0A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0A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0A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A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0AC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B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2731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Grzebieniak</dc:creator>
  <cp:keywords/>
  <dc:description/>
  <cp:lastModifiedBy>Agnieszka Grzebieniak</cp:lastModifiedBy>
  <cp:revision>2</cp:revision>
  <cp:lastPrinted>2025-06-25T06:59:00Z</cp:lastPrinted>
  <dcterms:created xsi:type="dcterms:W3CDTF">2025-07-03T08:10:00Z</dcterms:created>
  <dcterms:modified xsi:type="dcterms:W3CDTF">2025-07-03T08:10:00Z</dcterms:modified>
</cp:coreProperties>
</file>