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818E2" w14:textId="77777777" w:rsidR="00916A27" w:rsidRPr="00916A27" w:rsidRDefault="00916A27" w:rsidP="00916A27">
      <w:pPr>
        <w:shd w:val="clear" w:color="auto" w:fill="FFFFFF"/>
        <w:spacing w:before="100" w:beforeAutospacing="1" w:after="100" w:afterAutospacing="1" w:line="240" w:lineRule="auto"/>
        <w:ind w:left="2832" w:firstLine="708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pl-PL"/>
          <w14:ligatures w14:val="none"/>
        </w:rPr>
      </w:pPr>
      <w:r w:rsidRPr="00916A27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pl-PL"/>
          <w14:ligatures w14:val="none"/>
        </w:rPr>
        <w:t>OGŁOSZENIE</w:t>
      </w:r>
    </w:p>
    <w:p w14:paraId="541F4575" w14:textId="77777777" w:rsidR="00916A27" w:rsidRPr="00916A27" w:rsidRDefault="00916A27" w:rsidP="00916A27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  <w:r w:rsidRPr="00916A2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 xml:space="preserve">II Liceum Ogólnokształcące im. Marii Skłodowskiej-Curie </w:t>
      </w:r>
    </w:p>
    <w:p w14:paraId="4EB8770C" w14:textId="77777777" w:rsidR="00916A27" w:rsidRPr="00916A27" w:rsidRDefault="00916A27" w:rsidP="00916A27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  <w:r w:rsidRPr="00916A2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>w Sanoku</w:t>
      </w:r>
      <w:r w:rsidRPr="00916A2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br/>
        <w:t>ul. Mickiewicza 11, 38-500 Sanok</w:t>
      </w:r>
    </w:p>
    <w:p w14:paraId="15BBE446" w14:textId="77777777" w:rsidR="00916A27" w:rsidRPr="00916A27" w:rsidRDefault="00916A27" w:rsidP="00916A2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  <w:r w:rsidRPr="00916A2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>zwraca się z zapytaniem ofertowym:</w:t>
      </w:r>
    </w:p>
    <w:p w14:paraId="64310DE5" w14:textId="77777777" w:rsidR="00BE26E8" w:rsidRDefault="00BE26E8" w:rsidP="00916A27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</w:p>
    <w:p w14:paraId="48EEFA6F" w14:textId="0E4B1F93" w:rsidR="00BE26E8" w:rsidRDefault="00916A27" w:rsidP="00916A27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  <w:r w:rsidRPr="00916A2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>„</w:t>
      </w:r>
      <w:r w:rsidR="00BE26E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 xml:space="preserve">na </w:t>
      </w:r>
      <w:r w:rsidR="00D654A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 xml:space="preserve">remont </w:t>
      </w:r>
      <w:r w:rsidR="001E265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 xml:space="preserve">łazienek i </w:t>
      </w:r>
      <w:r w:rsidR="0080239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>siłowni</w:t>
      </w:r>
      <w:r w:rsidR="001A017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 xml:space="preserve"> w </w:t>
      </w:r>
      <w:r w:rsidR="001E265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 xml:space="preserve">budynku </w:t>
      </w:r>
      <w:r w:rsidR="00BE26E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>II Liceum Ogólnokształcąc</w:t>
      </w:r>
      <w:r w:rsidR="001A017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>ym</w:t>
      </w:r>
    </w:p>
    <w:p w14:paraId="130A51EA" w14:textId="77777777" w:rsidR="00916A27" w:rsidRDefault="00BE26E8" w:rsidP="00916A27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 xml:space="preserve"> w Sanoku</w:t>
      </w:r>
      <w:r w:rsidR="00916A27" w:rsidRPr="00916A2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>”</w:t>
      </w:r>
    </w:p>
    <w:p w14:paraId="0DF52C77" w14:textId="77777777" w:rsidR="00BE26E8" w:rsidRDefault="00BE26E8" w:rsidP="00BE26E8">
      <w:pPr>
        <w:shd w:val="clear" w:color="auto" w:fill="FFFFFF"/>
        <w:spacing w:before="100" w:beforeAutospacing="1" w:after="100" w:afterAutospacing="1" w:line="240" w:lineRule="auto"/>
        <w:ind w:left="2832" w:firstLine="708"/>
        <w:outlineLvl w:val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</w:pPr>
    </w:p>
    <w:p w14:paraId="11B79C63" w14:textId="77777777" w:rsidR="00916A27" w:rsidRDefault="00916A27" w:rsidP="00BE26E8">
      <w:pPr>
        <w:shd w:val="clear" w:color="auto" w:fill="FFFFFF"/>
        <w:spacing w:before="100" w:beforeAutospacing="1" w:after="100" w:afterAutospacing="1" w:line="240" w:lineRule="auto"/>
        <w:ind w:left="2832" w:firstLine="708"/>
        <w:outlineLvl w:val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</w:pPr>
      <w:r w:rsidRPr="00916A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>Dokumenty</w:t>
      </w:r>
      <w:r w:rsidR="00BE26E8" w:rsidRPr="00BE26E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  <w:t>:</w:t>
      </w:r>
    </w:p>
    <w:p w14:paraId="4BF73C8F" w14:textId="77777777" w:rsidR="00DC7F91" w:rsidRPr="00916A27" w:rsidRDefault="00DC7F91" w:rsidP="00BE26E8">
      <w:pPr>
        <w:shd w:val="clear" w:color="auto" w:fill="FFFFFF"/>
        <w:spacing w:before="100" w:beforeAutospacing="1" w:after="100" w:afterAutospacing="1" w:line="240" w:lineRule="auto"/>
        <w:ind w:left="2832" w:firstLine="708"/>
        <w:outlineLvl w:val="1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pl-PL"/>
          <w14:ligatures w14:val="none"/>
        </w:rPr>
      </w:pPr>
    </w:p>
    <w:p w14:paraId="66DB156F" w14:textId="77777777" w:rsidR="00916A27" w:rsidRDefault="00DC7F91" w:rsidP="00916A2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pl-PL"/>
          <w14:ligatures w14:val="none"/>
        </w:rPr>
        <w:t>Zapytanie ofertowe</w:t>
      </w:r>
    </w:p>
    <w:p w14:paraId="7DD23B35" w14:textId="77777777" w:rsidR="00DC7F91" w:rsidRPr="00A0789C" w:rsidRDefault="00A0789C" w:rsidP="00916A2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pl-PL"/>
          <w14:ligatures w14:val="none"/>
        </w:rPr>
      </w:pPr>
      <w:hyperlink r:id="rId4" w:history="1">
        <w:r w:rsidRPr="00A0789C">
          <w:rPr>
            <w:rStyle w:val="Hipercze"/>
            <w:rFonts w:ascii="Verdana" w:eastAsia="Times New Roman" w:hAnsi="Verdana" w:cs="Times New Roman"/>
            <w:b/>
            <w:bCs/>
            <w:color w:val="auto"/>
            <w:kern w:val="0"/>
            <w:sz w:val="18"/>
            <w:szCs w:val="18"/>
            <w:lang w:eastAsia="pl-PL"/>
            <w14:ligatures w14:val="none"/>
          </w:rPr>
          <w:t>zapytanie ofertowe.docx</w:t>
        </w:r>
      </w:hyperlink>
    </w:p>
    <w:p w14:paraId="05365213" w14:textId="77777777" w:rsidR="00DC7F91" w:rsidRPr="00A0789C" w:rsidRDefault="00DC7F91" w:rsidP="00916A2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0FF75316" w14:textId="77777777" w:rsidR="00DC7F91" w:rsidRPr="00A0789C" w:rsidRDefault="00DC7F91" w:rsidP="00916A2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pl-PL"/>
          <w14:ligatures w14:val="none"/>
        </w:rPr>
      </w:pPr>
      <w:r w:rsidRPr="00A0789C"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 Formularz ofertowy Załącznik nr 1</w:t>
      </w:r>
    </w:p>
    <w:p w14:paraId="1E3B1E9A" w14:textId="77777777" w:rsidR="00DC7F91" w:rsidRPr="00A0789C" w:rsidRDefault="00DC7F91" w:rsidP="00916A2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pl-PL"/>
          <w14:ligatures w14:val="none"/>
        </w:rPr>
      </w:pPr>
      <w:hyperlink r:id="rId5" w:history="1"/>
      <w:r w:rsidR="00A0789C" w:rsidRPr="00A0789C"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 </w:t>
      </w:r>
      <w:hyperlink r:id="rId6" w:history="1">
        <w:r w:rsidR="00A0789C" w:rsidRPr="00A0789C">
          <w:rPr>
            <w:rStyle w:val="Hipercze"/>
            <w:rFonts w:ascii="Verdana" w:eastAsia="Times New Roman" w:hAnsi="Verdana" w:cs="Times New Roman"/>
            <w:b/>
            <w:bCs/>
            <w:color w:val="auto"/>
            <w:kern w:val="0"/>
            <w:sz w:val="18"/>
            <w:szCs w:val="18"/>
            <w:lang w:eastAsia="pl-PL"/>
            <w14:ligatures w14:val="none"/>
          </w:rPr>
          <w:t>załącznik 1.docx</w:t>
        </w:r>
      </w:hyperlink>
    </w:p>
    <w:p w14:paraId="5D11C8D8" w14:textId="77777777" w:rsidR="00DC7F91" w:rsidRPr="00A0789C" w:rsidRDefault="00DC7F91" w:rsidP="00916A2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pl-PL"/>
          <w14:ligatures w14:val="none"/>
        </w:rPr>
      </w:pPr>
    </w:p>
    <w:p w14:paraId="0E52EA94" w14:textId="77777777" w:rsidR="00DC7F91" w:rsidRPr="00A0789C" w:rsidRDefault="00DC7F91" w:rsidP="00916A2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pl-PL"/>
          <w14:ligatures w14:val="none"/>
        </w:rPr>
      </w:pPr>
      <w:r w:rsidRPr="00A0789C"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pl-PL"/>
          <w14:ligatures w14:val="none"/>
        </w:rPr>
        <w:t>Umowa załącznik nr 2</w:t>
      </w:r>
    </w:p>
    <w:p w14:paraId="1DFDD6A8" w14:textId="77777777" w:rsidR="00DC7F91" w:rsidRPr="00A0789C" w:rsidRDefault="00A0789C" w:rsidP="00916A2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kern w:val="0"/>
          <w:sz w:val="18"/>
          <w:szCs w:val="18"/>
          <w:lang w:eastAsia="pl-PL"/>
          <w14:ligatures w14:val="none"/>
        </w:rPr>
      </w:pPr>
      <w:hyperlink r:id="rId7" w:history="1">
        <w:r w:rsidRPr="00A0789C">
          <w:rPr>
            <w:rStyle w:val="Hipercze"/>
            <w:rFonts w:ascii="Verdana" w:eastAsia="Times New Roman" w:hAnsi="Verdana" w:cs="Times New Roman"/>
            <w:b/>
            <w:bCs/>
            <w:color w:val="auto"/>
            <w:kern w:val="0"/>
            <w:sz w:val="18"/>
            <w:szCs w:val="18"/>
            <w:lang w:eastAsia="pl-PL"/>
            <w14:ligatures w14:val="none"/>
          </w:rPr>
          <w:t>umowa.docx</w:t>
        </w:r>
      </w:hyperlink>
    </w:p>
    <w:p w14:paraId="2E20A8EC" w14:textId="77777777" w:rsidR="00FC5920" w:rsidRDefault="00FC5920"/>
    <w:sectPr w:rsidR="00FC5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A27"/>
    <w:rsid w:val="001A0171"/>
    <w:rsid w:val="001E265E"/>
    <w:rsid w:val="00802394"/>
    <w:rsid w:val="00916A27"/>
    <w:rsid w:val="00961E5F"/>
    <w:rsid w:val="00A0789C"/>
    <w:rsid w:val="00BE26E8"/>
    <w:rsid w:val="00C70718"/>
    <w:rsid w:val="00D654A8"/>
    <w:rsid w:val="00DC7F91"/>
    <w:rsid w:val="00E8454C"/>
    <w:rsid w:val="00EA02BC"/>
    <w:rsid w:val="00EE0896"/>
    <w:rsid w:val="00FC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B7053"/>
  <w15:chartTrackingRefBased/>
  <w15:docId w15:val="{8E3B08F0-7404-4C45-BBEA-9334DF100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0789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789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078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7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umowa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za&#322;&#261;cznik%201.docx" TargetMode="External"/><Relationship Id="rId5" Type="http://schemas.openxmlformats.org/officeDocument/2006/relationships/hyperlink" Target="zalacznik%201.docx" TargetMode="External"/><Relationship Id="rId4" Type="http://schemas.openxmlformats.org/officeDocument/2006/relationships/hyperlink" Target="zapytanie%20ofertowe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7</cp:revision>
  <dcterms:created xsi:type="dcterms:W3CDTF">2023-05-31T07:23:00Z</dcterms:created>
  <dcterms:modified xsi:type="dcterms:W3CDTF">2025-06-12T12:30:00Z</dcterms:modified>
</cp:coreProperties>
</file>