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396ADCC4" w:rsidR="00D01951" w:rsidRPr="00A218C4" w:rsidRDefault="009369A1" w:rsidP="00BE269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</w:t>
      </w:r>
      <w:r w:rsidR="00BE2694">
        <w:rPr>
          <w:rFonts w:cstheme="minorHAnsi"/>
          <w:b/>
          <w:sz w:val="20"/>
          <w:szCs w:val="20"/>
        </w:rPr>
        <w:t xml:space="preserve">edukacyjne z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</w:t>
      </w:r>
      <w:r w:rsidR="00BE2694">
        <w:rPr>
          <w:rFonts w:cstheme="minorHAnsi"/>
          <w:b/>
          <w:sz w:val="20"/>
          <w:szCs w:val="20"/>
        </w:rPr>
        <w:t>(poziom podstawowy)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939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2693"/>
        <w:gridCol w:w="10915"/>
      </w:tblGrid>
      <w:tr w:rsidR="00FD6AE3" w:rsidRPr="00A218C4" w14:paraId="08CBA5AB" w14:textId="77777777" w:rsidTr="00BE2694">
        <w:trPr>
          <w:trHeight w:val="345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6A08ADE4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</w:tc>
      </w:tr>
      <w:tr w:rsidR="00EB5907" w:rsidRPr="00A218C4" w14:paraId="05D1D9FA" w14:textId="77777777" w:rsidTr="00BE2694">
        <w:trPr>
          <w:trHeight w:val="465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B5907" w:rsidRPr="00A218C4" w:rsidRDefault="00EB5907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B5907" w:rsidRPr="00A218C4" w:rsidRDefault="00EB5907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A42FFE" w14:textId="0C898365" w:rsidR="00EB5907" w:rsidRPr="00A218C4" w:rsidRDefault="00EB5907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E2694">
        <w:trPr>
          <w:trHeight w:val="212"/>
        </w:trPr>
        <w:tc>
          <w:tcPr>
            <w:tcW w:w="1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EB5907" w:rsidRPr="00A218C4" w14:paraId="018DEBCA" w14:textId="77777777" w:rsidTr="00BE2694">
        <w:trPr>
          <w:trHeight w:val="55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EB5907" w:rsidRPr="00A218C4" w:rsidRDefault="00EB590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EB5907" w:rsidRPr="0015332E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EB5907" w:rsidRPr="0015332E" w:rsidRDefault="00EB5907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EB5907" w:rsidRPr="00A218C4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735" w14:textId="77777777" w:rsidR="00EB5907" w:rsidRPr="0015332E" w:rsidRDefault="00EB590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prawidłowo stosuje pojęcie </w:t>
            </w:r>
            <w:r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8A4323F" w14:textId="77777777" w:rsidR="00EB5907" w:rsidRPr="0015332E" w:rsidRDefault="00EB590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wymienia w kolejności epoki prehistorii (epoka kamienia, epoka brązu, epoka żelaza) </w:t>
            </w:r>
          </w:p>
          <w:p w14:paraId="0BDA3162" w14:textId="77777777" w:rsidR="00EB5907" w:rsidRPr="00A218C4" w:rsidRDefault="00EB590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wskazuje na mapie rejon pojawienia się </w:t>
            </w:r>
            <w:r w:rsidRPr="0015332E">
              <w:rPr>
                <w:rFonts w:eastAsia="Times" w:cstheme="minorHAnsi"/>
                <w:i/>
                <w:sz w:val="20"/>
                <w:szCs w:val="20"/>
              </w:rPr>
              <w:t>Homo sapiens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8600965" w14:textId="1E2851E3" w:rsidR="00EB5907" w:rsidRDefault="00EB590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prawidłowo wyjaśnia pojęcia: </w:t>
            </w:r>
            <w:r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Pr="0015332E">
              <w:rPr>
                <w:rFonts w:eastAsia="Times" w:cstheme="minorHAnsi"/>
                <w:sz w:val="20"/>
                <w:szCs w:val="20"/>
              </w:rPr>
              <w:t>mezolit</w:t>
            </w:r>
            <w:r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15332E">
              <w:rPr>
                <w:rFonts w:eastAsia="Times" w:cstheme="minorHAnsi"/>
                <w:sz w:val="20"/>
                <w:szCs w:val="20"/>
              </w:rPr>
              <w:t>neolit</w:t>
            </w:r>
            <w:r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0CB170BA" w14:textId="77777777" w:rsidR="00EB5907" w:rsidRPr="00A218C4" w:rsidRDefault="00EB5907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przedstawia na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>mapie  przebieg</w:t>
            </w:r>
            <w:proofErr w:type="gramEnd"/>
            <w:r>
              <w:rPr>
                <w:rFonts w:eastAsia="Times" w:cstheme="minorHAnsi"/>
                <w:sz w:val="20"/>
                <w:szCs w:val="20"/>
              </w:rPr>
              <w:t xml:space="preserve"> migracji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 xml:space="preserve">Homo sapiens </w:t>
            </w:r>
          </w:p>
          <w:p w14:paraId="0CC2389E" w14:textId="27554128" w:rsidR="00EB5907" w:rsidRDefault="00EB5907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w porządku chronologicznym i opisuje etapy ewolucji człowieka </w:t>
            </w:r>
          </w:p>
          <w:p w14:paraId="1202B967" w14:textId="77777777" w:rsidR="00EB5907" w:rsidRDefault="00EB5907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F81F9FC" w14:textId="77777777" w:rsidR="00EB5907" w:rsidRPr="0015332E" w:rsidRDefault="00EB5907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  <w:p w14:paraId="5BD9ED27" w14:textId="0D8F5A25" w:rsidR="00EB5907" w:rsidRPr="0015332E" w:rsidRDefault="00EB5907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526BCDC7" w14:textId="77777777" w:rsidR="00EB5907" w:rsidRPr="0015332E" w:rsidRDefault="00EB5907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6088F78E" w14:textId="3F53DEA3" w:rsidR="00EB5907" w:rsidRPr="00A218C4" w:rsidRDefault="00EB5907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 szerokim aspekcie przedstawia i wyjaśnia dokonania naukowe Karola Darwina </w:t>
            </w:r>
          </w:p>
        </w:tc>
      </w:tr>
      <w:tr w:rsidR="00EB5907" w:rsidRPr="00A218C4" w14:paraId="71F91B53" w14:textId="77777777" w:rsidTr="00BE2694">
        <w:trPr>
          <w:trHeight w:val="41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EB5907" w:rsidRPr="00631A51" w:rsidRDefault="00EB590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</w:t>
            </w:r>
            <w:proofErr w:type="gramStart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cywilizacje  Mezopotamii</w:t>
            </w:r>
            <w:proofErr w:type="gramEnd"/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: Sumer, Babilonia i Asyria</w:t>
            </w:r>
          </w:p>
          <w:p w14:paraId="68A9DB5F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14:paraId="5751AC9E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EB5907" w:rsidRPr="00631A5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lastRenderedPageBreak/>
              <w:t>Współczesne dziedzictwo kultur Bliskiego Wschodu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CE2EE" w14:textId="77777777" w:rsidR="00EB5907" w:rsidRPr="00631A51" w:rsidRDefault="00EB5907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>– wskazuje na mapie rejony wielkich rzek (Tygrys, Eufrat)</w:t>
            </w:r>
          </w:p>
          <w:p w14:paraId="69AAB873" w14:textId="77777777" w:rsidR="00EB5907" w:rsidRPr="00631A51" w:rsidRDefault="00EB5907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wyjaśnia rolę wielkich rzek dla rozwoju gospodarki </w:t>
            </w:r>
          </w:p>
          <w:p w14:paraId="361B0C2C" w14:textId="77777777" w:rsidR="00EB5907" w:rsidRPr="00631A51" w:rsidRDefault="00EB5907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>– rozpoznaje pismo klinowe</w:t>
            </w:r>
          </w:p>
          <w:p w14:paraId="5AB83500" w14:textId="5572F482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67D62AF2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1E3A7FFA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454C492D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1AA01566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0A619990" w14:textId="326748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pisma i znaczenie jego wynalezienia</w:t>
            </w:r>
          </w:p>
          <w:p w14:paraId="42FF9315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61BA6C03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47CE91B2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48944654" w14:textId="5E13A329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starożytnych imperiów – opisuje ustrój polityczny i struktury społeczne starożytnych cywilizacji</w:t>
            </w:r>
          </w:p>
          <w:p w14:paraId="7B5AE133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687E55D0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51AF092B" w14:textId="77777777" w:rsidR="00EB5907" w:rsidRPr="00631A51" w:rsidRDefault="00EB5907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3CA97C8A" w14:textId="62DC1660" w:rsidR="00EB5907" w:rsidRPr="00631A51" w:rsidRDefault="00EB5907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14:paraId="4D1B7BEB" w14:textId="77777777" w:rsidR="00EB5907" w:rsidRPr="00631A51" w:rsidRDefault="00EB5907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EB5907" w:rsidRPr="00631A51" w:rsidRDefault="00EB5907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wskazuje współczesne dziedzictwo kultur Bliskiego Wschodu</w:t>
            </w:r>
          </w:p>
        </w:tc>
      </w:tr>
      <w:tr w:rsidR="00EB5907" w:rsidRPr="00A218C4" w14:paraId="63B61F09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EB5907" w:rsidRPr="00A218C4" w:rsidRDefault="00EB590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EB5907" w:rsidRPr="00631A51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EB5907" w:rsidRPr="00A218C4" w:rsidRDefault="00EB5907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6913C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5E2E6D1B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361C9B7F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02862631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F73CB1D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484402E9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27E810AF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0CD4C24C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592EA457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6D63896D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1E9C030D" w14:textId="77777777" w:rsidR="00EB5907" w:rsidRPr="00631A51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3D5C3E60" w14:textId="77777777" w:rsidR="00EB5907" w:rsidRPr="00631A51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16D1C5B7" w14:textId="77777777" w:rsidR="00EB5907" w:rsidRPr="00631A51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089AB2FC" w14:textId="77777777" w:rsidR="00EB5907" w:rsidRPr="00631A51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31D1152F" w14:textId="5F85ACDE" w:rsidR="00EB5907" w:rsidRPr="00631A51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głównych bogów egipskich i opisuje mitologię egipską</w:t>
            </w:r>
          </w:p>
          <w:p w14:paraId="0A6D8DDD" w14:textId="77777777" w:rsidR="00EB5907" w:rsidRPr="00A218C4" w:rsidRDefault="00EB5907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  <w:p w14:paraId="7BA7AAE2" w14:textId="3D268949" w:rsidR="00EB5907" w:rsidRPr="00631A51" w:rsidRDefault="00EB5907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6A53924A" w14:textId="77777777" w:rsidR="00EB5907" w:rsidRPr="00631A51" w:rsidRDefault="00EB5907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23201A32" w14:textId="77777777" w:rsidR="00EB5907" w:rsidRPr="00631A51" w:rsidRDefault="00EB5907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1E97B735" w14:textId="77777777" w:rsidR="00EB5907" w:rsidRPr="00A218C4" w:rsidRDefault="00EB5907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  <w:p w14:paraId="244EB198" w14:textId="2645A08F" w:rsidR="00EB5907" w:rsidRPr="00631A51" w:rsidRDefault="00EB5907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i funkcjonowania państwa egipskiego </w:t>
            </w:r>
          </w:p>
          <w:p w14:paraId="3702063D" w14:textId="582D549B" w:rsidR="00EB5907" w:rsidRPr="00EB5907" w:rsidRDefault="00EB5907" w:rsidP="002E2D3C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</w:tc>
      </w:tr>
      <w:tr w:rsidR="00EB5907" w:rsidRPr="00942C74" w14:paraId="60F5E99D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EB5907" w:rsidRPr="00942C74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EB5907" w:rsidRPr="00942C74" w:rsidRDefault="00EB5907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EB5907" w:rsidRPr="00942C74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C05E1" w14:textId="2D16D211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(z Jerozolimą) i Fenicji </w:t>
            </w:r>
          </w:p>
          <w:p w14:paraId="5E8A79BB" w14:textId="77777777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016CD17B" w14:textId="77777777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46AD074B" w14:textId="77777777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0245A3CE" w14:textId="77777777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44A9C1AB" w14:textId="77777777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3F77A0EE" w14:textId="77777777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32BF2DC7" w14:textId="3807515A" w:rsidR="00EB5907" w:rsidRPr="00942C74" w:rsidRDefault="00EB5907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rozróżnia główne dalekowschodnie religie i systemy etyczne</w:t>
            </w:r>
          </w:p>
          <w:p w14:paraId="1311C037" w14:textId="6B6592D7" w:rsidR="00EB5907" w:rsidRPr="00942C74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2B07B953" w14:textId="77777777" w:rsidR="00EB5907" w:rsidRPr="00942C74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625D7998" w14:textId="77777777" w:rsidR="00EB5907" w:rsidRPr="00942C74" w:rsidRDefault="00EB5907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70EB142" w14:textId="77777777" w:rsidR="00EB5907" w:rsidRPr="00942C74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49B3002D" w14:textId="77777777" w:rsidR="00EB5907" w:rsidRPr="00942C74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religii żydowskiej dla dziejów ludzkości</w:t>
            </w:r>
          </w:p>
          <w:p w14:paraId="731A97F6" w14:textId="77777777" w:rsidR="00EB5907" w:rsidRPr="00942C74" w:rsidRDefault="00EB5907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090E3CF8" w14:textId="77777777" w:rsidR="00EB5907" w:rsidRPr="00942C74" w:rsidRDefault="00EB5907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starożytnych Indii i Chin</w:t>
            </w:r>
          </w:p>
          <w:p w14:paraId="331837BC" w14:textId="5E449B7F" w:rsidR="00EB5907" w:rsidRPr="00942C74" w:rsidRDefault="00EB5907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kolonizacji fenickiej </w:t>
            </w:r>
          </w:p>
          <w:p w14:paraId="431EE3B0" w14:textId="553BD2E4" w:rsidR="00EB5907" w:rsidRPr="00942C74" w:rsidRDefault="00EB5907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3D6877B" w14:textId="73F2788B" w:rsidR="00EB5907" w:rsidRPr="00942C74" w:rsidRDefault="00EB5907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losy narodu żydowskiego w starożytności</w:t>
            </w:r>
          </w:p>
          <w:p w14:paraId="3077048A" w14:textId="405D7C99" w:rsidR="00EB5907" w:rsidRPr="00942C74" w:rsidRDefault="00EB5907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E2694">
        <w:trPr>
          <w:trHeight w:val="260"/>
        </w:trPr>
        <w:tc>
          <w:tcPr>
            <w:tcW w:w="1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EB5907" w:rsidRPr="00A218C4" w14:paraId="34487079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EB5907" w:rsidRPr="00FF4E5F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EB5907" w:rsidRPr="00FF4E5F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EB5907" w:rsidRPr="00FF4E5F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EB5907" w:rsidRPr="00FF4E5F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EB5907" w:rsidRPr="00FF4E5F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EB5907" w:rsidRPr="00FF4E5F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52966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73F220EB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2AE5C2BF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4B6CD81A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9AB388F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437E254" w14:textId="77777777" w:rsidR="00EB5907" w:rsidRPr="00FF4E5F" w:rsidRDefault="00EB5907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  <w:p w14:paraId="524CB6C4" w14:textId="28A59AFF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640C5C0F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4934AA01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0D758467" w14:textId="77777777" w:rsidR="00EB5907" w:rsidRPr="00FF4E5F" w:rsidRDefault="00EB59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  <w:p w14:paraId="7EFBCA93" w14:textId="046ABA30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1C976F3A" w14:textId="77777777" w:rsidR="00EB5907" w:rsidRPr="00FF4E5F" w:rsidRDefault="00EB5907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7892C76D" w14:textId="77777777" w:rsidR="00EB5907" w:rsidRPr="00FF4E5F" w:rsidRDefault="00EB5907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31F9AC1E" w14:textId="77777777" w:rsidR="00EB5907" w:rsidRPr="00FF4E5F" w:rsidRDefault="00EB5907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14:paraId="4E86E1A5" w14:textId="77777777" w:rsidR="00EB5907" w:rsidRPr="00FF4E5F" w:rsidRDefault="00EB5907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78B5487" w14:textId="77777777" w:rsidR="00EB5907" w:rsidRPr="00FF4E5F" w:rsidRDefault="00EB5907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273693DD" w14:textId="77777777" w:rsidR="00EB5907" w:rsidRPr="00FF4E5F" w:rsidRDefault="00EB5907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CC1B9A6" w14:textId="77777777" w:rsidR="00EB5907" w:rsidRPr="00FF4E5F" w:rsidRDefault="00EB5907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  <w:p w14:paraId="0FCC4067" w14:textId="1900F821" w:rsidR="00EB5907" w:rsidRPr="00FF4E5F" w:rsidRDefault="00EB5907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z kolonizacją grecką  </w:t>
            </w:r>
          </w:p>
          <w:p w14:paraId="6C91E699" w14:textId="29CF7567" w:rsidR="00EB5907" w:rsidRPr="00FF4E5F" w:rsidRDefault="00EB5907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EB5907" w:rsidRPr="00A218C4" w14:paraId="792D6A1A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EB5907" w:rsidRPr="00E03201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EB5907" w:rsidRPr="00E0320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EB5907" w:rsidRPr="00E0320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EB5907" w:rsidRPr="00E0320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EB5907" w:rsidRPr="00E0320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EB5907" w:rsidRPr="00E0320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EB5907" w:rsidRPr="00E03201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lastRenderedPageBreak/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817BA" w14:textId="77777777" w:rsidR="00EB5907" w:rsidRPr="00E03201" w:rsidRDefault="00EB5907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7D12FB74" w14:textId="77777777" w:rsidR="00EB5907" w:rsidRPr="00E03201" w:rsidRDefault="00EB5907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5C459CE2" w14:textId="77777777" w:rsidR="00EB5907" w:rsidRPr="00E03201" w:rsidRDefault="00EB5907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2582E216" w14:textId="77777777" w:rsidR="00EB5907" w:rsidRPr="00E03201" w:rsidRDefault="00EB5907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  <w:p w14:paraId="539EBBDE" w14:textId="75A06656" w:rsidR="00EB5907" w:rsidRPr="00E03201" w:rsidRDefault="00EB5907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0B9A2565" w14:textId="77777777" w:rsidR="00EB5907" w:rsidRPr="00E03201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33993CD4" w14:textId="77777777" w:rsidR="00EB5907" w:rsidRPr="00E03201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18BF6025" w14:textId="77777777" w:rsidR="00EB5907" w:rsidRPr="00E03201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71AE691B" w14:textId="77777777" w:rsidR="00EB5907" w:rsidRPr="00E03201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4B032B3E" w14:textId="77777777" w:rsidR="00EB5907" w:rsidRPr="00E03201" w:rsidRDefault="00EB5907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6FE20949" w14:textId="53A5C199" w:rsidR="00EB5907" w:rsidRPr="00E03201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demokracji ateńskiej w czasach Peryklesa</w:t>
            </w:r>
          </w:p>
          <w:p w14:paraId="4D8B3B44" w14:textId="77777777" w:rsidR="00EB5907" w:rsidRPr="00E03201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112FCBE9" w14:textId="77777777" w:rsidR="00EB5907" w:rsidRPr="00E03201" w:rsidRDefault="00EB5907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  <w:p w14:paraId="7A2C695A" w14:textId="716D8262" w:rsidR="00EB5907" w:rsidRPr="00E03201" w:rsidRDefault="00EB5907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EB5907" w:rsidRPr="00E03201" w:rsidRDefault="00EB5907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EB5907" w:rsidRPr="00A218C4" w14:paraId="223FB843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EB5907" w:rsidRPr="00A329F9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lastRenderedPageBreak/>
              <w:t>3. Starożytna Sparta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EB5907" w:rsidRPr="00A329F9" w:rsidRDefault="00EB59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8DCFB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415280FF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152B7B33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759B95B6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etapy życia spartiaty</w:t>
            </w:r>
          </w:p>
          <w:p w14:paraId="3F4306B0" w14:textId="40220EB9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09647019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6D2D209B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0F870E7C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35395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Sparcie</w:t>
            </w:r>
          </w:p>
          <w:p w14:paraId="6A544E0C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  <w:p w14:paraId="61BF4E76" w14:textId="70EA5F3B" w:rsidR="00EB5907" w:rsidRPr="00A329F9" w:rsidRDefault="00EB5907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starożytnej Sparty </w:t>
            </w:r>
          </w:p>
          <w:p w14:paraId="0331E288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537A226A" w14:textId="5ADC61EE" w:rsidR="00EB5907" w:rsidRPr="00A329F9" w:rsidRDefault="00EB5907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ustrój polityczny i społeczny Sparty</w:t>
            </w:r>
          </w:p>
          <w:p w14:paraId="71DF6557" w14:textId="2BCC30D5" w:rsidR="00EB5907" w:rsidRPr="00A329F9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ustroje Aten i Sparty</w:t>
            </w:r>
          </w:p>
        </w:tc>
      </w:tr>
      <w:tr w:rsidR="00EB5907" w:rsidRPr="00A218C4" w14:paraId="473D2784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EB5907" w:rsidRPr="00A329F9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EB5907" w:rsidRPr="00A329F9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D7FE4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60204B8E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51B212C3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  <w:p w14:paraId="7F56E3B5" w14:textId="51FF7ED8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436A8858" w14:textId="50D3727F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główne bitwy wojen persko-greckich (Maraton, Termopile, Salamina) i opisuje wynik tych starć</w:t>
            </w:r>
          </w:p>
          <w:p w14:paraId="2F84E01D" w14:textId="77777777" w:rsidR="00EB5907" w:rsidRPr="00A329F9" w:rsidRDefault="00EB5907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17968CE8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05A867FE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28AA283B" w14:textId="77777777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0F490524" w14:textId="77777777" w:rsidR="00EB5907" w:rsidRPr="00A329F9" w:rsidRDefault="00EB5907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  <w:p w14:paraId="77FB4124" w14:textId="22D638AD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7CFEF2C4" w14:textId="3786AB11" w:rsidR="00EB5907" w:rsidRPr="00A329F9" w:rsidRDefault="00EB5907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znaczenie wielkich wodzów: Miltiadesa i Leonidasa</w:t>
            </w:r>
          </w:p>
          <w:p w14:paraId="5BB45099" w14:textId="445D780D" w:rsidR="00EB5907" w:rsidRPr="00A329F9" w:rsidRDefault="00EB5907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i znaczenie powstania Związku Morskiego</w:t>
            </w:r>
          </w:p>
          <w:p w14:paraId="7ADE8FBC" w14:textId="4B70BDD0" w:rsidR="00EB5907" w:rsidRPr="00A329F9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EB5907" w:rsidRPr="00A218C4" w14:paraId="0D26B162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EB5907" w:rsidRPr="004F278B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5. Podboje Aleksandra Macedońskiego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14:paraId="7A46FD41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FB51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113C37F5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4E3B6A33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58660935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14:paraId="1671D1C5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bitwy pod Cheroneą</w:t>
            </w:r>
          </w:p>
          <w:p w14:paraId="27893A0D" w14:textId="5D7C188F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14BEB47C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31EB4D6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7C0C73FE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04CADA07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14:paraId="258FBDD1" w14:textId="77777777" w:rsidR="00EB5907" w:rsidRPr="004F278B" w:rsidRDefault="00EB5907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  <w:p w14:paraId="607FAE38" w14:textId="7CC70BC6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i skutki wojny peloponeskiej </w:t>
            </w:r>
          </w:p>
          <w:p w14:paraId="1D4B789B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735E991D" w14:textId="77777777" w:rsidR="00EB5907" w:rsidRPr="004F278B" w:rsidRDefault="00EB5907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0F24E054" w14:textId="77777777" w:rsidR="00EB5907" w:rsidRPr="004F278B" w:rsidRDefault="00EB5907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14:paraId="785B2312" w14:textId="7B1BA55C" w:rsidR="00EB5907" w:rsidRPr="004F278B" w:rsidRDefault="00EB5907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i kulturowym przedstawia i ocenia działalność Aleksandra Macedońskiego </w:t>
            </w:r>
          </w:p>
          <w:p w14:paraId="27AF5A44" w14:textId="5B5D5C2E" w:rsidR="00EB5907" w:rsidRPr="004F278B" w:rsidRDefault="00EB5907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EB5907" w:rsidRPr="00A218C4" w14:paraId="78EB8B43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EB5907" w:rsidRPr="004F278B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EB5907" w:rsidRPr="004F278B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A17D5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4BC10F5C" w14:textId="7A341F11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Homera, Sokratesa, Platona i Arystotelesa</w:t>
            </w:r>
          </w:p>
          <w:p w14:paraId="1B251F72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  <w:p w14:paraId="2391DB79" w14:textId="4877131D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2D9D6DCD" w14:textId="77777777" w:rsidR="00EB5907" w:rsidRPr="004F278B" w:rsidRDefault="00EB5907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695027FA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31AA41F" w14:textId="3C98DA65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porządki architektoniczne w starożytnej Grecji</w:t>
            </w:r>
          </w:p>
          <w:p w14:paraId="70170E3A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3F89C686" w14:textId="4EFF1B0C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w życiu starożytnych Greków </w:t>
            </w:r>
          </w:p>
          <w:p w14:paraId="52D4A484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42B8400F" w14:textId="77777777" w:rsidR="00EB5907" w:rsidRPr="004F278B" w:rsidRDefault="00EB5907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317E4CB4" w14:textId="77777777" w:rsidR="00EB5907" w:rsidRPr="004F278B" w:rsidRDefault="00EB5907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2BF4CC58" w14:textId="77777777" w:rsidR="00EB5907" w:rsidRPr="004F278B" w:rsidRDefault="00EB5907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  <w:p w14:paraId="3DFEF436" w14:textId="2BBD8AB4" w:rsidR="00EB5907" w:rsidRPr="00EB5907" w:rsidRDefault="00EB5907" w:rsidP="00EB590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</w:tc>
      </w:tr>
      <w:tr w:rsidR="00B6628A" w:rsidRPr="00A218C4" w14:paraId="2E3129CB" w14:textId="77777777" w:rsidTr="00BE2694">
        <w:trPr>
          <w:trHeight w:val="246"/>
        </w:trPr>
        <w:tc>
          <w:tcPr>
            <w:tcW w:w="1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EB5907" w:rsidRPr="00A218C4" w14:paraId="30D6B78E" w14:textId="77777777" w:rsidTr="00BE2694">
        <w:trPr>
          <w:trHeight w:val="41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EB5907" w:rsidRPr="00D176BE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lastRenderedPageBreak/>
              <w:t xml:space="preserve">1. Republika rzymska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19E02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083795A3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 i Rzym </w:t>
            </w:r>
          </w:p>
          <w:p w14:paraId="577438B3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1BA92AF8" w14:textId="77777777" w:rsidR="00EB5907" w:rsidRPr="00D176BE" w:rsidRDefault="00EB5907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  <w:p w14:paraId="761846C6" w14:textId="20B0047E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1C601E8E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243252DD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  <w:p w14:paraId="52B86485" w14:textId="2E80F48B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06F5217B" w14:textId="43E233BA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legendę o powstaniu Rzymu</w:t>
            </w:r>
          </w:p>
          <w:p w14:paraId="21708E85" w14:textId="77777777" w:rsidR="00EB5907" w:rsidRPr="00D176BE" w:rsidRDefault="00EB5907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  <w:p w14:paraId="4421EB5E" w14:textId="05121306" w:rsidR="00EB5907" w:rsidRPr="00D176BE" w:rsidRDefault="00EB5907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14:paraId="644F568E" w14:textId="77777777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14:paraId="49D2D5A7" w14:textId="57E732EC" w:rsidR="00EB5907" w:rsidRPr="00D176BE" w:rsidRDefault="00EB5907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w starożytnym Rzymie </w:t>
            </w:r>
          </w:p>
          <w:p w14:paraId="55C63B1D" w14:textId="3C711296" w:rsidR="00EB5907" w:rsidRPr="00D176BE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EB5907" w:rsidRPr="00A218C4" w14:paraId="22FBD5E7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EB5907" w:rsidRPr="00D176BE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Postacie wybitnych wodzów i ich wpływ na dzieje starożytne</w:t>
            </w:r>
          </w:p>
          <w:p w14:paraId="6D415270" w14:textId="77777777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EB5907" w:rsidRPr="00D176BE" w:rsidRDefault="00EB5907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EAE76" w14:textId="16654CCD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A07DC4E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rzymskiego legionistę </w:t>
            </w:r>
          </w:p>
          <w:p w14:paraId="6327C94C" w14:textId="77777777" w:rsidR="00EB5907" w:rsidRPr="00D176BE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legionu rzymskiego </w:t>
            </w:r>
          </w:p>
          <w:p w14:paraId="3E4E13EC" w14:textId="77777777" w:rsidR="00EB5907" w:rsidRPr="00D176BE" w:rsidRDefault="00EB5907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  <w:p w14:paraId="4F024ADA" w14:textId="08624DC4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ekspansję rzymską</w:t>
            </w:r>
          </w:p>
          <w:p w14:paraId="25FE5A60" w14:textId="77777777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29DDCBCD" w14:textId="77777777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rzymskich </w:t>
            </w:r>
          </w:p>
          <w:p w14:paraId="3CE0306B" w14:textId="77777777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omawia wyposażenie rzymskiego legionisty po reformie w I w. p.n.e.</w:t>
            </w:r>
          </w:p>
          <w:p w14:paraId="5DECDEAF" w14:textId="77777777" w:rsidR="00EB5907" w:rsidRPr="00D176BE" w:rsidRDefault="00EB5907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  <w:p w14:paraId="1A36A70E" w14:textId="7FAE5481" w:rsidR="00EB5907" w:rsidRPr="00D176BE" w:rsidRDefault="00EB5907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Rzymian </w:t>
            </w:r>
          </w:p>
          <w:p w14:paraId="3DB386B3" w14:textId="77777777" w:rsidR="00EB5907" w:rsidRPr="00D176BE" w:rsidRDefault="00EB5907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rzymskich </w:t>
            </w:r>
          </w:p>
          <w:p w14:paraId="2B4346DD" w14:textId="77777777" w:rsidR="00EB5907" w:rsidRPr="00D176BE" w:rsidRDefault="00EB5907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177FB97" w14:textId="24E53D52" w:rsidR="00EB5907" w:rsidRPr="00D176BE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skutki podbojów rzymskich dla Rzymu i całego basenu śródziemnomorskiego  </w:t>
            </w:r>
          </w:p>
        </w:tc>
      </w:tr>
      <w:tr w:rsidR="00EB5907" w:rsidRPr="00A218C4" w14:paraId="31D340C6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EB5907" w:rsidRPr="00702117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EB5907" w:rsidRPr="00702117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EB5907" w:rsidRPr="00702117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EB5907" w:rsidRPr="00702117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14:paraId="5AC5CC4F" w14:textId="77777777" w:rsidR="00EB5907" w:rsidRPr="00702117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EB5907" w:rsidRPr="00702117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E2A53" w14:textId="77777777" w:rsidR="00EB5907" w:rsidRPr="00702117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003A60FD" w14:textId="5AA76B2E" w:rsidR="00EB5907" w:rsidRPr="00702117" w:rsidRDefault="00EB5907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wymienia główne osiągnięcia Juliusza Cezara i Oktawiana Augusta</w:t>
            </w:r>
          </w:p>
          <w:p w14:paraId="6E6647D7" w14:textId="63C79B8F" w:rsidR="00EB5907" w:rsidRPr="00702117" w:rsidRDefault="00EB5907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polityczne i społeczne przyczyny kryzysu republiki rzymskiej</w:t>
            </w:r>
          </w:p>
          <w:p w14:paraId="564A7097" w14:textId="7BA7BB33" w:rsidR="00EB5907" w:rsidRPr="00702117" w:rsidRDefault="00EB59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podstawowe różnice między republiką a pryncypatem</w:t>
            </w:r>
          </w:p>
          <w:p w14:paraId="363E6747" w14:textId="64DEE6D5" w:rsidR="00EB5907" w:rsidRPr="00702117" w:rsidRDefault="00EB590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130CD5C1" w14:textId="73201A56" w:rsidR="00EB5907" w:rsidRPr="00702117" w:rsidRDefault="00EB590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 triumwirat, II triumwirat, pryncypat</w:t>
            </w:r>
          </w:p>
          <w:p w14:paraId="6E71011C" w14:textId="77777777" w:rsidR="00EB5907" w:rsidRPr="00702117" w:rsidRDefault="00EB590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619363BE" w14:textId="77777777" w:rsidR="00EB5907" w:rsidRPr="00702117" w:rsidRDefault="00EB590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  <w:p w14:paraId="291C94E2" w14:textId="004491A0" w:rsidR="00EB5907" w:rsidRPr="00702117" w:rsidRDefault="00EB590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488876B2" w14:textId="319F402B" w:rsidR="00EB5907" w:rsidRPr="00702117" w:rsidRDefault="00EB590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i skutki przemian ustrojowych w Rzymie </w:t>
            </w:r>
          </w:p>
          <w:p w14:paraId="362B2FBD" w14:textId="7674993C" w:rsidR="00EB5907" w:rsidRPr="00702117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EB5907" w:rsidRPr="00A218C4" w14:paraId="216B6061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EB5907" w:rsidRPr="001E27FB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4. Imperium Rzymskie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 granicy imperium</w:t>
            </w:r>
          </w:p>
          <w:p w14:paraId="71165F48" w14:textId="5FB97187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ludami spoza granic imperium (w tym szlak bursztynowy)</w:t>
            </w:r>
          </w:p>
          <w:p w14:paraId="1DBFF084" w14:textId="68452780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66A7C" w14:textId="77777777" w:rsidR="00EB5907" w:rsidRPr="001E27FB" w:rsidRDefault="00EB5907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75DFF5D4" w14:textId="77777777" w:rsidR="00EB5907" w:rsidRPr="001E27FB" w:rsidRDefault="00EB5907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2BE6BD9A" w14:textId="77777777" w:rsidR="00EB5907" w:rsidRPr="001E27FB" w:rsidRDefault="00EB5907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543812B9" w14:textId="77777777" w:rsidR="00EB5907" w:rsidRPr="001E27FB" w:rsidRDefault="00EB5907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06332059" w14:textId="4E0492E3" w:rsidR="00EB5907" w:rsidRPr="001E27FB" w:rsidRDefault="00EB5907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 społeczną i gospodarczą rolę niewolnictwa w Imperium Rzymskim</w:t>
            </w:r>
          </w:p>
          <w:p w14:paraId="726CA157" w14:textId="77777777" w:rsidR="00EB5907" w:rsidRPr="001E27FB" w:rsidRDefault="00EB5907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4840D980" w14:textId="77777777" w:rsidR="00EB5907" w:rsidRPr="001E27FB" w:rsidRDefault="00EB590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7AE4DC10" w14:textId="77777777" w:rsidR="00EB5907" w:rsidRPr="001E27FB" w:rsidRDefault="00EB590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38DB467A" w14:textId="77777777" w:rsidR="00EB5907" w:rsidRPr="001E27FB" w:rsidRDefault="00EB590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wyjaśnia, w jaki sposób Rzymianie zabezpieczali granicę swojego imperium</w:t>
            </w:r>
          </w:p>
          <w:p w14:paraId="4F2B891E" w14:textId="77777777" w:rsidR="00EB5907" w:rsidRPr="001E27FB" w:rsidRDefault="00EB590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0B48657D" w14:textId="77777777" w:rsidR="00EB5907" w:rsidRPr="001E27FB" w:rsidRDefault="00EB5907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zahamowania ekspansji rzymskiej </w:t>
            </w:r>
          </w:p>
          <w:p w14:paraId="736A177E" w14:textId="77777777" w:rsidR="00EB5907" w:rsidRPr="001E27FB" w:rsidRDefault="00EB590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4814279F" w14:textId="77777777" w:rsidR="00EB5907" w:rsidRPr="001E27FB" w:rsidRDefault="00EB5907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romanizacji </w:t>
            </w:r>
          </w:p>
          <w:p w14:paraId="5CEA3E78" w14:textId="52F53C98" w:rsidR="00EB5907" w:rsidRPr="001E27FB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EB5907" w:rsidRPr="00A218C4" w14:paraId="0A3F2BE5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EB5907" w:rsidRPr="004E3689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EB5907" w:rsidRPr="004E3689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EB5907" w:rsidRPr="004E3689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EB5907" w:rsidRPr="004E3689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EB5907" w:rsidRPr="004E3689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4BF45" w14:textId="77777777" w:rsidR="00EB5907" w:rsidRPr="004E3689" w:rsidRDefault="00EB5907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DFA5929" w14:textId="77777777" w:rsidR="00EB5907" w:rsidRPr="004E3689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6A39CCD8" w14:textId="77777777" w:rsidR="00EB5907" w:rsidRPr="004E3689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78B64227" w14:textId="77777777" w:rsidR="00EB5907" w:rsidRPr="004E3689" w:rsidRDefault="00EB5907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  <w:p w14:paraId="45CB8FF2" w14:textId="46745A3A" w:rsidR="00EB5907" w:rsidRPr="004E3689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2D5E12C7" w14:textId="77777777" w:rsidR="00EB5907" w:rsidRPr="004E3689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4D7A5C75" w14:textId="77777777" w:rsidR="00EB5907" w:rsidRPr="004E3689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  <w:p w14:paraId="472F9D91" w14:textId="0D032A4C" w:rsidR="00EB5907" w:rsidRPr="004E3689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08BC95CD" w14:textId="77777777" w:rsidR="00EB5907" w:rsidRPr="004E3689" w:rsidRDefault="00EB5907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11808370" w14:textId="4B922F19" w:rsidR="00EB5907" w:rsidRPr="004E3689" w:rsidRDefault="00EB5907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EB5907" w:rsidRPr="00A218C4" w14:paraId="3F3B7B20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EB5907" w:rsidRPr="001E27FB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popularności, legalizacja i uznanie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chrześcijaństwa za religię państwową</w:t>
            </w:r>
          </w:p>
          <w:p w14:paraId="379B1AC5" w14:textId="66100455" w:rsidR="00EB5907" w:rsidRPr="001E27FB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E2A86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2ED243A0" w14:textId="50C9F573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0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53792F02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14:paraId="6B0D506B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1FF75D4E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symboli chrześcijaństwa </w:t>
            </w:r>
          </w:p>
          <w:p w14:paraId="2D2ADE48" w14:textId="6EDA1138" w:rsidR="00EB5907" w:rsidRPr="001E27FB" w:rsidRDefault="00EB59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opisuje, jak chrześcijaństwo stało się religią dominującą w cesarstwie rzymskim</w:t>
            </w:r>
          </w:p>
          <w:p w14:paraId="66783740" w14:textId="6FC329E3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2CEC77A1" w14:textId="77777777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przedstawia działalność św. Piotra i Pawła</w:t>
            </w:r>
          </w:p>
          <w:p w14:paraId="06B62C1D" w14:textId="77777777" w:rsidR="00EB5907" w:rsidRPr="001E27FB" w:rsidRDefault="00EB5907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14:paraId="121A8F47" w14:textId="77777777" w:rsidR="00EB5907" w:rsidRPr="001E27FB" w:rsidRDefault="00EB5907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  <w:p w14:paraId="3DFC8A63" w14:textId="15C71919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14:paraId="1C55C717" w14:textId="77777777" w:rsidR="00EB5907" w:rsidRPr="001E27FB" w:rsidRDefault="00EB5907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21C39001" w14:textId="77777777" w:rsidR="00EB5907" w:rsidRPr="001E27FB" w:rsidRDefault="00EB5907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14:paraId="393B9E7A" w14:textId="2BD29380" w:rsidR="00EB5907" w:rsidRPr="001E27FB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EB5907" w:rsidRPr="00A218C4" w14:paraId="07D926A0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EB5907" w:rsidRPr="001E27FB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7. Upadek cesarstwa rzymskiego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plemionami barbarzyńskimi</w:t>
            </w:r>
          </w:p>
          <w:p w14:paraId="22DFC115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EB5907" w:rsidRPr="001E27FB" w:rsidRDefault="00EB5907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A0F3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05CF55E2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2B3B733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  <w:p w14:paraId="47FCA9D0" w14:textId="7E1E7D24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najazdów Germanów na Imperium Rzymskie </w:t>
            </w:r>
          </w:p>
          <w:p w14:paraId="430B7E2F" w14:textId="77777777" w:rsidR="00EB5907" w:rsidRPr="001E27FB" w:rsidRDefault="00EB5907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51EA79EE" w14:textId="77777777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uzurpacja</w:t>
            </w:r>
          </w:p>
          <w:p w14:paraId="2B5475EE" w14:textId="77777777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623CF676" w14:textId="738819BC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znaczenie postaci: Dioklecjana, Konstantyna Wielkiego, Romulusa Augustulusa i Odoakera</w:t>
            </w:r>
          </w:p>
          <w:p w14:paraId="57C80640" w14:textId="77777777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FA4A8FB" w14:textId="77777777" w:rsidR="00EB5907" w:rsidRPr="001E27FB" w:rsidRDefault="00EB5907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49010A80" w14:textId="47502507" w:rsidR="00EB5907" w:rsidRPr="001E27FB" w:rsidRDefault="00EB5907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  <w:p w14:paraId="4D18BC6C" w14:textId="5AF375F4" w:rsidR="00EB5907" w:rsidRPr="001E27FB" w:rsidRDefault="00EB5907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etapy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9014CC2" w14:textId="77777777" w:rsidR="00EB5907" w:rsidRPr="001E27FB" w:rsidRDefault="00EB5907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05236C83" w14:textId="42312BCB" w:rsidR="00EB5907" w:rsidRPr="001E27FB" w:rsidRDefault="00EB5907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i kulturowym wyjaśnia przyczyny kryzysu i upadku Imperium Rzymskiego  </w:t>
            </w:r>
          </w:p>
          <w:p w14:paraId="19164EC9" w14:textId="3F2C1F97" w:rsidR="00EB5907" w:rsidRPr="001E27FB" w:rsidRDefault="00EB5907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E2694">
        <w:trPr>
          <w:trHeight w:val="352"/>
        </w:trPr>
        <w:tc>
          <w:tcPr>
            <w:tcW w:w="1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EB5907" w:rsidRPr="00A218C4" w14:paraId="412EDAE0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EB5907" w:rsidRPr="00511813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FD51CC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5137DE91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67624A3F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606DF434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53E674C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A2B7A3E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  <w:p w14:paraId="4EA72003" w14:textId="760DCAD6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7C83F266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6CF725B1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7739DBE9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01B66E03" w14:textId="77777777" w:rsidR="00EB5907" w:rsidRPr="00511813" w:rsidRDefault="00EB5907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2894571" w14:textId="0E39FB9E" w:rsidR="00EB5907" w:rsidRPr="00511813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społeczno-gospodarczym i kulturowym przedstawia znaczenie Bizancjum dla dziejów Europy</w:t>
            </w:r>
          </w:p>
          <w:p w14:paraId="40C75078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Arabowie, 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3966CF8E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38354AC3" w14:textId="617697F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prawidłowo umieszcza w czasie i przestrzeni powstanie islamu</w:t>
            </w:r>
          </w:p>
          <w:p w14:paraId="6F81DBF3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3DFF38F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wymienia etapy rozwoju religii islamskiej</w:t>
            </w:r>
          </w:p>
          <w:p w14:paraId="218F9F93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rozpoznaje główne cechy kultury islamskiej</w:t>
            </w:r>
          </w:p>
          <w:p w14:paraId="1DE99017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genezę powstania islamu </w:t>
            </w:r>
          </w:p>
          <w:p w14:paraId="244972FC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za pomocą mapy opisuje proces rozszerzania się islamu</w:t>
            </w:r>
          </w:p>
          <w:p w14:paraId="30CD02F7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43F79A44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0CE6090F" w14:textId="77777777" w:rsidR="00EB5907" w:rsidRPr="00511813" w:rsidRDefault="00EB5907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  <w:p w14:paraId="6FF63C91" w14:textId="77777777" w:rsidR="00EB5907" w:rsidRPr="00511813" w:rsidRDefault="00EB5907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opisuje w porządku chronologicznym rozwój imperium arabskiego</w:t>
            </w:r>
          </w:p>
          <w:p w14:paraId="547E88C0" w14:textId="77777777" w:rsidR="00EB5907" w:rsidRPr="00511813" w:rsidRDefault="00EB5907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1551142E" w14:textId="77777777" w:rsidR="00EB5907" w:rsidRPr="00511813" w:rsidRDefault="00EB5907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 szerokim zakresie wyjaśnia znaczenie powstania islamu dla dziejów </w:t>
            </w:r>
          </w:p>
          <w:p w14:paraId="1296E07D" w14:textId="627FE7CC" w:rsidR="00EB5907" w:rsidRPr="00511813" w:rsidRDefault="00EB5907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EB5907" w:rsidRPr="00A218C4" w14:paraId="0F0508D8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EB5907" w:rsidRPr="00511813" w:rsidRDefault="00EB5907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Okoliczności powstania islamu</w:t>
            </w:r>
          </w:p>
          <w:p w14:paraId="509411EE" w14:textId="135DC999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10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B46B9" w14:textId="3198EB57" w:rsidR="00EB5907" w:rsidRPr="00511813" w:rsidRDefault="00EB5907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5907" w:rsidRPr="00A218C4" w14:paraId="4FFBE7F2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EB5907" w:rsidRPr="00511813" w:rsidRDefault="00EB5907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3. Na gruzach Imperium Rzymskiego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EB5907" w:rsidRPr="00511813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12FAB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0E8C22" w14:textId="7C139A0B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powstanie państwa Franków </w:t>
            </w:r>
          </w:p>
          <w:p w14:paraId="5622EC76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14:paraId="14D64B4E" w14:textId="1709865E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i wskazuje na mapie państwa germańskie</w:t>
            </w:r>
          </w:p>
          <w:p w14:paraId="2C0D3226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14:paraId="1149A876" w14:textId="77777777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51D06360" w14:textId="63748D0D" w:rsidR="00EB5907" w:rsidRPr="00511813" w:rsidRDefault="00EB5907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powstania Państwa Kościelnego </w:t>
            </w:r>
          </w:p>
          <w:p w14:paraId="2F113277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41C9D865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14:paraId="777F7A5F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4DBB720" w14:textId="77777777" w:rsidR="00EB5907" w:rsidRPr="00511813" w:rsidRDefault="00EB5907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  <w:p w14:paraId="5F2BE146" w14:textId="70868CFD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i rozwoju państwa Franków</w:t>
            </w:r>
          </w:p>
          <w:p w14:paraId="316E25CE" w14:textId="095421D0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pod Poitiers i omawia jej znaczenie</w:t>
            </w:r>
          </w:p>
          <w:p w14:paraId="69AD0E79" w14:textId="77777777" w:rsidR="00EB5907" w:rsidRPr="00511813" w:rsidRDefault="00EB5907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14:paraId="110A3765" w14:textId="3C2F80F3" w:rsidR="00EB5907" w:rsidRPr="00511813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EB5907" w:rsidRPr="00A218C4" w14:paraId="1275CB37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EB5907" w:rsidRPr="00D6235E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EB5907" w:rsidRPr="00D6235E" w:rsidRDefault="00EB5907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4F7A9" w14:textId="77777777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793E0C6C" w14:textId="398BCCCC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imperium Karola Wielkiego </w:t>
            </w:r>
          </w:p>
          <w:p w14:paraId="5C6F7901" w14:textId="77777777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0443D695" w14:textId="77777777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  <w:p w14:paraId="7FA46FCD" w14:textId="3B81F940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6261FC9D" w14:textId="433C9091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państwa Franków w czasach Karolingów </w:t>
            </w:r>
          </w:p>
          <w:p w14:paraId="7AE368F7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013EB396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rolę Karola Wielkiego dla dziejów państwa Franków</w:t>
            </w:r>
          </w:p>
          <w:p w14:paraId="5D7C2BAD" w14:textId="0582D815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, Alkuin, Leon III</w:t>
            </w:r>
          </w:p>
          <w:p w14:paraId="074036D5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rozwój państwa Karola Wielkiego  </w:t>
            </w:r>
          </w:p>
          <w:p w14:paraId="45842DF2" w14:textId="5D22C2AA" w:rsidR="00EB5907" w:rsidRPr="00D6235E" w:rsidRDefault="00EB5907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etapy rozwojowe państwa Franków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w czasach Karolingów </w:t>
            </w:r>
          </w:p>
          <w:p w14:paraId="28885D73" w14:textId="6D949153" w:rsidR="00EB5907" w:rsidRPr="00D6235E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EB5907" w:rsidRPr="00A218C4" w14:paraId="65936F85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EB5907" w:rsidRPr="00D6235E" w:rsidRDefault="00EB590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lastRenderedPageBreak/>
              <w:t xml:space="preserve">5. Czasy Ottonów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EB5907" w:rsidRPr="00D6235E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BBE43" w14:textId="77777777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Normanowie, </w:t>
            </w:r>
            <w:proofErr w:type="gramStart"/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wikingowie,</w:t>
            </w:r>
            <w:proofErr w:type="gramEnd"/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I Rzesza, Węgrzy</w:t>
            </w:r>
          </w:p>
          <w:p w14:paraId="232EDFB1" w14:textId="46A43898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traktat w Verdun </w:t>
            </w:r>
          </w:p>
          <w:p w14:paraId="685E784C" w14:textId="251BF2B1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imperium Ottonów</w:t>
            </w:r>
          </w:p>
          <w:p w14:paraId="653D5842" w14:textId="58484A7D" w:rsidR="00EB5907" w:rsidRPr="00D6235E" w:rsidRDefault="00EB5907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7D6FB97C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21C40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00A2A9FB" w14:textId="77777777" w:rsidR="00EB5907" w:rsidRPr="00D6235E" w:rsidRDefault="00EB5907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7B5FB6C8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1F40421" w14:textId="77777777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5E790EE5" w14:textId="77777777" w:rsidR="00EB5907" w:rsidRPr="00D6235E" w:rsidRDefault="00EB5907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  <w:p w14:paraId="6C078712" w14:textId="294F338A" w:rsidR="00EB5907" w:rsidRPr="00D6235E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77D5B8DE" w14:textId="3C3A311D" w:rsidR="00EB5907" w:rsidRPr="00D6235E" w:rsidRDefault="00EB5907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przebieg i skutki najazdów węgierskich na państwa Franków</w:t>
            </w:r>
          </w:p>
          <w:p w14:paraId="09A35C77" w14:textId="77777777" w:rsidR="00EB5907" w:rsidRPr="00D6235E" w:rsidRDefault="00EB5907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1F7B03F2" w:rsidR="00EB5907" w:rsidRPr="00D6235E" w:rsidRDefault="00EB590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porównuje idee uniwersalne Karolingów i Ottonów</w:t>
            </w:r>
          </w:p>
        </w:tc>
      </w:tr>
      <w:tr w:rsidR="00EB5907" w:rsidRPr="00A218C4" w14:paraId="4C58E850" w14:textId="77777777" w:rsidTr="00BE2694">
        <w:trPr>
          <w:trHeight w:val="42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EB5907" w:rsidRPr="004E3689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EB5907" w:rsidRPr="004E3689" w:rsidRDefault="00EB5907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EB5907" w:rsidRPr="004E3689" w:rsidRDefault="00EB5907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E080E" w14:textId="77777777" w:rsidR="00EB5907" w:rsidRPr="004E3689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6F17BD67" w14:textId="77777777" w:rsidR="00EB5907" w:rsidRPr="004E3689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CC9FAB8" w14:textId="77777777" w:rsidR="00EB5907" w:rsidRPr="004E3689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372212B6" w14:textId="6BA47108" w:rsidR="00EB5907" w:rsidRPr="004E3689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w społeczeństwie średniowiecznym </w:t>
            </w:r>
          </w:p>
          <w:p w14:paraId="486C7B96" w14:textId="77777777" w:rsidR="00EB5907" w:rsidRPr="004E3689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  <w:p w14:paraId="56920017" w14:textId="31348F5C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3A1A5D9E" w14:textId="77777777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0863DBB" w14:textId="77777777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31196AC7" w14:textId="77777777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drogę chłopca do godności rycerza</w:t>
            </w:r>
          </w:p>
          <w:p w14:paraId="0962D22D" w14:textId="58FB05C6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opisuje główne zasady społeczeństwa stanowego</w:t>
            </w:r>
          </w:p>
          <w:p w14:paraId="2F25C20C" w14:textId="77777777" w:rsidR="00EB5907" w:rsidRPr="004E368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4EF5F230" w14:textId="1E913A6B" w:rsidR="00EB5907" w:rsidRPr="004E3689" w:rsidRDefault="00EB5907" w:rsidP="00EB59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</w:tc>
      </w:tr>
      <w:tr w:rsidR="00EB5907" w:rsidRPr="00A218C4" w14:paraId="68D8A30D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EB5907" w:rsidRPr="00917887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7. Pierwsze państwa Słowian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EB5907" w:rsidRPr="00917887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EB5907" w:rsidRPr="00917887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EB5907" w:rsidRPr="00917887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EB5907" w:rsidRPr="00917887" w:rsidRDefault="00EB5907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EB5907" w:rsidRPr="00917887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F2C54" w14:textId="20BEF448" w:rsidR="00EB5907" w:rsidRPr="00917887" w:rsidRDefault="00EB5907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45C48F6C" w14:textId="58AE4406" w:rsidR="00EB5907" w:rsidRPr="00917887" w:rsidRDefault="00EB5907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i południowych </w:t>
            </w:r>
          </w:p>
          <w:p w14:paraId="6F208029" w14:textId="77777777" w:rsidR="00EB5907" w:rsidRPr="00917887" w:rsidRDefault="00EB590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0473E545" w14:textId="30747A2A" w:rsidR="00EB5907" w:rsidRPr="00917887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cechy kultury i wierzeń słowiańskich</w:t>
            </w:r>
          </w:p>
          <w:p w14:paraId="6B107DB3" w14:textId="4CE19091" w:rsidR="00EB5907" w:rsidRPr="00917887" w:rsidRDefault="00EB590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72B32A52" w14:textId="7F7F6AE1" w:rsidR="00EB5907" w:rsidRPr="00917887" w:rsidRDefault="00EB590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5B4E8A67" w14:textId="563440D5" w:rsidR="00EB5907" w:rsidRPr="00917887" w:rsidRDefault="00EB590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</w:t>
            </w:r>
            <w:proofErr w:type="gram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proofErr w:type="gram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, Ruryka i Włodzimierza Wielkiego</w:t>
            </w:r>
          </w:p>
          <w:p w14:paraId="0C35D969" w14:textId="5E6B7403" w:rsidR="00EB5907" w:rsidRPr="00917887" w:rsidRDefault="00EB590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08E24227" w14:textId="77777777" w:rsidR="00EB5907" w:rsidRPr="00917887" w:rsidRDefault="00EB590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59D55988" w14:textId="3464445C" w:rsidR="00EB5907" w:rsidRPr="00917887" w:rsidRDefault="00EB5907" w:rsidP="00BE26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</w:tc>
      </w:tr>
      <w:tr w:rsidR="00D6235E" w:rsidRPr="00A218C4" w14:paraId="41EEF34D" w14:textId="77777777" w:rsidTr="00BE2694">
        <w:trPr>
          <w:trHeight w:val="256"/>
        </w:trPr>
        <w:tc>
          <w:tcPr>
            <w:tcW w:w="1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EB5907" w:rsidRPr="00A218C4" w14:paraId="00874FD6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EB5907" w:rsidRPr="004F0075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 xml:space="preserve">1. Początki państwa polskiego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EB5907" w:rsidRPr="004F0075" w:rsidRDefault="00EB5907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14:paraId="2AB351DE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96E45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2AF8118D" w14:textId="50ADF458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i przestrzeni państwo Polan</w:t>
            </w:r>
          </w:p>
          <w:p w14:paraId="09C628D1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12187E32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14:paraId="22700926" w14:textId="77777777" w:rsidR="00EB5907" w:rsidRPr="004F0075" w:rsidRDefault="00EB5907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28D55EFA" w14:textId="3C83A5F1" w:rsidR="00EB5907" w:rsidRPr="004F0075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znaczenie chrystianizacji Polski</w:t>
            </w:r>
          </w:p>
          <w:p w14:paraId="1601CF51" w14:textId="3F1BCEB2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E7B18E3" w14:textId="2181DD74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i starożytności </w:t>
            </w:r>
          </w:p>
          <w:p w14:paraId="33769ABA" w14:textId="77777777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14:paraId="681A9860" w14:textId="77777777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49CB9716" w14:textId="77777777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  <w:p w14:paraId="247177E2" w14:textId="5F548DAA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proces rozwoju państwa pierwszych Piastów</w:t>
            </w:r>
          </w:p>
          <w:p w14:paraId="3010D1E6" w14:textId="0E1968E3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sposób organizacji państwa i siły zbrojnej Mieszka I</w:t>
            </w:r>
          </w:p>
          <w:p w14:paraId="44E4192F" w14:textId="7FD97359" w:rsidR="00EB5907" w:rsidRPr="004F0075" w:rsidRDefault="00EB5907" w:rsidP="00EB59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– opisuje i ocenia politykę zagraniczną Mieszka I </w:t>
            </w:r>
          </w:p>
          <w:p w14:paraId="63098D87" w14:textId="542B27F3" w:rsidR="00EB5907" w:rsidRPr="004F0075" w:rsidRDefault="00EB5907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 szerokim zakresie przedstawia okoliczności powstania i funkcjonowania państwa pierwszych Piastów</w:t>
            </w:r>
          </w:p>
        </w:tc>
      </w:tr>
      <w:tr w:rsidR="00EB5907" w:rsidRPr="00A218C4" w14:paraId="1CF8C2FD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EB5907" w:rsidRPr="004F0075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 xml:space="preserve">2. Panowanie Bolesława Chrobrego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organizacji kościelnej na ziemiach polskich</w:t>
            </w:r>
          </w:p>
          <w:p w14:paraId="78CC54D1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1E915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król, </w:t>
            </w:r>
            <w:proofErr w:type="gramStart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</w:t>
            </w:r>
            <w:proofErr w:type="gramEnd"/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, święty </w:t>
            </w:r>
          </w:p>
          <w:p w14:paraId="08B793B0" w14:textId="343CCD0F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Wojciecha, Bolesława Chrobrego i Ottona III</w:t>
            </w:r>
          </w:p>
          <w:p w14:paraId="05A97E3D" w14:textId="1B93755E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i koronację Bolesława Chrobrego </w:t>
            </w:r>
          </w:p>
          <w:p w14:paraId="525C9F95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5FB16A03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  <w:p w14:paraId="375156C6" w14:textId="46630486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467AC2B8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państwo Bolesława Chrobrego</w:t>
            </w:r>
          </w:p>
          <w:p w14:paraId="6E8CF00C" w14:textId="030A647A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Bolesława Chrobrego z Niemcami i Rusią</w:t>
            </w:r>
          </w:p>
          <w:p w14:paraId="7CC34543" w14:textId="77777777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Polski w czasach pierwszych Piastów</w:t>
            </w:r>
          </w:p>
          <w:p w14:paraId="6A450F54" w14:textId="40BD612E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wskazuje na mapie arcybiskupstwa utworzone w czasach Bolesława Chrobrego</w:t>
            </w:r>
          </w:p>
          <w:p w14:paraId="7669EA3F" w14:textId="77777777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i ocenia politykę Bolesława Chrobrego </w:t>
            </w:r>
          </w:p>
          <w:p w14:paraId="05054C6B" w14:textId="3C45F8C8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Henryka II i Jarosława Mądrego</w:t>
            </w:r>
          </w:p>
          <w:p w14:paraId="2BDCEB92" w14:textId="55F651EC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i skutki wojen Bolesława Chrobrego z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Niemcamii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Rusią Kijowską</w:t>
            </w:r>
          </w:p>
          <w:p w14:paraId="554615E8" w14:textId="77777777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monarchii patrymonialnej  </w:t>
            </w:r>
          </w:p>
          <w:p w14:paraId="026480BE" w14:textId="65B1B249" w:rsidR="00EB5907" w:rsidRPr="004F0075" w:rsidRDefault="00EB5907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opisuje dzieje Polski w czasach Bolesława Chrobrego </w:t>
            </w:r>
          </w:p>
          <w:p w14:paraId="5ECA9666" w14:textId="6D117568" w:rsidR="00EB5907" w:rsidRPr="004F0075" w:rsidRDefault="00EB5907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zestawia wydarzenia z dziejów Polski i Europy</w:t>
            </w:r>
          </w:p>
        </w:tc>
      </w:tr>
      <w:tr w:rsidR="00EB5907" w:rsidRPr="00A218C4" w14:paraId="65E29A74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EB5907" w:rsidRPr="004F0075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lastRenderedPageBreak/>
              <w:t xml:space="preserve">3. Kryzys monarchii Piastów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EB5907" w:rsidRPr="004F0075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8092C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6A4EA14" w14:textId="77777777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7FB4B5F0" w14:textId="52B4ACA0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 Mieszka II i Kazimierza Odnowiciela</w:t>
            </w:r>
          </w:p>
          <w:p w14:paraId="0D1C6918" w14:textId="784F5A73" w:rsidR="00EB5907" w:rsidRPr="004F0075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wewnętrzne i zewnętrzne przyczyny klęski Mieszka II</w:t>
            </w:r>
          </w:p>
          <w:p w14:paraId="76B1019E" w14:textId="77777777" w:rsidR="00EB5907" w:rsidRPr="004F0075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  <w:p w14:paraId="3C72FE7F" w14:textId="174DF64D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w XI–XII w. </w:t>
            </w:r>
          </w:p>
          <w:p w14:paraId="229A1B77" w14:textId="77777777" w:rsidR="00EB5907" w:rsidRPr="004F0075" w:rsidRDefault="00EB5907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101DA69D" w14:textId="77777777" w:rsidR="00EB5907" w:rsidRPr="004F0075" w:rsidRDefault="00EB5907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5C8D86A3" w14:textId="77777777" w:rsidR="00EB5907" w:rsidRPr="004F0075" w:rsidRDefault="00EB5907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7C586333" w14:textId="24EE99A7" w:rsidR="00EB5907" w:rsidRPr="004F0075" w:rsidRDefault="00EB5907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i okoliczności kryzysu państwa pierwszych Piastów</w:t>
            </w:r>
          </w:p>
        </w:tc>
      </w:tr>
      <w:tr w:rsidR="00EB5907" w:rsidRPr="00A218C4" w14:paraId="6431FE34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EB5907" w:rsidRPr="00FB185B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>4. Od Bolesława Śmiałego do Bolesława Krzywousteg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EB5907" w:rsidRPr="00FB185B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EB5907" w:rsidRPr="00FB185B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EB5907" w:rsidRPr="00FB185B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EB5907" w:rsidRPr="00FB185B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EB5907" w:rsidRPr="00FB185B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407A0" w14:textId="77777777" w:rsidR="00EB5907" w:rsidRPr="00FB185B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28555E24" w14:textId="77777777" w:rsidR="00EB5907" w:rsidRPr="00FB185B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6E095CD3" w14:textId="77777777" w:rsidR="00EB5907" w:rsidRPr="00FB185B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58B482F4" w14:textId="77777777" w:rsidR="00EB5907" w:rsidRPr="00FB185B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2010B557" w14:textId="77777777" w:rsidR="00EB5907" w:rsidRPr="00FB185B" w:rsidRDefault="00EB5907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56FC91D9" w14:textId="77777777" w:rsidR="00EB5907" w:rsidRPr="00FB185B" w:rsidRDefault="00EB590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  <w:p w14:paraId="72EF4781" w14:textId="3C099742" w:rsidR="00EB5907" w:rsidRPr="00FB185B" w:rsidRDefault="00EB5907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0971892" w14:textId="77777777" w:rsidR="00EB5907" w:rsidRPr="00FB185B" w:rsidRDefault="00EB5907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1F968ADC" w14:textId="77777777" w:rsidR="00EB5907" w:rsidRPr="00FB185B" w:rsidRDefault="00EB5907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8A8398C" w14:textId="783AEB02" w:rsidR="00EB5907" w:rsidRPr="00FB185B" w:rsidRDefault="00EB5907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sporu Zbigniewa z Bolesławem Krzywoustym </w:t>
            </w:r>
          </w:p>
          <w:p w14:paraId="4844769B" w14:textId="6D59CA06" w:rsidR="00EB5907" w:rsidRPr="00FB185B" w:rsidRDefault="00EB5907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koronacji Bolesław Śmiałego </w:t>
            </w:r>
          </w:p>
          <w:p w14:paraId="0586F2FA" w14:textId="07569C59" w:rsidR="00EB5907" w:rsidRPr="00FB185B" w:rsidRDefault="00EB5907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z biskupem Stanisławem </w:t>
            </w:r>
          </w:p>
          <w:p w14:paraId="25240C0E" w14:textId="77777777" w:rsidR="00EB5907" w:rsidRPr="00FB185B" w:rsidRDefault="00EB5907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6E378D3B" w14:textId="20B8B61C" w:rsidR="00EB5907" w:rsidRPr="00FB185B" w:rsidRDefault="00EB5907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i znaczenie podboju Pomorza przez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EB5907" w:rsidRPr="00A218C4" w14:paraId="17069D99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EB5907" w:rsidRPr="00D872B9" w:rsidRDefault="00EB5907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t>5. Testament Bolesława Krzywousteg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EB5907" w:rsidRPr="00D872B9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EB5907" w:rsidRPr="00D872B9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EB5907" w:rsidRPr="00D872B9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Podział państwa piastowskiego w wyniku testamentu Krzywoustego</w:t>
            </w:r>
          </w:p>
          <w:p w14:paraId="1E6323D9" w14:textId="77777777" w:rsidR="00EB5907" w:rsidRPr="00D872B9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EB5907" w:rsidRPr="00D872B9" w:rsidRDefault="00EB5907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EB5907" w:rsidRPr="00D872B9" w:rsidRDefault="00EB5907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B81DF" w14:textId="77777777" w:rsidR="00EB5907" w:rsidRPr="00D872B9" w:rsidRDefault="00EB5907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29C21A0F" w14:textId="166E8752" w:rsidR="00EB5907" w:rsidRPr="00D872B9" w:rsidRDefault="00EB5907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i przestrzeni okres rozbicia dzielnicowego</w:t>
            </w:r>
          </w:p>
          <w:p w14:paraId="3BB2E38B" w14:textId="77777777" w:rsidR="00EB5907" w:rsidRPr="00D872B9" w:rsidRDefault="00EB5907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40DF6C53" w14:textId="45F8F29D" w:rsidR="00EB5907" w:rsidRPr="00D872B9" w:rsidRDefault="00EB5907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rozbicia dzielnicowego</w:t>
            </w:r>
          </w:p>
          <w:p w14:paraId="43F0AC14" w14:textId="58D00F15" w:rsidR="00EB5907" w:rsidRPr="00D872B9" w:rsidRDefault="00EB5907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03065ACE" w14:textId="77777777" w:rsidR="00EB5907" w:rsidRPr="00D872B9" w:rsidRDefault="00EB5907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25D634A7" w14:textId="77777777" w:rsidR="00EB5907" w:rsidRPr="00D872B9" w:rsidRDefault="00EB5907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w porządku chronologicznym proces rozbicia dzielnicowego w Polsce</w:t>
            </w:r>
          </w:p>
          <w:p w14:paraId="25AEBDC5" w14:textId="7A803CDC" w:rsidR="00EB5907" w:rsidRPr="00D872B9" w:rsidRDefault="00EB5907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 wyjaśnia przyczyny i przebieg konfliktu między Władysławem Wygnańcem a jego braćmi</w:t>
            </w:r>
          </w:p>
          <w:p w14:paraId="112B5545" w14:textId="24ABBD3C" w:rsidR="00EB5907" w:rsidRPr="00D872B9" w:rsidRDefault="00EB5907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za pomocą mapy i drzewa genealogicznego opisuje proces rozbicia dzielnicowego w Polsce</w:t>
            </w:r>
          </w:p>
          <w:p w14:paraId="4672FA14" w14:textId="77777777" w:rsidR="00EB5907" w:rsidRPr="00D872B9" w:rsidRDefault="00EB5907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0D9A6FD9" w14:textId="77777777" w:rsidR="00EB5907" w:rsidRPr="00D872B9" w:rsidRDefault="00EB5907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EB5907" w:rsidRPr="00D872B9" w:rsidRDefault="00EB5907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E2694">
        <w:trPr>
          <w:trHeight w:val="333"/>
        </w:trPr>
        <w:tc>
          <w:tcPr>
            <w:tcW w:w="1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BE2694" w:rsidRPr="00A218C4" w14:paraId="65AA117A" w14:textId="77777777" w:rsidTr="00BE2694">
        <w:trPr>
          <w:trHeight w:val="42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BE2694" w:rsidRPr="00CA278B" w:rsidRDefault="00BE2694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BE2694" w:rsidRPr="00CA278B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ruchy odnowy Kościoła</w:t>
            </w:r>
          </w:p>
          <w:p w14:paraId="011CE9B9" w14:textId="77777777" w:rsidR="00BE2694" w:rsidRPr="00CA278B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BE2694" w:rsidRPr="00CA278B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BE2694" w:rsidRPr="00CA278B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BE2694" w:rsidRPr="00CA278B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BDFE1" w14:textId="5EAC8330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wschodnia, spór o inwestyturę</w:t>
            </w:r>
          </w:p>
          <w:p w14:paraId="18E8715D" w14:textId="1B31C01A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o inwestyturę </w:t>
            </w:r>
          </w:p>
          <w:p w14:paraId="2851C039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131BFF1D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3416AF76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655616FC" w14:textId="5EA35BFE" w:rsidR="00BE2694" w:rsidRPr="00CA278B" w:rsidRDefault="00BE2694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różnicę między katolicyzmem a prawosławiem</w:t>
            </w:r>
          </w:p>
          <w:p w14:paraId="1C416E00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525B9E3" w14:textId="5A168FB0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sporu o inwestyturę</w:t>
            </w:r>
          </w:p>
          <w:p w14:paraId="635902AB" w14:textId="2E933086" w:rsidR="00BE2694" w:rsidRPr="00CA278B" w:rsidRDefault="00BE2694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o inwestyturę </w:t>
            </w:r>
          </w:p>
          <w:p w14:paraId="66277763" w14:textId="77777777" w:rsidR="00BE2694" w:rsidRPr="00CA278B" w:rsidRDefault="00BE2694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schizmy wschodniej </w:t>
            </w:r>
          </w:p>
          <w:p w14:paraId="4095A663" w14:textId="68C845B7" w:rsidR="00BE2694" w:rsidRPr="00CA278B" w:rsidRDefault="00BE2694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481D0479" w14:textId="77777777" w:rsidR="00BE2694" w:rsidRPr="00CA278B" w:rsidRDefault="00BE2694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7B6B7D12" w14:textId="5FB9597F" w:rsidR="00BE2694" w:rsidRPr="00CA278B" w:rsidRDefault="00BE2694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(z uwzględnieniem sytuacji na ziemiach polskich) wyjaśnia proces sporu o inwestyturę</w:t>
            </w:r>
          </w:p>
        </w:tc>
      </w:tr>
      <w:tr w:rsidR="00BE2694" w:rsidRPr="00A218C4" w14:paraId="2A3392C6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BE2694" w:rsidRPr="00CA278B" w:rsidRDefault="00BE2694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i charakterystyka trzech najważniejszych zakonów</w:t>
            </w:r>
          </w:p>
          <w:p w14:paraId="61CEABB3" w14:textId="5A797E91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BEAA" w14:textId="3E454DD2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40D185CE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41070807" w14:textId="03C7363A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w czasie krucjat </w:t>
            </w:r>
          </w:p>
          <w:p w14:paraId="45CBC65D" w14:textId="0C7806BF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zakony rycerskie utworzone w okresie krucjat</w:t>
            </w:r>
          </w:p>
          <w:p w14:paraId="3585C51D" w14:textId="73A77F49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79B641FD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600E6D8F" w14:textId="7BCB12AB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krucjat </w:t>
            </w:r>
          </w:p>
          <w:p w14:paraId="52B5B778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204C499E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9B106C5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075D7B47" w14:textId="77777777" w:rsidR="00BE2694" w:rsidRPr="00CA278B" w:rsidRDefault="00BE2694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porządku chronologicznym opisuje przebieg krucjat</w:t>
            </w:r>
          </w:p>
          <w:p w14:paraId="284EFFC0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2E049F67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026408E4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B8C2350" w14:textId="389833C4" w:rsidR="00BE2694" w:rsidRPr="00CA278B" w:rsidRDefault="00BE2694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krucjat dla dziejów politycznych, gospodarczo-społecznych i kulturowych Europy</w:t>
            </w:r>
          </w:p>
        </w:tc>
      </w:tr>
      <w:tr w:rsidR="00BE2694" w:rsidRPr="00A218C4" w14:paraId="7617438F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lastRenderedPageBreak/>
              <w:t xml:space="preserve">3. Najazdy mongolskie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14:paraId="6A4C6523" w14:textId="3D53BF00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14D4E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423F9528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14:paraId="1C4A080F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7FCE8E08" w14:textId="322BBA33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bitwę pod Legnicą </w:t>
            </w:r>
          </w:p>
          <w:p w14:paraId="4672F7A7" w14:textId="5F23E9D6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14:paraId="4393A16D" w14:textId="52930294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podbojów mongolskich </w:t>
            </w:r>
          </w:p>
          <w:p w14:paraId="11A4B1AF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4C71FAE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76174913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14:paraId="765B4932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27140790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01AFDD6E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14:paraId="52CE70B8" w14:textId="77777777" w:rsidR="00BE2694" w:rsidRPr="00CA278B" w:rsidRDefault="00BE2694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14:paraId="3A70025C" w14:textId="6CD6CF9D" w:rsidR="00BE2694" w:rsidRPr="00CA278B" w:rsidRDefault="00BE2694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i rolę imperium mongolskiego dla dziejów Polski i świata</w:t>
            </w:r>
          </w:p>
        </w:tc>
      </w:tr>
      <w:tr w:rsidR="00BE2694" w:rsidRPr="00A218C4" w14:paraId="1BA8398A" w14:textId="77777777" w:rsidTr="00BE2694">
        <w:trPr>
          <w:trHeight w:val="2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3BFC297C" w14:textId="77777777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BE2694" w:rsidRPr="00CA278B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CFCD9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656D16CD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miasta średniowiecznego </w:t>
            </w:r>
          </w:p>
          <w:p w14:paraId="2510ADFC" w14:textId="4C3A9D75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i gildii </w:t>
            </w:r>
          </w:p>
          <w:p w14:paraId="7AFCB863" w14:textId="7FB77621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najważniejsze zajęcia mieszkańców średniowiecznych miast i wsi</w:t>
            </w:r>
          </w:p>
          <w:p w14:paraId="4302CA9C" w14:textId="3C3BCE05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ożywienia gospodarczego w XI–XIII w. </w:t>
            </w:r>
          </w:p>
          <w:p w14:paraId="39972681" w14:textId="77777777" w:rsidR="00BE2694" w:rsidRPr="00CA278B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  <w:p w14:paraId="38ECE18A" w14:textId="5D239850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72953B74" w14:textId="77777777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schematów opisuje warunki codziennego życia mieszkańców średniowiecznych miast i wsi</w:t>
            </w:r>
          </w:p>
          <w:p w14:paraId="6216C68D" w14:textId="77777777" w:rsidR="00BE2694" w:rsidRPr="00CA278B" w:rsidRDefault="00BE2694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i </w:t>
            </w:r>
            <w:proofErr w:type="gram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specyfikę  średniowiecznego</w:t>
            </w:r>
            <w:proofErr w:type="gram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mieszczaństwa</w:t>
            </w:r>
          </w:p>
          <w:p w14:paraId="1F495276" w14:textId="77777777" w:rsidR="00BE2694" w:rsidRDefault="00BE2694" w:rsidP="00BE269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530D5F03" w14:textId="5AED3868" w:rsidR="00BE2694" w:rsidRPr="00CA278B" w:rsidRDefault="00BE2694" w:rsidP="00BE269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przeznaczenie najważniejszych budowli w średniowiecznym mieście</w:t>
            </w:r>
          </w:p>
          <w:p w14:paraId="2EB43549" w14:textId="135C3296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gospodarki towarowo-pieniężnej</w:t>
            </w:r>
          </w:p>
          <w:p w14:paraId="526CF481" w14:textId="5999C8D1" w:rsidR="00BE2694" w:rsidRPr="00CA278B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i jarmarków szampańskich </w:t>
            </w:r>
          </w:p>
          <w:p w14:paraId="723FA2F0" w14:textId="7BB9EE5C" w:rsidR="00BE2694" w:rsidRPr="00CA278B" w:rsidRDefault="00BE2694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zakresie politycznym, gospodarczo-społecznym oraz kulturowym ukazuje przemiany w średniowiecznej Europie XI–XIII w.</w:t>
            </w:r>
          </w:p>
          <w:p w14:paraId="4ABBA4A5" w14:textId="0E5AC52E" w:rsidR="00BE2694" w:rsidRPr="00CA278B" w:rsidRDefault="00BE2694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wyjaśnia znaczenie powstania samorządów miejskich dla dziejów Europy</w:t>
            </w:r>
          </w:p>
        </w:tc>
      </w:tr>
      <w:tr w:rsidR="00BE2694" w:rsidRPr="00A218C4" w14:paraId="4EE5475E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BE2694" w:rsidRPr="008C2FF1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BE2694" w:rsidRPr="008C2FF1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BE2694" w:rsidRPr="008C2FF1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BE2694" w:rsidRPr="008C2FF1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BE2694" w:rsidRPr="008C2FF1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BE2694" w:rsidRPr="008C2FF1" w:rsidRDefault="00BE2694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78A1F" w14:textId="77777777" w:rsidR="00BE2694" w:rsidRPr="008C2FF1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E0ABC3A" w14:textId="0917D895" w:rsidR="00BE2694" w:rsidRPr="008C2FF1" w:rsidRDefault="00BE2694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3CE3C560" w14:textId="77777777" w:rsidR="00BE2694" w:rsidRPr="008C2FF1" w:rsidRDefault="00BE2694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070E5AEA" w14:textId="77777777" w:rsidR="00BE2694" w:rsidRPr="008C2FF1" w:rsidRDefault="00BE2694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14:paraId="5B4B2497" w14:textId="77777777" w:rsidR="00BE2694" w:rsidRPr="008C2FF1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  <w:p w14:paraId="7DAB172A" w14:textId="4CC2768F" w:rsidR="00BE2694" w:rsidRPr="008C2FF1" w:rsidRDefault="00BE2694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7A49CF2" w14:textId="72DC8466" w:rsidR="00BE2694" w:rsidRPr="008C2FF1" w:rsidRDefault="00BE2694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powstania zakonów żebraczych i kaznodziejskich</w:t>
            </w:r>
          </w:p>
          <w:p w14:paraId="7125BEF6" w14:textId="10D026B5" w:rsidR="00BE2694" w:rsidRPr="008C2FF1" w:rsidRDefault="00BE2694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z Akwinu </w:t>
            </w:r>
          </w:p>
          <w:p w14:paraId="501BD568" w14:textId="1C69A5BA" w:rsidR="00BE2694" w:rsidRPr="008C2FF1" w:rsidRDefault="00BE2694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niewoli awiniońskiej i wielkiej schizmy zachodniej</w:t>
            </w:r>
          </w:p>
          <w:p w14:paraId="0CB496EB" w14:textId="77777777" w:rsidR="00BE2694" w:rsidRPr="008C2FF1" w:rsidRDefault="00BE2694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  <w:p w14:paraId="7C3C0972" w14:textId="56D6E24D" w:rsidR="00BE2694" w:rsidRPr="008C2FF1" w:rsidRDefault="00BE2694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14:paraId="26434497" w14:textId="1C079E59" w:rsidR="00BE2694" w:rsidRPr="008C2FF1" w:rsidRDefault="00BE2694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w XI–XIII w. </w:t>
            </w:r>
          </w:p>
          <w:p w14:paraId="6C853F96" w14:textId="6929D82F" w:rsidR="00BE2694" w:rsidRPr="008C2FF1" w:rsidRDefault="00BE2694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BE2694" w:rsidRPr="00A218C4" w14:paraId="23270E8B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BE2694" w:rsidRPr="00374BC2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898F3" w14:textId="77777777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1107525" w14:textId="5835AE98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wojnę stuletnią</w:t>
            </w:r>
          </w:p>
          <w:p w14:paraId="4F6B0899" w14:textId="1E77F555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i przestrzeni upadek Konstantynopola</w:t>
            </w:r>
          </w:p>
          <w:p w14:paraId="07357B9E" w14:textId="7B0B77DF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i skutki upadku cesarstwa bizantyjskiego</w:t>
            </w:r>
          </w:p>
          <w:p w14:paraId="29D420BC" w14:textId="77777777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29BA0316" w14:textId="77777777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60152946" w14:textId="77777777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26DD4ACF" w14:textId="77777777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128B9BA7" w14:textId="0202967C" w:rsidR="00BE2694" w:rsidRPr="00374BC2" w:rsidRDefault="00BE2694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i skutki wojen husyckich </w:t>
            </w:r>
          </w:p>
          <w:p w14:paraId="58491849" w14:textId="21AC55BA" w:rsidR="00BE2694" w:rsidRPr="00374BC2" w:rsidRDefault="00BE2694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i skutki ekspansji osmańskiej </w:t>
            </w:r>
          </w:p>
          <w:p w14:paraId="65A7C046" w14:textId="6B617F0F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wojny stuletniej</w:t>
            </w:r>
          </w:p>
          <w:p w14:paraId="6F8823A1" w14:textId="77777777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54CBCE66" w14:textId="16544F06" w:rsidR="00BE2694" w:rsidRPr="00374BC2" w:rsidRDefault="00BE2694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i kulturowym wyjaśnia przebieg i znaczenie wojen husyckich </w:t>
            </w:r>
          </w:p>
          <w:p w14:paraId="139B1407" w14:textId="3B68544C" w:rsidR="00BE2694" w:rsidRPr="00374BC2" w:rsidRDefault="00BE2694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i znaczenie wojny stuletniej dla dziejów Europy </w:t>
            </w:r>
          </w:p>
          <w:p w14:paraId="10804015" w14:textId="739E379E" w:rsidR="00BE2694" w:rsidRPr="00374BC2" w:rsidRDefault="00BE2694" w:rsidP="00BE26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</w:tc>
      </w:tr>
      <w:tr w:rsidR="00BE2694" w:rsidRPr="00A218C4" w14:paraId="1B08C4EA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BE2694" w:rsidRPr="00374BC2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BE2694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BE2694" w:rsidRPr="00374BC2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lastRenderedPageBreak/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69C28" w14:textId="77777777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1E0155FE" w14:textId="77777777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4CB23D" w14:textId="77777777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14:paraId="30661BF2" w14:textId="77777777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  <w:p w14:paraId="6083AC8B" w14:textId="584AD7EC" w:rsidR="00BE2694" w:rsidRPr="00374BC2" w:rsidRDefault="00BE2694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i fotografii opisuje style romański i gotycki </w:t>
            </w:r>
          </w:p>
          <w:p w14:paraId="48C9E86E" w14:textId="77777777" w:rsidR="00BE2694" w:rsidRPr="00374BC2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  <w:p w14:paraId="0D653559" w14:textId="367F32BA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7EBC499B" w14:textId="4A4A5DBD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prawidłowo stosuje pojęcia architektoniczne, typowe dla budowli średniowiecznych (np. portal, nawa, rozeta)</w:t>
            </w:r>
          </w:p>
          <w:p w14:paraId="1860BAF1" w14:textId="77777777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51F07E4D" w14:textId="77777777" w:rsidR="00BE2694" w:rsidRPr="00374BC2" w:rsidRDefault="00BE2694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76060891" w14:textId="77777777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  <w:p w14:paraId="1024F4FF" w14:textId="21FAEFCF" w:rsidR="00BE2694" w:rsidRPr="00374BC2" w:rsidRDefault="00BE2694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w średniowieczu </w:t>
            </w:r>
          </w:p>
          <w:p w14:paraId="74D79467" w14:textId="77777777" w:rsidR="00BE2694" w:rsidRPr="00374BC2" w:rsidRDefault="00BE2694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7C3C5E7A" w14:textId="77777777" w:rsidR="00BE2694" w:rsidRPr="00374BC2" w:rsidRDefault="00BE2694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55C25376" w14:textId="32CE8B00" w:rsidR="00BE2694" w:rsidRPr="00BE2694" w:rsidRDefault="00BE2694" w:rsidP="00BE2694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</w:tc>
      </w:tr>
      <w:tr w:rsidR="00CA278B" w:rsidRPr="00A218C4" w14:paraId="26E53471" w14:textId="77777777" w:rsidTr="00BE2694">
        <w:trPr>
          <w:trHeight w:val="168"/>
        </w:trPr>
        <w:tc>
          <w:tcPr>
            <w:tcW w:w="1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BE2694" w:rsidRPr="00A218C4" w14:paraId="71E8377D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BE2694" w:rsidRPr="00A218C4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BE2694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BE2694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BE2694" w:rsidRPr="00025BC9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BE2694" w:rsidRPr="00025BC9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BE2694" w:rsidRPr="00025BC9" w:rsidRDefault="00BE2694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BE2694" w:rsidRPr="00A218C4" w:rsidRDefault="00BE2694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05AEA" w14:textId="77777777" w:rsidR="00BE2694" w:rsidRPr="007F299A" w:rsidRDefault="00BE2694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214C8579" w14:textId="77777777" w:rsidR="00BE2694" w:rsidRDefault="00BE2694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0FA92ADB" w14:textId="6C54FB16" w:rsidR="00BE2694" w:rsidRPr="00025BC9" w:rsidRDefault="00BE2694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w czasie okres rozbicia dzielnicowego </w:t>
            </w:r>
          </w:p>
          <w:p w14:paraId="67DDDA5D" w14:textId="13317966" w:rsidR="00BE2694" w:rsidRPr="00025BC9" w:rsidRDefault="00BE2694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sprowadzenie Krzyżaków do Polski </w:t>
            </w:r>
          </w:p>
          <w:p w14:paraId="6E952FBB" w14:textId="6C0B0203" w:rsidR="00BE2694" w:rsidRPr="00A218C4" w:rsidRDefault="00BE2694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i przestrzeni bitwę pod Legnicą </w:t>
            </w:r>
          </w:p>
          <w:p w14:paraId="6DECC1B7" w14:textId="450F1493" w:rsidR="00BE2694" w:rsidRPr="00025BC9" w:rsidRDefault="00BE2694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2ED06AE3" w14:textId="7D59239F" w:rsidR="00BE2694" w:rsidRPr="00025BC9" w:rsidRDefault="00BE2694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zewnętrzne zagrożenia dla ziem polskich </w:t>
            </w:r>
          </w:p>
          <w:p w14:paraId="0CA16567" w14:textId="77777777" w:rsidR="00BE2694" w:rsidRPr="00025BC9" w:rsidRDefault="00BE2694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0F88E0AF" w14:textId="77777777" w:rsidR="00BE2694" w:rsidRPr="00A218C4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  <w:p w14:paraId="2D41013C" w14:textId="26BBD937" w:rsidR="00BE2694" w:rsidRPr="00025BC9" w:rsidRDefault="00BE2694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1D92B59" w14:textId="77777777" w:rsidR="00BE2694" w:rsidRPr="00025BC9" w:rsidRDefault="00BE2694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360B2EC" w14:textId="77777777" w:rsidR="00BE2694" w:rsidRPr="00025BC9" w:rsidRDefault="00BE2694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5FBCED69" w14:textId="77777777" w:rsidR="00BE2694" w:rsidRDefault="00BE2694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6626D5E0" w14:textId="5FB898C0" w:rsidR="00BE2694" w:rsidRPr="00025BC9" w:rsidRDefault="00BE2694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w XIII w. </w:t>
            </w:r>
          </w:p>
          <w:p w14:paraId="7AE7E4CA" w14:textId="77777777" w:rsidR="00BE2694" w:rsidRPr="00025BC9" w:rsidRDefault="00BE2694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17A361B6" w14:textId="17C89B31" w:rsidR="00BE2694" w:rsidRPr="00A218C4" w:rsidRDefault="00BE2694" w:rsidP="00BE26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 i kulturowym wyjaśnia i ocenia skutki rozbicia dzielnicowego dla dziejów Polski</w:t>
            </w:r>
          </w:p>
        </w:tc>
      </w:tr>
      <w:tr w:rsidR="00BE2694" w:rsidRPr="00A218C4" w14:paraId="59F923E8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BE2694" w:rsidRPr="00C95FE9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45875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21F26E93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14:paraId="6C88D0CC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57BF0251" w14:textId="55C8BFF5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bitwę pod Płowcami </w:t>
            </w:r>
          </w:p>
          <w:p w14:paraId="202B9C6B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14:paraId="441C6EB7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14:paraId="11D04504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7C5AB2C9" w14:textId="1178EE60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Przemysła II i Wacława II</w:t>
            </w:r>
          </w:p>
          <w:p w14:paraId="3E89B717" w14:textId="77777777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14:paraId="4441C0C0" w14:textId="675DA094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lokuje w czasie panowanie Przemysława II i Wacława II</w:t>
            </w:r>
          </w:p>
          <w:p w14:paraId="298C65F6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zjednoczenia ziem polskich</w:t>
            </w:r>
          </w:p>
          <w:p w14:paraId="0A304A8A" w14:textId="0DE64774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zmiany granic Polski w czasie rządów Władysław Łokietka</w:t>
            </w:r>
          </w:p>
          <w:p w14:paraId="4664B2C9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  <w:p w14:paraId="549E41AE" w14:textId="5151E01B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za pomocą mapy i drzewa genealogicznego opisuje proces walki o zjednoczenie Polski</w:t>
            </w:r>
          </w:p>
          <w:p w14:paraId="564A906B" w14:textId="77777777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5933B68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2B1437FB" w14:textId="77777777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41B45E64" w14:textId="4D0F3FCE" w:rsidR="00BE2694" w:rsidRPr="00C95FE9" w:rsidRDefault="00BE2694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Władysława Łokietka</w:t>
            </w:r>
          </w:p>
          <w:p w14:paraId="66295044" w14:textId="38A386BD" w:rsidR="00BE2694" w:rsidRPr="00C95FE9" w:rsidRDefault="00BE2694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zestawia najważniejsze wydarzenia z dziejów Polski i Europy w omawiany okresie</w:t>
            </w:r>
          </w:p>
        </w:tc>
      </w:tr>
      <w:tr w:rsidR="00BE2694" w:rsidRPr="00A218C4" w14:paraId="0EA87202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BE2694" w:rsidRPr="00C95FE9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BE2694" w:rsidRPr="00C95FE9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BE2694" w:rsidRPr="00C95FE9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7A308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1FF610DF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3DF1FFDF" w14:textId="67A748C3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w czasach panowania Kazimierza Wielkiego </w:t>
            </w:r>
          </w:p>
          <w:p w14:paraId="07F1F095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4B39F8DB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27D064CC" w14:textId="77777777" w:rsidR="00BE2694" w:rsidRPr="00C95FE9" w:rsidRDefault="00BE2694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  <w:p w14:paraId="52549259" w14:textId="179F495E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politykę zagraniczną i wewnętrzną Kazimierza Wielkiego</w:t>
            </w:r>
          </w:p>
          <w:p w14:paraId="117F4FC1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52B6D5EE" w14:textId="77777777" w:rsidR="00BE2694" w:rsidRPr="00C95FE9" w:rsidRDefault="00BE2694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  <w:p w14:paraId="5B2ED7E9" w14:textId="5C235669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2F1DEDCC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2A387105" w14:textId="77777777" w:rsidR="00BE2694" w:rsidRPr="00C95FE9" w:rsidRDefault="00BE2694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A050510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79961B76" w14:textId="54CE5D89" w:rsidR="00BE2694" w:rsidRPr="00BE2694" w:rsidRDefault="00BE2694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</w:tc>
      </w:tr>
      <w:tr w:rsidR="00BE2694" w:rsidRPr="00A218C4" w14:paraId="0FC0BC2C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BE2694" w:rsidRPr="00C95FE9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BE2694" w:rsidRPr="00C95FE9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FEFD2" w14:textId="4A25AAAF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0EB03BD6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19F42D7A" w14:textId="2211CE72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rządy: Ludwika Węgierskiego, Jadwigi i Władysława Jagiełły</w:t>
            </w:r>
          </w:p>
          <w:p w14:paraId="49710FD2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1178CF52" w14:textId="2029C136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unii krewskiej  </w:t>
            </w:r>
          </w:p>
          <w:p w14:paraId="0537F1EB" w14:textId="77777777" w:rsidR="00BE2694" w:rsidRPr="00C95FE9" w:rsidRDefault="00BE2694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  <w:p w14:paraId="01CD9AC3" w14:textId="7CE5E744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w Polsce przez Andegawenów </w:t>
            </w:r>
          </w:p>
          <w:p w14:paraId="47B6E68F" w14:textId="77777777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4EB7CCE0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7C3B7E72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623FECEC" w14:textId="77777777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3A564183" w14:textId="1AE613D1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polityczne i gospodarczo-społeczne skutki przywileju koszyckiego </w:t>
            </w:r>
          </w:p>
          <w:p w14:paraId="1A1C149C" w14:textId="0792F300" w:rsidR="00BE2694" w:rsidRPr="00C95FE9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i skutki unii horodelskiej </w:t>
            </w:r>
          </w:p>
          <w:p w14:paraId="424F6C3B" w14:textId="2B80F1B6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i horodelskiej </w:t>
            </w:r>
          </w:p>
          <w:p w14:paraId="6E45AB68" w14:textId="0CC59B20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za pomocą tablicy chronologicznej tłumaczy związki między dynastiami Piastów, Andegawenów i Jagiellonów</w:t>
            </w:r>
          </w:p>
          <w:p w14:paraId="6FBCAD8F" w14:textId="7BF7D8D0" w:rsidR="00BE2694" w:rsidRPr="00C95FE9" w:rsidRDefault="00BE2694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znaczenie unii krewskiej dla dziejów Polski </w:t>
            </w:r>
          </w:p>
          <w:p w14:paraId="0BDBF132" w14:textId="13DCE375" w:rsidR="00BE2694" w:rsidRPr="00C95FE9" w:rsidRDefault="00BE2694" w:rsidP="00BE26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</w:tc>
      </w:tr>
      <w:tr w:rsidR="00BE2694" w:rsidRPr="00A218C4" w14:paraId="458EA148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BE2694" w:rsidRPr="002A4F24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BE2694" w:rsidRPr="002A4F24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BE2694" w:rsidRPr="002A4F24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BE2694" w:rsidRPr="002A4F24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BE2694" w:rsidRPr="002A4F24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BE2694" w:rsidRPr="002A4F24" w:rsidRDefault="00BE2694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36B88" w14:textId="77777777" w:rsidR="00BE2694" w:rsidRPr="002A4F24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41F0FB4D" w14:textId="77777777" w:rsidR="00BE2694" w:rsidRPr="002A4F24" w:rsidRDefault="00BE2694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54E589F8" w14:textId="47D9CA8C" w:rsidR="00BE2694" w:rsidRPr="002A4F24" w:rsidRDefault="00BE2694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i przestrzeni bitwę grunwaldzką </w:t>
            </w:r>
          </w:p>
          <w:p w14:paraId="6EA62523" w14:textId="77777777" w:rsidR="00BE2694" w:rsidRPr="002A4F24" w:rsidRDefault="00BE269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6EB9B4F" w14:textId="77777777" w:rsidR="00BE2694" w:rsidRPr="002A4F24" w:rsidRDefault="00BE269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7B21F9B" w14:textId="093C2565" w:rsidR="00BE2694" w:rsidRPr="002A4F24" w:rsidRDefault="00BE269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lokuje w czasie i wymienia skutki I pokoju toruńskiego</w:t>
            </w:r>
          </w:p>
          <w:p w14:paraId="57AD58B7" w14:textId="63734092" w:rsidR="00BE2694" w:rsidRPr="002A4F24" w:rsidRDefault="00BE269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z Zakonem </w:t>
            </w:r>
          </w:p>
          <w:p w14:paraId="30314EBB" w14:textId="578119AC" w:rsidR="00BE2694" w:rsidRPr="002A4F24" w:rsidRDefault="00BE269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z Krzyżakami za panowania Władysława Jagiełły </w:t>
            </w:r>
          </w:p>
          <w:p w14:paraId="31A9375B" w14:textId="0EC2C643" w:rsidR="00BE2694" w:rsidRPr="002A4F24" w:rsidRDefault="00BE269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ocenia strategię obu armii walczących w bitwie pod Grunwaldem</w:t>
            </w:r>
          </w:p>
          <w:p w14:paraId="43BD7E91" w14:textId="77777777" w:rsidR="00BE2694" w:rsidRPr="002A4F24" w:rsidRDefault="00BE269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0B1262BA" w14:textId="77777777" w:rsidR="00BE2694" w:rsidRPr="002A4F24" w:rsidRDefault="00BE269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340F2F19" w14:textId="613CA598" w:rsidR="00BE2694" w:rsidRPr="00BE2694" w:rsidRDefault="00BE2694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</w:tc>
      </w:tr>
      <w:tr w:rsidR="00BE2694" w:rsidRPr="00A218C4" w14:paraId="0824E4CF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BE2694" w:rsidRPr="00B25361" w:rsidRDefault="00BE2694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14:paraId="4548F8C4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BD625" w14:textId="39C15708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przestrzeni bitwę pod Warną </w:t>
            </w:r>
          </w:p>
          <w:p w14:paraId="0D432934" w14:textId="4934B190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wojnę trzynastoletnią </w:t>
            </w:r>
          </w:p>
          <w:p w14:paraId="649076FF" w14:textId="77777777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14:paraId="1531FCF1" w14:textId="058CAB1F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II pokoju toruńskiego </w:t>
            </w:r>
          </w:p>
          <w:p w14:paraId="204E8BB1" w14:textId="77777777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14:paraId="0051BC27" w14:textId="008D7485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i wymienia postanowienia 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64A9A7F4" w14:textId="77777777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14:paraId="5B9D36E5" w14:textId="77777777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94FE7AD" w14:textId="77777777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105B7971" w14:textId="77777777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  <w:p w14:paraId="2D2A83FD" w14:textId="4977B4AF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14:paraId="53163D00" w14:textId="77777777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172F1CC4" w14:textId="77777777" w:rsidR="00BE2694" w:rsidRPr="00B25361" w:rsidRDefault="00BE2694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14:paraId="056F5709" w14:textId="4DBBC4E4" w:rsidR="00BE2694" w:rsidRPr="00B25361" w:rsidRDefault="00BE2694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polityczne i gospodarcze znaczenie odzyskania przez Polskę dostępu do morza</w:t>
            </w:r>
          </w:p>
          <w:p w14:paraId="1B6AA0DB" w14:textId="377D4FF9" w:rsidR="00BE2694" w:rsidRPr="00B25361" w:rsidRDefault="00BE2694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i drzewa genealogicznego przedstawia politykę dynastyczną Kazimierza Jagiellończyka  </w:t>
            </w:r>
          </w:p>
          <w:p w14:paraId="0A309CDD" w14:textId="77777777" w:rsidR="00BE2694" w:rsidRPr="00B25361" w:rsidRDefault="00BE2694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14:paraId="4EF0D4EA" w14:textId="71D3BA58" w:rsidR="00BE2694" w:rsidRPr="00BE2694" w:rsidRDefault="00BE2694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 szerokim politycznym, gospodarczo-społecznym i kulturowym aspekcie wyjaśnia skutki wojny 13-letniej dla dziejów Polski</w:t>
            </w:r>
          </w:p>
        </w:tc>
      </w:tr>
      <w:tr w:rsidR="00BE2694" w:rsidRPr="00A218C4" w14:paraId="7C0938CC" w14:textId="77777777" w:rsidTr="00BE269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BE2694" w:rsidRPr="00B25361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BE2694" w:rsidRPr="00B25361" w:rsidRDefault="00BE2694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BE2694" w:rsidRPr="00B25361" w:rsidRDefault="00BE2694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F59CB" w14:textId="77777777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DA49E7B" w14:textId="77777777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1C6A2D1D" w14:textId="77777777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  <w:p w14:paraId="2E00E1AE" w14:textId="5F60B770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72DE9ECF" w14:textId="30517AD1" w:rsidR="00BE2694" w:rsidRPr="00B25361" w:rsidRDefault="00BE2694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 w Polsce</w:t>
            </w:r>
          </w:p>
          <w:p w14:paraId="420C4718" w14:textId="40E17021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 w Polsce</w:t>
            </w:r>
          </w:p>
          <w:p w14:paraId="6C102F9E" w14:textId="77777777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458F857D" w14:textId="2397716A" w:rsidR="00BE2694" w:rsidRPr="00B25361" w:rsidRDefault="00BE2694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opisuje dzieje Akademii Krakowskiej z uwzględnieniem roli Jadwigi Andegaweńskiej i Władysława Jagiełły</w:t>
            </w:r>
          </w:p>
          <w:p w14:paraId="03A48327" w14:textId="03E6B7AB" w:rsidR="00BE2694" w:rsidRPr="00B25361" w:rsidRDefault="00BE2694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w Polsce </w:t>
            </w:r>
          </w:p>
          <w:p w14:paraId="59483453" w14:textId="77777777" w:rsidR="00BE2694" w:rsidRPr="00B25361" w:rsidRDefault="00BE2694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56B86BB7" w14:textId="3976AAAD" w:rsidR="00BE2694" w:rsidRPr="00B25361" w:rsidRDefault="00BE2694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AB65B6">
      <w:footerReference w:type="default" r:id="rId8"/>
      <w:pgSz w:w="16838" w:h="11906" w:orient="landscape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FDC2" w14:textId="77777777" w:rsidR="00EC5965" w:rsidRDefault="00EC5965" w:rsidP="007B1B87">
      <w:pPr>
        <w:spacing w:after="0" w:line="240" w:lineRule="auto"/>
      </w:pPr>
      <w:r>
        <w:separator/>
      </w:r>
    </w:p>
  </w:endnote>
  <w:endnote w:type="continuationSeparator" w:id="0">
    <w:p w14:paraId="624B985E" w14:textId="77777777" w:rsidR="00EC5965" w:rsidRDefault="00EC596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D5D5" w14:textId="0A93ADCB" w:rsidR="004E3689" w:rsidRDefault="004E3689" w:rsidP="00BE2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BC2F" w14:textId="77777777" w:rsidR="00EC5965" w:rsidRDefault="00EC5965" w:rsidP="007B1B87">
      <w:pPr>
        <w:spacing w:after="0" w:line="240" w:lineRule="auto"/>
      </w:pPr>
      <w:r>
        <w:separator/>
      </w:r>
    </w:p>
  </w:footnote>
  <w:footnote w:type="continuationSeparator" w:id="0">
    <w:p w14:paraId="1078EA05" w14:textId="77777777" w:rsidR="00EC5965" w:rsidRDefault="00EC596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046743">
    <w:abstractNumId w:val="7"/>
  </w:num>
  <w:num w:numId="2" w16cid:durableId="975840573">
    <w:abstractNumId w:val="1"/>
  </w:num>
  <w:num w:numId="3" w16cid:durableId="457920474">
    <w:abstractNumId w:val="15"/>
  </w:num>
  <w:num w:numId="4" w16cid:durableId="1488933890">
    <w:abstractNumId w:val="0"/>
  </w:num>
  <w:num w:numId="5" w16cid:durableId="444471769">
    <w:abstractNumId w:val="4"/>
  </w:num>
  <w:num w:numId="6" w16cid:durableId="1270285073">
    <w:abstractNumId w:val="3"/>
  </w:num>
  <w:num w:numId="7" w16cid:durableId="2069575315">
    <w:abstractNumId w:val="12"/>
  </w:num>
  <w:num w:numId="8" w16cid:durableId="374818861">
    <w:abstractNumId w:val="13"/>
  </w:num>
  <w:num w:numId="9" w16cid:durableId="2123529249">
    <w:abstractNumId w:val="14"/>
  </w:num>
  <w:num w:numId="10" w16cid:durableId="1996567520">
    <w:abstractNumId w:val="11"/>
  </w:num>
  <w:num w:numId="11" w16cid:durableId="996887218">
    <w:abstractNumId w:val="5"/>
  </w:num>
  <w:num w:numId="12" w16cid:durableId="1990018422">
    <w:abstractNumId w:val="16"/>
  </w:num>
  <w:num w:numId="13" w16cid:durableId="1669022049">
    <w:abstractNumId w:val="8"/>
  </w:num>
  <w:num w:numId="14" w16cid:durableId="771707341">
    <w:abstractNumId w:val="2"/>
  </w:num>
  <w:num w:numId="15" w16cid:durableId="1324091530">
    <w:abstractNumId w:val="6"/>
  </w:num>
  <w:num w:numId="16" w16cid:durableId="596865543">
    <w:abstractNumId w:val="9"/>
  </w:num>
  <w:num w:numId="17" w16cid:durableId="332881600">
    <w:abstractNumId w:val="9"/>
  </w:num>
  <w:num w:numId="18" w16cid:durableId="1528905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3573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65B6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694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6BB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5907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965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3127-2A47-41FD-A208-42B8D8D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7198</Words>
  <Characters>43191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konto</cp:lastModifiedBy>
  <cp:revision>5</cp:revision>
  <cp:lastPrinted>2017-09-06T11:26:00Z</cp:lastPrinted>
  <dcterms:created xsi:type="dcterms:W3CDTF">2023-09-10T15:58:00Z</dcterms:created>
  <dcterms:modified xsi:type="dcterms:W3CDTF">2023-09-10T16:33:00Z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2023-09-10T15:58:03Z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fc71e72a-3ef9-4179-bac7-06dee894b76c</vt:lpwstr>
  </property>
  <property fmtid="{D5CDD505-2E9C-101B-9397-08002B2CF9AE}" pid="7" name="MSIP_Label_defa4170-0d19-0005-0004-bc88714345d2_ActionId">
    <vt:lpwstr>c7df1ce5-90c2-4aa2-957f-744d91218637</vt:lpwstr>
  </property>
  <property fmtid="{D5CDD505-2E9C-101B-9397-08002B2CF9AE}" pid="8" name="MSIP_Label_defa4170-0d19-0005-0004-bc88714345d2_ContentBits">
    <vt:lpwstr>0</vt:lpwstr>
  </property>
</Properties>
</file>